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BD" w:rsidRDefault="005C07BD" w:rsidP="00A46851">
      <w:pPr>
        <w:outlineLvl w:val="0"/>
      </w:pPr>
      <w:r>
        <w:t>РЕПУБЛИКА СРБИЈА</w:t>
      </w:r>
      <w:r>
        <w:tab/>
      </w:r>
      <w:r>
        <w:tab/>
      </w:r>
      <w:r>
        <w:tab/>
      </w:r>
      <w:r>
        <w:tab/>
        <w:t xml:space="preserve">                     </w:t>
      </w:r>
      <w:r>
        <w:rPr>
          <w:b/>
        </w:rPr>
        <w:t xml:space="preserve">ПРИВРЕМЕНЕ </w:t>
      </w:r>
    </w:p>
    <w:p w:rsidR="005C07BD" w:rsidRDefault="005C07BD" w:rsidP="00A46851">
      <w:pPr>
        <w:outlineLvl w:val="0"/>
        <w:rPr>
          <w:b/>
        </w:rPr>
      </w:pPr>
      <w:r>
        <w:t>НАРОДНА СКУПШТИНА</w:t>
      </w:r>
      <w:r>
        <w:tab/>
      </w:r>
      <w:r>
        <w:tab/>
      </w:r>
      <w:r>
        <w:tab/>
        <w:t xml:space="preserve">        </w:t>
      </w:r>
      <w:r>
        <w:rPr>
          <w:b/>
        </w:rPr>
        <w:t xml:space="preserve">СТЕНОГРАФСКЕ БЕЛЕШКЕ </w:t>
      </w:r>
    </w:p>
    <w:p w:rsidR="005C07BD" w:rsidRDefault="005C07BD" w:rsidP="00A46851">
      <w:r>
        <w:t>Прво ванредно заседање</w:t>
      </w:r>
      <w:r>
        <w:tab/>
        <w:t xml:space="preserve">     </w:t>
      </w:r>
      <w:r>
        <w:tab/>
      </w:r>
      <w:r>
        <w:tab/>
      </w:r>
      <w:r>
        <w:tab/>
        <w:t xml:space="preserve">       </w:t>
      </w:r>
      <w:r>
        <w:rPr>
          <w:b/>
        </w:rPr>
        <w:t>(нередиговане и неауторизоване)</w:t>
      </w:r>
    </w:p>
    <w:p w:rsidR="005C07BD" w:rsidRDefault="005C07BD" w:rsidP="00A46851">
      <w:r>
        <w:t>Народне скупштине Републике Србије</w:t>
      </w:r>
    </w:p>
    <w:p w:rsidR="005C07BD" w:rsidRDefault="005C07BD" w:rsidP="00A46851">
      <w:r>
        <w:t>у Четрнаестом сазиву</w:t>
      </w:r>
    </w:p>
    <w:p w:rsidR="005C07BD" w:rsidRPr="00553EB5" w:rsidRDefault="005C07BD" w:rsidP="00A46851">
      <w:r>
        <w:t>(Шести дан рада)</w:t>
      </w:r>
    </w:p>
    <w:p w:rsidR="005C07BD" w:rsidRDefault="005C07BD" w:rsidP="00A46851">
      <w:r>
        <w:t>03 Број 06-2/77-24</w:t>
      </w:r>
    </w:p>
    <w:p w:rsidR="005C07BD" w:rsidRDefault="005C07BD" w:rsidP="00A46851">
      <w:r>
        <w:t>31. јул 2024. године</w:t>
      </w:r>
    </w:p>
    <w:p w:rsidR="005C07BD" w:rsidRDefault="005C07BD" w:rsidP="00A46851">
      <w:r>
        <w:t>Б е о г р а д</w:t>
      </w:r>
    </w:p>
    <w:p w:rsidR="005C07BD" w:rsidRDefault="005C07BD" w:rsidP="00A46851"/>
    <w:p w:rsidR="005C07BD" w:rsidRDefault="005C07BD" w:rsidP="00A46851"/>
    <w:p w:rsidR="005C07BD" w:rsidRDefault="005C07BD" w:rsidP="00A46851">
      <w:pPr>
        <w:ind w:left="-130" w:hanging="130"/>
        <w:rPr>
          <w:sz w:val="10"/>
          <w:szCs w:val="10"/>
        </w:rPr>
      </w:pPr>
    </w:p>
    <w:p w:rsidR="005C07BD" w:rsidRDefault="005C07BD" w:rsidP="00A46851">
      <w:r>
        <w:tab/>
        <w:t>(Седница је почела у 10.00 часова. Председава Марина Рагуш, потпредседник  Народне скупштине.)</w:t>
      </w:r>
    </w:p>
    <w:p w:rsidR="005C07BD" w:rsidRDefault="005C07BD" w:rsidP="00A46851">
      <w:pPr>
        <w:rPr>
          <w:sz w:val="10"/>
          <w:szCs w:val="10"/>
        </w:rPr>
      </w:pPr>
    </w:p>
    <w:p w:rsidR="005C07BD" w:rsidRDefault="005C07BD" w:rsidP="00A46851">
      <w:pPr>
        <w:rPr>
          <w:sz w:val="10"/>
          <w:szCs w:val="10"/>
        </w:rPr>
      </w:pPr>
      <w:r>
        <w:tab/>
      </w:r>
    </w:p>
    <w:p w:rsidR="005C07BD" w:rsidRDefault="005C07BD" w:rsidP="00A46851">
      <w:pPr>
        <w:jc w:val="center"/>
      </w:pPr>
      <w:r>
        <w:t>*</w:t>
      </w:r>
    </w:p>
    <w:p w:rsidR="005C07BD" w:rsidRDefault="005C07BD" w:rsidP="00A46851">
      <w:pPr>
        <w:jc w:val="center"/>
      </w:pPr>
      <w:r>
        <w:t>*</w:t>
      </w:r>
      <w:r>
        <w:tab/>
        <w:t>*</w:t>
      </w:r>
    </w:p>
    <w:p w:rsidR="005C07BD" w:rsidRDefault="005C07BD" w:rsidP="00A46851"/>
    <w:p w:rsidR="005C07BD" w:rsidRPr="00762D70" w:rsidRDefault="005C07BD" w:rsidP="00A46851">
      <w:r>
        <w:tab/>
      </w:r>
      <w:r w:rsidRPr="002F108E">
        <w:t xml:space="preserve">ПРЕДСЕДАВАЈУЋА: </w:t>
      </w:r>
      <w:r>
        <w:t>Даме и господо народни посланици, настављамо рад седнице Првог ванредног заседања Народне скупштине Републике Србије у Четрнаестом сазиву.</w:t>
      </w:r>
    </w:p>
    <w:p w:rsidR="005C07BD" w:rsidRDefault="005C07BD" w:rsidP="00A46851">
      <w:r>
        <w:tab/>
        <w:t xml:space="preserve">На основу службене евиденције о присутности народних посланика, констатујем да седници присуствује 97 народних посланика. </w:t>
      </w:r>
    </w:p>
    <w:p w:rsidR="005C07BD" w:rsidRDefault="005C07BD" w:rsidP="00A46851">
      <w:r>
        <w:tab/>
        <w:t>Ради утврђивања броја народних посланика присутних у сали, молим вас да убаците своје идентификационе картице у посланичке јединице.</w:t>
      </w:r>
    </w:p>
    <w:p w:rsidR="005C07BD" w:rsidRDefault="005C07BD" w:rsidP="00A46851">
      <w:r>
        <w:tab/>
        <w:t xml:space="preserve">Констатујем да је применом електронског система за гласање, утврђено да је у сали присутно укупно 109 народних посланика, односно да су присутна најмање 84 народна посланика и да постоје услови за рад Народне скупштине. </w:t>
      </w:r>
    </w:p>
    <w:p w:rsidR="005C07BD" w:rsidRDefault="005C07BD" w:rsidP="00A46851">
      <w:r>
        <w:tab/>
        <w:t>Обавештавам вас да су спречени да седници присуствују следећи народни посланици: господин Угљеша Марковић, господин Радомир Лазовић и доц. др Растислав Динић.</w:t>
      </w:r>
    </w:p>
    <w:p w:rsidR="005C07BD" w:rsidRDefault="005C07BD" w:rsidP="00A46851">
      <w:r>
        <w:tab/>
        <w:t>Настављамо претрес у појединостима о четвртој тачки дневног реда - Предлогу закона о изменама и допунама Закона о платним услугама.</w:t>
      </w:r>
    </w:p>
    <w:p w:rsidR="005C07BD" w:rsidRDefault="005C07BD" w:rsidP="00A46851">
      <w:r>
        <w:tab/>
        <w:t>На члан 5.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Примили сте извештаје надлежних одбора и мишљење Народне банке Србије о поднетим амандманима.</w:t>
      </w:r>
    </w:p>
    <w:p w:rsidR="005C07BD" w:rsidRDefault="005C07BD" w:rsidP="00A46851">
      <w:r>
        <w:tab/>
        <w:t>Да ли неко жели реч?</w:t>
      </w:r>
    </w:p>
    <w:p w:rsidR="005C07BD" w:rsidRDefault="005C07BD" w:rsidP="00A46851">
      <w:r>
        <w:tab/>
        <w:t>Господин Жарко Ристић. Изволите.</w:t>
      </w:r>
    </w:p>
    <w:p w:rsidR="005C07BD" w:rsidRDefault="005C07BD" w:rsidP="00A46851">
      <w:r>
        <w:tab/>
        <w:t>ЖАРКО РИСТИЋ: Поштована председавајућа, ја мислим да сте прескочили члан 4. овог закона о амандманима.</w:t>
      </w:r>
    </w:p>
    <w:p w:rsidR="005C07BD" w:rsidRDefault="005C07BD" w:rsidP="00A46851">
      <w:r>
        <w:tab/>
      </w:r>
      <w:r w:rsidRPr="00D343EB">
        <w:t xml:space="preserve">ПРЕДСЕДАВАЈУЋА: </w:t>
      </w:r>
      <w:r>
        <w:t>Јуче је прочитан тај амандман у 17.43 часова.</w:t>
      </w:r>
    </w:p>
    <w:p w:rsidR="005C07BD" w:rsidRDefault="005C07BD" w:rsidP="00A46851">
      <w:r>
        <w:tab/>
        <w:t>Реч има господин Александар Ивановић. Изволите.</w:t>
      </w:r>
    </w:p>
    <w:p w:rsidR="005C07BD" w:rsidRDefault="005C07BD" w:rsidP="00A46851">
      <w:r>
        <w:tab/>
        <w:t>АЛЕКСАНДАР ИВАНОВИЋ: Захваљујем.</w:t>
      </w:r>
    </w:p>
    <w:p w:rsidR="005C07BD" w:rsidRDefault="005C07BD" w:rsidP="00A46851">
      <w:r>
        <w:tab/>
        <w:t>Амандман посланичке групе Народни покрет Србије се односи на следећи члан, који каже - Народна банка Србије може прописати ближе услове оглашавања платних услуга, а може ближе уредити услове и захтеве у погледу квалификације и знања запослених из става 6. и 7. овог члана, као и начин спровођења њихове обуке.</w:t>
      </w:r>
    </w:p>
    <w:p w:rsidR="005C07BD" w:rsidRDefault="005C07BD" w:rsidP="00A46851">
      <w:r>
        <w:lastRenderedPageBreak/>
        <w:tab/>
        <w:t>Наша интервенција није само језичке природе, него суштински, сматрамо да то није опциона ствар, већ то треба прописати као обавезу Народне банке Србије, нарочито у оном делу који се тиче неопходне квалификације запослених.</w:t>
      </w:r>
    </w:p>
    <w:p w:rsidR="005C07BD" w:rsidRDefault="005C07BD" w:rsidP="00A46851">
      <w:r>
        <w:tab/>
        <w:t xml:space="preserve">Госпођа Табаковић је на крају јучерашњег заседања дала и један шири контекст овог закона, па је покушала грађанима Србије да објасни да није свако задуживање априори лоше, чак је искористила и један пример како би се то приближило грађанима Србије да то лакше схвате, да није исто подићи кредит за летовање или, ако сам добро разумео, подићи кредит и купити стан, јер је то је инвестиција у будућност која ће остати деци и унуцима. </w:t>
      </w:r>
    </w:p>
    <w:p w:rsidR="005C07BD" w:rsidRDefault="005C07BD" w:rsidP="00A46851">
      <w:r>
        <w:tab/>
        <w:t xml:space="preserve">Госпођо Табаковић, у том делу апсолутно могу да се сложим са вама, али ви, као и све ваше колеге овде, упорно и врло дисциплиновано покушавате да креирате једну лажну дилему, то су базични савети саветника за медијски наступ. Оног тренутка кад немате довољно аргументације, ви креирате неку лажну дилему и онда дебатујете око тога. </w:t>
      </w:r>
    </w:p>
    <w:p w:rsidR="005C07BD" w:rsidRDefault="005C07BD" w:rsidP="00A46851">
      <w:r>
        <w:tab/>
        <w:t xml:space="preserve">Дакле, упорно покушавате да спочитавате да је неко у овој сали против било каквих инфраструктурних пројеката. Наравно да нико разуман није против инфраструктурних пројеката, то је развојна шанса за Србију. И да, свесни смо да наша држава до таквих пројеката не може да дође без да се задужи. Али, госпођо Табаковић, ми смо против нечега другог. </w:t>
      </w:r>
    </w:p>
    <w:p w:rsidR="005C07BD" w:rsidRDefault="005C07BD" w:rsidP="00A46851">
      <w:r>
        <w:tab/>
        <w:t>Искористићу ваш пример да бих појаснио. Није исто ако се глава породице задужи да купи стан вредности 70-80 хиљада евра а подигне кредит од милион евра и ону разлику новца потроши, а унуцима и деци остави стан вредности од 70 и 80 хиљада евра, а дугове у износу од милион евра. То није развојна шанса. То није инвестирање у будућност. То је дужничко ропство и ми смо против тога.</w:t>
      </w:r>
    </w:p>
    <w:p w:rsidR="005C07BD" w:rsidRDefault="005C07BD" w:rsidP="00A46851">
      <w:r>
        <w:tab/>
        <w:t>Дакле, ви подижете кредите за инфраструктурне пројекте који се плаћају вишеструко више и онда не чуди како се долази до средстава да се купи викендица од, пазите сад, три милиона евра. Или прославите рођендан који платите милион евра. Ја сам сигуран, колеге, да ни ви ту који седите са те стране то не подржавате и не одобравате. Против тога смо у сваком случају ми из Народног покрета Србије. Захваљујем.</w:t>
      </w:r>
    </w:p>
    <w:p w:rsidR="005C07BD" w:rsidRDefault="005C07BD" w:rsidP="00A46851">
      <w:r>
        <w:tab/>
      </w:r>
      <w:r w:rsidRPr="00F8706A">
        <w:t xml:space="preserve">ПРЕДСЕДАВАЈУЋА: </w:t>
      </w:r>
      <w:r>
        <w:t xml:space="preserve">Госпођо Табаковић, желите ли да одговорите сада или касније? </w:t>
      </w:r>
    </w:p>
    <w:p w:rsidR="005C07BD" w:rsidRDefault="005C07BD" w:rsidP="00A46851">
      <w:r>
        <w:tab/>
        <w:t>Изволите.</w:t>
      </w:r>
    </w:p>
    <w:p w:rsidR="005C07BD" w:rsidRDefault="005C07BD" w:rsidP="00A46851">
      <w:r>
        <w:tab/>
        <w:t xml:space="preserve">ЈОРГОВАНКА ТАБАКОВИЋ: Не, уопште не желим да одговарам на причу која нема везе са амандманом. Желим да будем конструктивна и да причамо само о амандманима. </w:t>
      </w:r>
    </w:p>
    <w:p w:rsidR="005C07BD" w:rsidRDefault="005C07BD" w:rsidP="00A46851">
      <w:r>
        <w:tab/>
      </w:r>
      <w:r w:rsidRPr="00F8706A">
        <w:t xml:space="preserve">ПРЕДСЕДАВАЈУЋА: </w:t>
      </w:r>
      <w:r>
        <w:t xml:space="preserve">Молим вас само да тај пример следите сви. </w:t>
      </w:r>
    </w:p>
    <w:p w:rsidR="005C07BD" w:rsidRDefault="005C07BD" w:rsidP="00A46851">
      <w:r>
        <w:tab/>
        <w:t>Данас радимо по дневном реду.</w:t>
      </w:r>
    </w:p>
    <w:p w:rsidR="005C07BD" w:rsidRDefault="005C07BD" w:rsidP="00A46851">
      <w:r>
        <w:tab/>
        <w:t>На члан 5.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5C07BD" w:rsidRDefault="005C07BD" w:rsidP="00A46851">
      <w:r>
        <w:tab/>
        <w:t>Примили сте извештаје надлежних одбора, мишљење Народне банке Србије о поднетим амандманима.</w:t>
      </w:r>
    </w:p>
    <w:p w:rsidR="005C07BD" w:rsidRDefault="005C07BD" w:rsidP="00A46851">
      <w:r>
        <w:tab/>
        <w:t>Један од подносиоца, госпођа Радовановић има реч. Изволите.</w:t>
      </w:r>
    </w:p>
    <w:p w:rsidR="005C07BD" w:rsidRDefault="005C07BD" w:rsidP="00A46851">
      <w:r>
        <w:tab/>
        <w:t xml:space="preserve">СЛАВИЦА РАДОВАНОВИЋ: У члану 5. реч: "може" замењује се речицом: "ће". </w:t>
      </w:r>
    </w:p>
    <w:p w:rsidR="005C07BD" w:rsidRPr="00430B1D" w:rsidRDefault="005C07BD" w:rsidP="00A46851">
      <w:r>
        <w:tab/>
        <w:t>Ја бих се мало осврнула и на јучерашњи дан, и зато што смо јуче ипак мало причали о становима за безбедност и само бих желела овде да кажем, јуче сте присуствовали часу како се води парламент и како посланице у различитим политичким странкама, које су на различитим идеологијама и са различитим погледом на одређене ствари разговарају на један пристојан и на један уважавајући начин.</w:t>
      </w:r>
    </w:p>
    <w:p w:rsidR="005C07BD" w:rsidRDefault="005C07BD">
      <w:r>
        <w:lastRenderedPageBreak/>
        <w:tab/>
        <w:t xml:space="preserve">Драге колеге поједине, ту из првих редова, угледајте се на јучерашњи део како се води седница и како разговарају културни и образовани посланици. </w:t>
      </w:r>
    </w:p>
    <w:p w:rsidR="005C07BD" w:rsidRDefault="005C07BD">
      <w:r>
        <w:tab/>
        <w:t>Што се тиче дела где сам ја названа као самопрозвани пуковник, ја заиста сматрам да народни посланик који је изнео једну такву срамну изјаву треба да се извини свим припадницима Министарства, јер је таквом једном реченицом потпуно унизио један систем, једну уредбу о каријерном напредовању полицијских службеника, и он је скроз …</w:t>
      </w:r>
    </w:p>
    <w:p w:rsidR="005C07BD" w:rsidRDefault="005C07BD">
      <w:r>
        <w:tab/>
      </w:r>
      <w:r w:rsidRPr="00575830">
        <w:t xml:space="preserve">ПРЕДСЕДАВАЈУЋА: </w:t>
      </w:r>
      <w:r>
        <w:t xml:space="preserve">Госпођо Радовановић, амандман гласи – у члану 5. реч може замењује је се речцом „ће“. Требало јуче да реагујете одмах. </w:t>
      </w:r>
    </w:p>
    <w:p w:rsidR="005C07BD" w:rsidRDefault="005C07BD">
      <w:r>
        <w:tab/>
        <w:t>СЛАВИЦА РАДОВАНОВИЋ: Нисте ми дали реч, ја сам се јавила, морате да ми дате моје време.</w:t>
      </w:r>
    </w:p>
    <w:p w:rsidR="005C07BD" w:rsidRDefault="005C07BD">
      <w:r>
        <w:tab/>
      </w:r>
      <w:r w:rsidRPr="00575830">
        <w:t xml:space="preserve">ПРЕДСЕДАВАЈУЋА: </w:t>
      </w:r>
      <w:r>
        <w:t xml:space="preserve">Молим вас, можете да говорите искључиво о амандману, уколико желите да наставите, само о амандману. Не можемо истовремено ви и ја. Дозволите да вам дам објашњење. Можете да говорите искључиво о амандману, повежите то са амандманом. Ево даћу вам реч. </w:t>
      </w:r>
    </w:p>
    <w:p w:rsidR="005C07BD" w:rsidRDefault="005C07BD">
      <w:r>
        <w:tab/>
        <w:t>СЛАВИЦА РАДОВАНОВИЋ: Када будете и осталим посланицима из владајуће странке прекидали излагања, можете да прекинете и мене.</w:t>
      </w:r>
    </w:p>
    <w:p w:rsidR="005C07BD" w:rsidRDefault="005C07BD">
      <w:r>
        <w:tab/>
        <w:t>ПРЕДСЕДАВАЈУЋА: Госпођо Радовановић, прекидам свакога, чак и посланицима владајуће коалиције јуче нисам давала могућност да се јављају по Пословнику и нису имали основа за реплику. То мени не можете да спочитате. Али, видим да сте сви помало подједнако незадовољни, опет вас, враћам, имам одређене рокове, дајте да се држимо дневног реда и сви ћете добити реч када будете имали основ. Ви сада говорите о амандману , изволите.</w:t>
      </w:r>
    </w:p>
    <w:p w:rsidR="005C07BD" w:rsidRDefault="005C07BD">
      <w:r>
        <w:tab/>
        <w:t>СЛАВИЦА РАДОВАНОВИЋ: Не можете да ме прекидате док имам своја два минута о амандману, овде је увређена једна читава категорија полицијских службеника, а посебно оних полицијских службеника који верно раде, а не они који су овде дошли са трактором, а излазе са мерцедесом из ове Скупштине.</w:t>
      </w:r>
    </w:p>
    <w:p w:rsidR="005C07BD" w:rsidRDefault="005C07BD">
      <w:r>
        <w:tab/>
        <w:t>Према томе, народни посланик мора да се извини свим полицајцим, а посебно господин, мени је јако жао што у вашим редовима немате овако каријерне квалитетне…</w:t>
      </w:r>
    </w:p>
    <w:p w:rsidR="005C07BD" w:rsidRDefault="005C07BD">
      <w:r>
        <w:tab/>
        <w:t>ПРЕДСЕДАВАЈУЋА: На члан 6. амандман је поднео народни посланик Маријан Ристичевић.</w:t>
      </w:r>
    </w:p>
    <w:p w:rsidR="005C07BD" w:rsidRDefault="005C07BD">
      <w:r>
        <w:tab/>
        <w:t>Примили сте извештаје надлежних одбора, као и мишљење Народне банке Србије о поднетим амандманима.</w:t>
      </w:r>
    </w:p>
    <w:p w:rsidR="005C07BD" w:rsidRDefault="005C07BD">
      <w:r>
        <w:tab/>
        <w:t>Реч има подносилац амандмана, Маријан Ристичевић.</w:t>
      </w:r>
    </w:p>
    <w:p w:rsidR="005C07BD" w:rsidRDefault="005C07BD">
      <w:r>
        <w:tab/>
        <w:t>(Славица Радовановић прилази говорнику Маријану Ристичевићу, и док му је укључен микрофон, уместо њега говори: Не може да се обрати, док се не извини овим полицијским службеницима, зато што се овде полицијски службеници називају полуковнице које само лепо изгледају. Ја не могу, према томе, дугујете једно извињење, полуковнице које само лепо звуче, то је наратив СНС, за све и ево овде колеге који вас чува, чувају и ваше високе функционере. Према томе, докле год ми се не извинете за то што сте рекли да сам самопрозвана, нећете наставити да причате овде ни о чему. Можете да седнете на ваш трактор и да се вратите и да обрађујете земљу.)</w:t>
      </w:r>
    </w:p>
    <w:p w:rsidR="005C07BD" w:rsidRDefault="005C07BD">
      <w:r>
        <w:tab/>
        <w:t>ПРЕДСЕДАВАЈУЋА: Госпођо Радовановић, прво нисте смели да приђете по Пословнику на који се често позивате колеги који говори. Ви можете само мени да се обраћате, нема директног обраћања. Можете само да говорите о амандману, а верујем да је тај загрљај господина Ристичевића био једно велико извини.</w:t>
      </w:r>
    </w:p>
    <w:p w:rsidR="005C07BD" w:rsidRDefault="005C07BD">
      <w:r>
        <w:tab/>
        <w:t>Можемо сада да наставимо, хвала.</w:t>
      </w:r>
    </w:p>
    <w:p w:rsidR="005C07BD" w:rsidRDefault="005C07BD">
      <w:r>
        <w:tab/>
        <w:t>Молим вас господине Ристичевићу, пријавите се.</w:t>
      </w:r>
    </w:p>
    <w:p w:rsidR="005C07BD" w:rsidRDefault="005C07BD"/>
    <w:p w:rsidR="005C07BD" w:rsidRDefault="005C07BD">
      <w:r>
        <w:lastRenderedPageBreak/>
        <w:tab/>
        <w:t>МАРИЈАН РИСТИЧЕВИЋ: Ја се извињавам госпођи која је сама себи доделила пуковнички чин.</w:t>
      </w:r>
    </w:p>
    <w:p w:rsidR="005C07BD" w:rsidRDefault="005C07BD">
      <w:r>
        <w:tab/>
        <w:t>(Славица Радовановић: Ово заиста нема смисла, није лепо, рекао је да сам сама себи дала чин, тако да морате да се  извините, због свих полицијских службеника.)</w:t>
      </w:r>
    </w:p>
    <w:p w:rsidR="005C07BD" w:rsidRDefault="005C07BD">
      <w:r>
        <w:tab/>
        <w:t>ПРЕДСЕДАВАЈУЋА: Госпођо Радовановић, морате да се вратите на своје место. Мени је много драго, ви сте се сви лепо испричали.</w:t>
      </w:r>
    </w:p>
    <w:p w:rsidR="005C07BD" w:rsidRDefault="005C07BD">
      <w:r>
        <w:tab/>
        <w:t>(Славица Радовановић: Господин није рекао лепо извињење.)</w:t>
      </w:r>
    </w:p>
    <w:p w:rsidR="005C07BD" w:rsidRDefault="005C07BD">
      <w:r>
        <w:tab/>
        <w:t>Хајте, само вратите се у клупу и верујем да ћете имати право на реплику.</w:t>
      </w:r>
    </w:p>
    <w:p w:rsidR="005C07BD" w:rsidRDefault="005C07BD">
      <w:r>
        <w:tab/>
        <w:t>(Славица Радовановић: Мора да се извини и због свих полицијских службеника.)</w:t>
      </w:r>
    </w:p>
    <w:p w:rsidR="005C07BD" w:rsidRDefault="005C07BD">
      <w:r>
        <w:tab/>
        <w:t>Добро, разумели смо. Хајте, молим вас, сада нам допустите да наставимо да радимо.</w:t>
      </w:r>
    </w:p>
    <w:p w:rsidR="005C07BD" w:rsidRDefault="005C07BD">
      <w:r>
        <w:tab/>
        <w:t>Госпођо Радовановић, жао ми је, али стално ме позивате и опомињете са Пословником, на основу члана 109. изричем  опомену госпођи Радовановић,</w:t>
      </w:r>
      <w:r>
        <w:tab/>
        <w:t>зато што спречава говорника у излагању. И тако можемо да наставимо, опомену за опоменом, јел то желите или желите да говорите? Ви и даље онемогућавате посланика да говори.</w:t>
      </w:r>
    </w:p>
    <w:p w:rsidR="005C07BD" w:rsidRDefault="005C07BD">
      <w:r>
        <w:tab/>
        <w:t>( Славица Радовановић:  Мора да се извини, шта није у реду, во нека госпођа Ана Брнабић реши проблем, молим вас да повучете опомену.)</w:t>
      </w:r>
    </w:p>
    <w:p w:rsidR="005C07BD" w:rsidRDefault="005C07BD">
      <w:r>
        <w:tab/>
        <w:t>ПРЕДСЕДНИК: Хвала вам господине Алексићу.</w:t>
      </w:r>
    </w:p>
    <w:p w:rsidR="005C07BD" w:rsidRDefault="005C07BD">
      <w:r>
        <w:tab/>
        <w:t>Реч има Маријан Ристичевић.</w:t>
      </w:r>
    </w:p>
    <w:p w:rsidR="005C07BD" w:rsidRDefault="005C07BD">
      <w:r>
        <w:tab/>
        <w:t>МАРИЈАН РИСТИЧЕВИЋ: Људи, али ја нисам ни почео да говорим, а госпођа је већ тражила да се извиним за нешто, уопште нисам говорио од јутрос, колико се ја сећам. Али, боже мој.</w:t>
      </w:r>
    </w:p>
    <w:p w:rsidR="005C07BD" w:rsidRDefault="005C07BD">
      <w:r>
        <w:tab/>
        <w:t>Ја сам желео да говорим о амандману о сумњи у веродостојност платног промета. Госпођо Табаковић, ја ћу навести нешто што сам поднео кривичну пријаву због разумне сумње у веродостојност платног промета , који се десио између Шолаковог СББ, односно Унитед Медија и његових канала. Дакле, као што је познато, Шолак има 30 прекограничних канала регистрованих у Луксембургу. Луксембуршки оператор ми је написао на моје питање да они тамо не емитују програм, да јесу регистровани, али програм не емитују. Када се нешто не емитује, самим тим не може ни да се реемитује, без вакцинације не може да буде ревакцинације. Почетног програма нема.</w:t>
      </w:r>
    </w:p>
    <w:p w:rsidR="005C07BD" w:rsidRPr="00575830" w:rsidRDefault="005C07BD">
      <w:r>
        <w:tab/>
        <w:t>Гле чуда, новац који се прикупи у Србији од претплате за СББ и новац који се незаконито стекне емитовањем домаћих реклама, супротно члану 27. Закона о оглашавању, тај новац који се прикупи се шаље у иностранство, односно врши се платни промет за наводно реемитовање које не постоји. Значи, плаћа се услуга која не постоји и с тога сам пре две године поднео кривичну пријаву и да вам кажем да је та кривична пријава у поступку и да није одбачена.</w:t>
      </w:r>
    </w:p>
    <w:p w:rsidR="005C07BD" w:rsidRDefault="005C07BD">
      <w:r>
        <w:tab/>
        <w:t xml:space="preserve">Значе, не можете платити услугу у иностранству која не постоји, јер се то сматра прањем новца. </w:t>
      </w:r>
    </w:p>
    <w:p w:rsidR="005C07BD" w:rsidRDefault="005C07BD">
      <w:r>
        <w:tab/>
        <w:t xml:space="preserve">Дакле, очигледно је да ова група која покрива то прање новца, који се у његовим програмима фаворизују итд. управо служи за то да се наводно политички или као опозиционо деловање покрије једно кривично дело које се зове прање новца и ја вас молим да у будуће, сходно амандману, обратимо пажњу на плаћање услуга које не постоје. </w:t>
      </w:r>
    </w:p>
    <w:p w:rsidR="005C07BD" w:rsidRDefault="005C07BD">
      <w:r>
        <w:tab/>
        <w:t>Било ко од нас да покуша да плати неку услугу у иностранству или неку робу коју није купио оданде, добиће кривичну пријаву и стога желим да закон буде једнак за све, односно да се исконтролише СББ и, уколико су моје речи тачне, процесуира пред надлежним судовима.</w:t>
      </w:r>
    </w:p>
    <w:p w:rsidR="005C07BD" w:rsidRDefault="005C07BD">
      <w:r>
        <w:tab/>
        <w:t>Хвала.</w:t>
      </w:r>
    </w:p>
    <w:p w:rsidR="005C07BD" w:rsidRDefault="005C07BD">
      <w:r>
        <w:tab/>
      </w:r>
      <w:r w:rsidRPr="00D721FD">
        <w:t xml:space="preserve">ПРЕДСЕДНИК: </w:t>
      </w:r>
      <w:r>
        <w:t xml:space="preserve"> Хвала вам. </w:t>
      </w:r>
    </w:p>
    <w:p w:rsidR="005C07BD" w:rsidRDefault="005C07BD">
      <w:r>
        <w:lastRenderedPageBreak/>
        <w:tab/>
        <w:t>На члан 14.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
        <w:tab/>
        <w:t>Да ли се неко јавља за реч од подносилаца амандмана? (Не.)</w:t>
      </w:r>
    </w:p>
    <w:p w:rsidR="005C07BD" w:rsidRDefault="005C07BD">
      <w:r>
        <w:tab/>
        <w:t>За реч се јавила др Јоргованка Табаковић.</w:t>
      </w:r>
    </w:p>
    <w:p w:rsidR="005C07BD" w:rsidRDefault="005C07BD">
      <w:r>
        <w:tab/>
        <w:t xml:space="preserve">Изволите. </w:t>
      </w:r>
    </w:p>
    <w:p w:rsidR="005C07BD" w:rsidRDefault="005C07BD">
      <w:r>
        <w:tab/>
        <w:t>ЈОРГОВАНКА ТАБАКОВИЋ: Захваљујем.</w:t>
      </w:r>
    </w:p>
    <w:p w:rsidR="005C07BD" w:rsidRDefault="005C07BD">
      <w:r>
        <w:tab/>
        <w:t xml:space="preserve">Господине Ристичевићу, ваш амандман, као и амандман на члан 1, овај на члан 6. и још пар амандмана имају интервенцију само у смислу додати зарез после речи. </w:t>
      </w:r>
    </w:p>
    <w:p w:rsidR="005C07BD" w:rsidRDefault="005C07BD">
      <w:r>
        <w:tab/>
        <w:t xml:space="preserve">Зарез или запета, нека процене они језички чистунци шта је исправније, али ми смо у одговору на ваше поднете амандмане ове природе рекли да Народна скупштина има право да размотри потребу да изврши језичку редакцију текста Предлога закона, тако да се ја нећу јављати ни поводом амандмана које сте касније поднели са оваквом суштином. </w:t>
      </w:r>
    </w:p>
    <w:p w:rsidR="005C07BD" w:rsidRDefault="005C07BD">
      <w:r>
        <w:tab/>
        <w:t>Само то сам хтела да кажем.</w:t>
      </w:r>
    </w:p>
    <w:p w:rsidR="005C07BD" w:rsidRDefault="005C07BD">
      <w:r>
        <w:tab/>
      </w:r>
      <w:r w:rsidRPr="00355835">
        <w:t xml:space="preserve">ПРЕДСЕДНИК: </w:t>
      </w:r>
      <w:r>
        <w:t>Хвала вам.</w:t>
      </w:r>
    </w:p>
    <w:p w:rsidR="005C07BD" w:rsidRDefault="005C07BD">
      <w:r>
        <w:tab/>
        <w:t>На члан 15. амандман је поднео народни посланик Маријан Ристичевић.</w:t>
      </w:r>
    </w:p>
    <w:p w:rsidR="005C07BD" w:rsidRDefault="005C07BD">
      <w:r>
        <w:tab/>
        <w:t>Да ли желите реч? (Не.)</w:t>
      </w:r>
    </w:p>
    <w:p w:rsidR="005C07BD" w:rsidRDefault="005C07BD">
      <w:r>
        <w:tab/>
        <w:t>На члан 19. амандман је поднео народни посланик Маријан Ристичевић.</w:t>
      </w:r>
    </w:p>
    <w:p w:rsidR="005C07BD" w:rsidRDefault="005C07BD">
      <w:r>
        <w:tab/>
        <w:t>Да ли неко жели реч? (Не.)</w:t>
      </w:r>
    </w:p>
    <w:p w:rsidR="005C07BD" w:rsidRDefault="005C07BD">
      <w:r>
        <w:tab/>
        <w:t>На члан 36. амандман, са исправком, заједно су поднели  народни посланици Борислав Новаковић, Славица Радовановић, Ђорђе Станковић, Ана Ераковић, Жарко Ристић, проф. др Снежана Ракић, Александар Јовановић, др Ана Јаковљевић, Урош Ђокић и Ивана Роквић.</w:t>
      </w:r>
    </w:p>
    <w:p w:rsidR="005C07BD" w:rsidRDefault="005C07BD">
      <w:r>
        <w:tab/>
        <w:t>Да ли неко жели реч? (Да.)</w:t>
      </w:r>
    </w:p>
    <w:p w:rsidR="005C07BD" w:rsidRDefault="005C07BD">
      <w:r>
        <w:tab/>
        <w:t xml:space="preserve">Реч има Ана Јаковљевић. </w:t>
      </w:r>
    </w:p>
    <w:p w:rsidR="005C07BD" w:rsidRDefault="005C07BD">
      <w:r>
        <w:tab/>
        <w:t>Изволите.</w:t>
      </w:r>
    </w:p>
    <w:p w:rsidR="005C07BD" w:rsidRDefault="005C07BD">
      <w:r>
        <w:tab/>
        <w:t xml:space="preserve">АНА ЈАКОВЉЕВИЋ: Уважени грађани и грађанке Републике Србије, овде данас разговарамо о изменама Закона о платним услугама и могли смо да чујемо и од гувернерке,  а и пише у образложењу да се овим законом уводе правила директиве ЕУ која заправо уводи отворено банкарство у нашу земљу. </w:t>
      </w:r>
    </w:p>
    <w:p w:rsidR="005C07BD" w:rsidRDefault="005C07BD">
      <w:r>
        <w:tab/>
        <w:t xml:space="preserve">С обзиром да је то потпуно нови концепт и начин пословања који је у ЕУ развијен нарочито у Енглеској, оволико број чланова за овако кратак рок времена које је требало да проучимо, плус морамо напоменути да нисмо имали увид у резултате јавне расправе који би нам помогли да боље сагледамо шта се све имплементира, у образложењу се врло онако декларативно говори о самој уредби и о томе зашто је потребно извршити ову измену, што је један од захтева нашем придруживању ЕУ, али некако се стиче утисак да се више штиклира као ставка, сва та образложења </w:t>
      </w:r>
      <w:r w:rsidRPr="00D721FD">
        <w:t xml:space="preserve"> </w:t>
      </w:r>
      <w:r>
        <w:t xml:space="preserve">зашто нешто треба урадити, без неке прецизније анализе и прецизнијих механизама како бисмо сада неке нове ствари које се овим законом уводе као одређена финансијска лица која ће сада имати прилику да буду на финансијском тржишту, како ће она бити регулисана. </w:t>
      </w:r>
    </w:p>
    <w:p w:rsidR="005C07BD" w:rsidRDefault="005C07BD">
      <w:r>
        <w:tab/>
        <w:t xml:space="preserve">У изјавама госпође Табаковић смо чули да овакву врсту уређења на тржишту подстиче ЕУ сама предузећа на финансијском тржишту зато што је она доста развијена, док у овом случају Народна банка код нас то мора да ради зато што наше финансијско тржиште није у том домену развијено. </w:t>
      </w:r>
    </w:p>
    <w:p w:rsidR="005C07BD" w:rsidRDefault="005C07BD">
      <w:r>
        <w:tab/>
        <w:t xml:space="preserve">У овом конкретном амандману који смо поднели тиче се терета доказивања извршења платне трансакције, па се тако каже да у случају да грађанин тврди да није наложио да се изврши одређена платна трансакција, онај ко је извршио ту трансакцију је </w:t>
      </w:r>
      <w:r>
        <w:lastRenderedPageBreak/>
        <w:t xml:space="preserve">дужан да докаже да је она пре извршења заправо била одобрена од стране грађана и ту се даље разрађује како се то доказује. </w:t>
      </w:r>
    </w:p>
    <w:p w:rsidR="005C07BD" w:rsidRDefault="005C07BD" w:rsidP="00A46851">
      <w:r>
        <w:tab/>
        <w:t>Оно што је по нама спорно је што се овде уводи могућност да извршилац платне трансакције уведе нека правила, као и могућност банке да постави нека правила. Имајући у виду како је заправо заштита података о личности једна врло спорна тема у нашој земљи и колико се подаци о личности не чувају на прави начин како би то требало, сматрамо да овде НБС, која је већ иницијатор и која се сама поставила као неко ко мења правила у финансијском сектору, треба да има јаче и чвршће обавезе и да на то приморава посебно ове нове субјекте који се уводе у овај финансијски систем, да то буде јасније уређено и да за случај да дође до проблема и да грађани трпе неку штету, да просто се та штета санира и да се овај закон унапреди у том домену у највећој заштити грађана и података о личности.</w:t>
      </w:r>
    </w:p>
    <w:p w:rsidR="005C07BD" w:rsidRDefault="005C07BD" w:rsidP="00A46851">
      <w:r>
        <w:tab/>
        <w:t xml:space="preserve">Народни покрет Србије вам предлаже да унапредите механизме ове које уводите, да се просто све не своди на декларативно, урадићемо или можемо, него да заправо урадите. </w:t>
      </w:r>
    </w:p>
    <w:p w:rsidR="005C07BD" w:rsidRDefault="005C07BD" w:rsidP="00A46851">
      <w:r>
        <w:tab/>
      </w:r>
      <w:r w:rsidRPr="009110DD">
        <w:t xml:space="preserve">ПРЕДСЕДНИК: </w:t>
      </w:r>
      <w:r>
        <w:t xml:space="preserve">Хвала вам. </w:t>
      </w:r>
    </w:p>
    <w:p w:rsidR="005C07BD" w:rsidRDefault="005C07BD" w:rsidP="00A46851">
      <w:r>
        <w:tab/>
        <w:t xml:space="preserve">Реч има др Јоргованка Табаковић. </w:t>
      </w:r>
    </w:p>
    <w:p w:rsidR="005C07BD" w:rsidRDefault="005C07BD" w:rsidP="00A46851">
      <w:r>
        <w:tab/>
        <w:t xml:space="preserve">Изволите. </w:t>
      </w:r>
    </w:p>
    <w:p w:rsidR="005C07BD" w:rsidRDefault="005C07BD" w:rsidP="00A46851">
      <w:r>
        <w:tab/>
        <w:t xml:space="preserve">ЈОРГОВАНКА ТАБАКОВИЋ: Најкраће могуће. </w:t>
      </w:r>
    </w:p>
    <w:p w:rsidR="005C07BD" w:rsidRDefault="005C07BD" w:rsidP="00A46851">
      <w:r>
        <w:tab/>
        <w:t xml:space="preserve">С обзиром да је реч о предапликацији за коју је потребно утврдити законски предлог и усвојити га, а након тога ће европски платни савет установљавати потребу  за додатним, да кажем нашим речником, подзаконским актима где ће се нешто прецизирати уколико ове стране које помињете не уреде правила довољно добро. </w:t>
      </w:r>
    </w:p>
    <w:p w:rsidR="005C07BD" w:rsidRDefault="005C07BD" w:rsidP="00A46851">
      <w:r>
        <w:tab/>
        <w:t xml:space="preserve">Наравно да је Народна банка ту не само да делује постфестум, јер шест година искуства у спровођењу најсавременијих технологија из система плаћања - ИП скенера,  ИПС плати, кешбек. Ми смо показали да и без законске обавезе јесмо обештетили грађане тамо где су лошим чињењем банака или недовољном провером кроз </w:t>
      </w:r>
      <w:r>
        <w:rPr>
          <w:lang w:val="sr-Latn-RS"/>
        </w:rPr>
        <w:t xml:space="preserve">Google Pay, </w:t>
      </w:r>
      <w:r>
        <w:t>кроз</w:t>
      </w:r>
      <w:r>
        <w:rPr>
          <w:lang w:val="sr-Latn-RS"/>
        </w:rPr>
        <w:t xml:space="preserve"> Apple Pay</w:t>
      </w:r>
      <w:r>
        <w:t xml:space="preserve"> трпели штету и враћен им је новац. Не да су банке плаћале казну нама, него је враћен новац корисницима тамо где су они били оштећени неким пропустима у пословању банака. </w:t>
      </w:r>
    </w:p>
    <w:p w:rsidR="005C07BD" w:rsidRDefault="005C07BD" w:rsidP="00A46851">
      <w:r>
        <w:tab/>
        <w:t xml:space="preserve">Шестогодишње искуство Народној банци Србије даје за право да се понаша као полицајац, већ да одређује оквире који треба да буду јединствени за један регион каква је СЕПА и да ћемо, мислим да вам искуство Народне банке Србије за све ово време даје довољно сигурности да ћемо прецизније уредити уколико се било чије право у смислу иницирања платне услуге или штете која може да настане, буде повредило. Гарантујем, а ви ћете, уосталом, видети и имати на увид те подзаконске прописе када се буду доносили. </w:t>
      </w:r>
    </w:p>
    <w:p w:rsidR="005C07BD" w:rsidRDefault="005C07BD" w:rsidP="00A46851">
      <w:r>
        <w:tab/>
      </w:r>
      <w:r w:rsidRPr="00E224E5">
        <w:t xml:space="preserve">ПРЕДСЕДНИК: </w:t>
      </w:r>
      <w:r>
        <w:t xml:space="preserve">Хвала. </w:t>
      </w:r>
    </w:p>
    <w:p w:rsidR="005C07BD" w:rsidRDefault="005C07BD" w:rsidP="00A46851">
      <w:r>
        <w:tab/>
        <w:t xml:space="preserve">Реч има народни посланик Мирослав Алексић. </w:t>
      </w:r>
    </w:p>
    <w:p w:rsidR="005C07BD" w:rsidRDefault="005C07BD" w:rsidP="00A46851">
      <w:r>
        <w:tab/>
        <w:t xml:space="preserve">Изволите. </w:t>
      </w:r>
    </w:p>
    <w:p w:rsidR="005C07BD" w:rsidRDefault="005C07BD" w:rsidP="00A46851">
      <w:r>
        <w:tab/>
        <w:t xml:space="preserve">МИРОСЛАВ АЛЕКСИЋ: Захваљујем. </w:t>
      </w:r>
    </w:p>
    <w:p w:rsidR="005C07BD" w:rsidRDefault="005C07BD" w:rsidP="00A46851">
      <w:r>
        <w:tab/>
        <w:t>Председнице, поштовани народни посланици, поштовани грађани Србије, чули смо и јуче у излагању гувернерке о стабилности наше земље, финансијама, резервама злата које износе 46 тона, о парама које се мере милијардама итд. Дакле, човек би рекао да смо ми заиста економски тигар, како сте некада називали Србију и то се тако само може рећи, а грађани заправо на својој кожи осећају све те добробити економске политике ваше.</w:t>
      </w:r>
    </w:p>
    <w:p w:rsidR="005C07BD" w:rsidRDefault="005C07BD" w:rsidP="00A46851">
      <w:r>
        <w:tab/>
        <w:t xml:space="preserve">Врло је контрадикторно када у таквој ситуацији благостања и економског напретка, о коме говорите, ви убеђујете грађане Србије како треба да отворимо још један рудник. Поред овога што имамо у Бору, Мајданпеку, треба ваљда сада да наставимо даље. </w:t>
      </w:r>
    </w:p>
    <w:p w:rsidR="005C07BD" w:rsidRDefault="005C07BD" w:rsidP="00A46851">
      <w:r>
        <w:tab/>
        <w:t xml:space="preserve"> Ја бих волео да ми ви, економисти, тако добри доктори кажете пример једне земље у свету која је економски развијена, а бави се рударством. Једна, не две. </w:t>
      </w:r>
    </w:p>
    <w:p w:rsidR="005C07BD" w:rsidRDefault="005C07BD" w:rsidP="00A46851">
      <w:r>
        <w:lastRenderedPageBreak/>
        <w:tab/>
        <w:t xml:space="preserve">Знате, чини  ми се да сте дебело забраздили када сте почели лично да преузимате правне процедуре уместо институција. </w:t>
      </w:r>
    </w:p>
    <w:p w:rsidR="005C07BD" w:rsidRDefault="005C07BD" w:rsidP="00A46851">
      <w:r>
        <w:tab/>
        <w:t xml:space="preserve">По Уставу је загарантовано право свих грађана </w:t>
      </w:r>
      <w:r w:rsidRPr="00E224E5">
        <w:t xml:space="preserve">Републике Србије </w:t>
      </w:r>
      <w:r>
        <w:t>на територију, живот, здравље, реке, ваздух и капиталисти широм света тамо где могу отимају јавна добра која припадају свим грађанима. А да ли знате шта је улога државе? Улога државе треба да буде да штити јавна добра, да штити своје грађане, да штити њихово здравље, живот и животну средину, а не да се повија пред тим капиталистима и да им даје да праве депонију од државе.</w:t>
      </w:r>
    </w:p>
    <w:p w:rsidR="005C07BD" w:rsidRDefault="005C07BD">
      <w:r>
        <w:tab/>
        <w:t>Ја не знам шта сте ви толико згрешили, па морате да будете толики поданици пред странцима. Да ли литијумом треба да платите цену тога што немамо регуларне изборе и што се избори краду из процеса у процес, што немамо слободу медија, слободу говора и итд?</w:t>
      </w:r>
    </w:p>
    <w:p w:rsidR="005C07BD" w:rsidRDefault="005C07BD">
      <w:r>
        <w:tab/>
        <w:t>Знате, мислим да Србија треба да буде члан ЕУ, али никада нећу пристати на то да било која земља ЕУ од Србије прави депонију, можемо бити партнери, можемо ићи и у ту заједницу, али не тако што ћемо ми бити на коленима.</w:t>
      </w:r>
    </w:p>
    <w:p w:rsidR="005C07BD" w:rsidRDefault="005C07BD">
      <w:r>
        <w:tab/>
        <w:t xml:space="preserve">Ја знам шта треба данас Немачкој, шта треба Европи, знам шта треба „Рио Тинту“, шта је њихов интерес, па профит, једнима треба литијум, другима треба профит, ови ће да праве аутомобиле, а ми да будемо депонија и да будемо рударска колонија. Што је још већи парадокс, Аустралија, матична земља „Рио Тинта“, им не да да копају тамо, а ви се данас понашате као највећи лобисти „Рио Тинта“. Ових дана смо могли да видимо кампању која се зове „Пет зелених чињеница“ о руднику „Рио Тинта“ који треба да се овде отвори. Знате, мени је то деловало као она сцена из филма „Ко то тамо пева“ – „Не брините пушта је закочена“. </w:t>
      </w:r>
    </w:p>
    <w:p w:rsidR="005C07BD" w:rsidRDefault="005C07BD">
      <w:r>
        <w:tab/>
        <w:t>Као да ми не живимо у Србији, као да ми не гледамо да се на сваких пар недеља по неколико цистерни вагона са сумпорном киселином преврће, испада из шина и то траје. Као да ми не гледамо ове слике, ово је Мајданпек, како изгледа Мајданпек, где је град, а где рударско окно. Као да не гледамо шта се дешава у Бору и како данас изгледа Бор, ево га Бор, ево су депоније. Дакле, ми имамо то већ у Србији и требало би да сваки грађанин који није сигуран шта значи отварање рудника да оде до Бора и тамо види каква је ситуација, па да погледају анализу Батута и Завода за јавно здравље где је присуство арсена и дупло више присутно у ваздуху у Бору, да виде да је тамо 10% више људи који су оболели од канцера у односу на просек, како „Зиђин“ узима 2/3 пијаће воде итд.</w:t>
      </w:r>
    </w:p>
    <w:p w:rsidR="005C07BD" w:rsidRDefault="005C07BD">
      <w:r>
        <w:tab/>
        <w:t xml:space="preserve">Знате, хиљаду и 100 тона сумпорне киселине би требало по студији „Рио Тинта“ да се вози у Лозницу. Знате, па нама су пре два дана поново излетели вагони цистерне са сумпорном киселином. Ви нисте у стању да то урадите. Дивље депоније, где год мрднете кроз Србију дивље депоније, пале се и оне које су у градовима и општинама, прави се потпуни хаос, а причате грађанима о некаквој заштити животне средине кроз рударење. </w:t>
      </w:r>
    </w:p>
    <w:p w:rsidR="005C07BD" w:rsidRDefault="005C07BD">
      <w:r>
        <w:tab/>
        <w:t xml:space="preserve">Ви сте, госпођо Брнабић, поставили овде опозицији седам питања везано за „Рио Тинто“ и ја ћу да вам одговорим на тих седам питања, али ћу да вам поставим својих седам питања, а такође везано за „Рио Тинто“. </w:t>
      </w:r>
    </w:p>
    <w:p w:rsidR="005C07BD" w:rsidRDefault="005C07BD">
      <w:r>
        <w:tab/>
        <w:t>Што се тиче ваших питања од првог до шестог, сва се односе...</w:t>
      </w:r>
    </w:p>
    <w:p w:rsidR="005C07BD" w:rsidRDefault="005C07BD">
      <w:r>
        <w:tab/>
      </w:r>
      <w:r w:rsidRPr="00C71D9A">
        <w:t xml:space="preserve">ПРЕДСЕДНИК: </w:t>
      </w:r>
      <w:r>
        <w:t>Само да вас питам и са задовољством ћу наставити да вас слушам, пошто говорите по амандману који гласи: „у члану 36. у ставу 7. реч – може замењује се речцом – ће“, који део амандмана ми сада образлажете?</w:t>
      </w:r>
    </w:p>
    <w:p w:rsidR="005C07BD" w:rsidRDefault="005C07BD">
      <w:r>
        <w:tab/>
      </w:r>
      <w:r w:rsidRPr="00651775">
        <w:t>МИРОСЛАВ АЛЕКСИЋ:</w:t>
      </w:r>
      <w:r>
        <w:t xml:space="preserve"> Исти онај, госпођо Брнабић, као када сте ви сели преко пута у клупе и рекли – говорићу о „Рио Тинту“ иако није на дневном реду. </w:t>
      </w:r>
    </w:p>
    <w:p w:rsidR="005C07BD" w:rsidRDefault="005C07BD">
      <w:r>
        <w:tab/>
      </w:r>
      <w:r w:rsidRPr="00651775">
        <w:t xml:space="preserve">ПРЕДСЕДНИК: </w:t>
      </w:r>
      <w:r>
        <w:t xml:space="preserve">Изволите, али само да знамо да злоупотребљавате овај механизам у парламенту, али нема везе. Изволите. </w:t>
      </w:r>
    </w:p>
    <w:p w:rsidR="005C07BD" w:rsidRDefault="005C07BD">
      <w:r>
        <w:lastRenderedPageBreak/>
        <w:tab/>
      </w:r>
      <w:r w:rsidRPr="00651775">
        <w:t>МИРОСЛАВ АЛЕКСИЋ:</w:t>
      </w:r>
      <w:r>
        <w:t xml:space="preserve"> Схватио сам да сте дозволили да се на седници говори о „Рио Тинту“. </w:t>
      </w:r>
    </w:p>
    <w:p w:rsidR="005C07BD" w:rsidRDefault="005C07BD">
      <w:r>
        <w:tab/>
        <w:t xml:space="preserve">Што се тиче ваших питања од првог до шестог, сва се односе на власт пре 2012. године, ко је 2001, 2004, 2006. давао дозволе, издавао дозволе, правио студију итд, али морам вам рећи једну ствар. Ти људи који су били у тим властима и који су то давали, највећи део њих на челу са Зораном Михајловић, је сада у вашим редовима. Они су ти који су били лобисти „Рио Тинта“ и тада и данас. Већина људи који су овде се нису бавили политиком у то доба. Ја се нисам бавио политиком у то доба, у тим годинама о којима ви </w:t>
      </w:r>
    </w:p>
    <w:p w:rsidR="005C07BD" w:rsidRDefault="005C07BD">
      <w:r>
        <w:t xml:space="preserve">говорите, а то шта је неко некада радио и ако је радио лоше, па ви ваљда треба да кажете да је то што је лоше нећете да наставите или ћете рећи да ако је добро, па онда су они радили добро. Шта је спорно? Онда их похвалите. Не може једно и друго. </w:t>
      </w:r>
    </w:p>
    <w:p w:rsidR="005C07BD" w:rsidRDefault="005C07BD">
      <w:r>
        <w:tab/>
        <w:t xml:space="preserve">Што се тиче седмог питања, оно се односи на неког кандидата за градоначелника Лознице који је продао своју имовину и немам појма о коме се ради, да будем искрен, и чији је кандидат био, тако да заиста не знам. </w:t>
      </w:r>
    </w:p>
    <w:p w:rsidR="005C07BD" w:rsidRDefault="005C07BD">
      <w:r>
        <w:tab/>
        <w:t xml:space="preserve">Ја имам вама да поставим нека питања и очекујем да ви мени одговорите. Прво, да ли је тачно да је 2012. до 2021. године издато 86 решења за истражне радње руде широм Србије, укључујући и литијум, и то Аранђеловац, Блаце, Бујановац, Чачак, Добриња, Горњи Милановац, Јагодина, Косјерић, Крагујевац, Краљево, Крупањ, Лајковац, Лазаревац, Лозница, Љиг, Мионица, Ниш, Пожега, Рача, Рековац, Шабац, Топола, Ваљево, Варварин, Врање или Јадарски басен, Рековачки неогени басен, Ваљевско-мионички басен? То је издато 12 компанија које су поднеле захтеве. Међу њима, „Рио Сава експлорејшн“, „Литијум Балкан“, „Ултра Балкан“, „Балкан голд“ итд, да их сада све не набрајам. </w:t>
      </w:r>
    </w:p>
    <w:p w:rsidR="005C07BD" w:rsidRDefault="005C07BD">
      <w:r>
        <w:tab/>
        <w:t xml:space="preserve">Друго питање, да ли је тачно да сте 2015. године променили закон, односно усвојили нов Закон о рударску и геолошким истраживањима којим сте општинама и градовима у Србији одузели могућност да могу да се изјашњавају када је у питању отварање рудника и истражне радње на својим територијама? Да ли је тачно да сте одузели право и данас ни једна локална самоуправа нема право да се изјасни да ли хоће рудник на својој територији или неће? </w:t>
      </w:r>
    </w:p>
    <w:p w:rsidR="005C07BD" w:rsidRDefault="005C07BD">
      <w:r>
        <w:tab/>
        <w:t>Треће питање, да ли је тачно да сте ви 2017. године потписали први Меморандум са „Рио Тинтом“ и рекли да ће то бити стратешки правац у коме ће деловати развој рударства у Републици Србији?</w:t>
      </w:r>
    </w:p>
    <w:p w:rsidR="005C07BD" w:rsidRDefault="005C07BD">
      <w:r>
        <w:tab/>
        <w:t xml:space="preserve">Четврто питање, 2022. године сте свима нама рекли да одустајете од пројекта литијум, шта се променило између 2022. године и данас? </w:t>
      </w:r>
    </w:p>
    <w:p w:rsidR="005C07BD" w:rsidRDefault="005C07BD">
      <w:r>
        <w:tab/>
        <w:t xml:space="preserve">Следеће, такође сте рекли да је литијум богом дан и да треба да га користимо да развијамо Србију, а да ли мислите да је и плодно пољопривредно земљиште богом дано грађанима Србије? Да ли мислите да са милион хектара обрадивог пољопривредног земљишта, које је необрађено у Србији, по званичним подацима Завода за статистику стоји необрађено, може да да већи приход него рудник литијума? Да, може, ја ћу вам рећи. Да сте ставили то земљиште у функцију, имали бисте годишње милијарду евра више од производње хране, него што имамо данас са земљиштем које нам је Бог дао? Немојте да вртите главом, јер оно што данас обећавате грађанима Србије од литијума је 180 милиона евра годишње, скоро 300 милиона евра је само извоз малина, а при томе не уништава ништа и нико не треба да ради у руднику. </w:t>
      </w:r>
    </w:p>
    <w:p w:rsidR="005C07BD" w:rsidRDefault="005C07BD">
      <w:r>
        <w:tab/>
        <w:t xml:space="preserve">Знате, са наших 4,5 милиона хектара обрадивих површина ми имамо 20 пута мањи профит од пољопривреде него што има Холандија са три пута мање земље, али и такви имамо пет, шест милијарди годишње прихода од пољопривреде, и такви, а ми причамо овде о руднику литијума који треба да донесе профит и капитал само „Рио Тинту“, а </w:t>
      </w:r>
      <w:r>
        <w:lastRenderedPageBreak/>
        <w:t xml:space="preserve">Европи и Немцима да да литијум да праве аутомобиле. Показали сте у „Фијату“ пре неки дан да може да се прави аутомобил и без тога да имамо рудник литијума. </w:t>
      </w:r>
    </w:p>
    <w:p w:rsidR="005C07BD" w:rsidRDefault="005C07BD">
      <w:r>
        <w:tab/>
        <w:t>Даље, никако да кажете који је то профит за Србију. Ја нисам чуо, јел то ових 180 милиона евра или нешто више? Шта то Србија добија? Знамо шта добијају странци. Шта добијају грађани Србије, осим јаловишта, депоније и рударске колоније, поготово у ситуацији када данас видимо да су Кинези направили на кухињску со батерије, натријум-јонске, када видимо даје „Тојота“ донирала на Олимпијади аутомобиле на водоник, а ми причамо о отварању рудника литијума. На крају, такође сте говорили да Немци хоће да експлоатишу, колико сам схватио не пада им на памет из стена да ваде литујум, осим онога који иде из геотермалних вода.</w:t>
      </w:r>
    </w:p>
    <w:p w:rsidR="005C07BD" w:rsidRDefault="005C07BD">
      <w:r>
        <w:tab/>
        <w:t xml:space="preserve">Следеће питање за вас – шта је са тих фамозних 38 хиљада потписа које сте обећали на Колегијуму да ћете наћи и ставити на дневни ред, Предлог закона о трајној забрани експлоатације и истраживања литијума? </w:t>
      </w:r>
    </w:p>
    <w:p w:rsidR="005C07BD" w:rsidRPr="00C71D9A" w:rsidRDefault="005C07BD">
      <w:r>
        <w:tab/>
        <w:t xml:space="preserve">Последње моје питање – да ли сте чули, господо Брнабић, да је у Португалу ухапшен премијер због примања мита од „Рио Тинта“? </w:t>
      </w:r>
    </w:p>
    <w:p w:rsidR="005C07BD" w:rsidRDefault="005C07BD">
      <w:r>
        <w:tab/>
        <w:t>Знате, цео свет данас има стратегију за производњу хране и за очување водоизворишта, цео свет, а ви хоћете да ископате литијум. Заправо ви не ископавате литијум, ви укопавате Србију. Па то је суштина. Тај пројекат је укопавање Србије, а ископавање литијума за неке странце којима ће одговарати. И наравно да можемо да се одбранимо и то је порука грађанима Србије.</w:t>
      </w:r>
    </w:p>
    <w:p w:rsidR="005C07BD" w:rsidRDefault="005C07BD">
      <w:r>
        <w:tab/>
        <w:t xml:space="preserve">Године 2013. је истро Александар Вучић, ја сам био председник општине, рекао да ће у Трстенику морати да се вади никл. Никл је тада био тема, као што је данас литијум у Трстенику, у Врњачкој Бањи, Аранђеловцу, Мокрој Гори. </w:t>
      </w:r>
    </w:p>
    <w:p w:rsidR="005C07BD" w:rsidRDefault="005C07BD">
      <w:r>
        <w:tab/>
        <w:t>Рекли смо - не и Српска академија наука и уметности и локална самоуправа и сви грађани и одбранили смо се тога и живимо. Исто данас морамо рећи - не отварању руднику литијума и ја знам да највећи део и вас је против тога. Знам шта говорите вашим пријатељима, да се сами чудите шта је Александру Вучићу па гура толико тај пројекат отварање рудника литијума. Окренуће се грађани против вас, изгубићете власт - то ви причате када сте иза камера. Ја то знам и то знају сви грађани и то нико нормалан не може да подржи и мени није јасно зашто се упирете толико и зашто хоћете да направите штету у Србији.</w:t>
      </w:r>
    </w:p>
    <w:p w:rsidR="005C07BD" w:rsidRDefault="005C07BD">
      <w:r>
        <w:tab/>
        <w:t>Позивам вас да чујете глас ових грађана широм Србије који се окупљају, који ће се окупити 10. августа у Београду и да чујете шта вам поручују. Слушајте грађане, брините о Србији, а не слушајте странце и Рио Тинто, који овде долазе само због профита и да остане сметлиште и депонију у Србији. Хвала. Очекујем да ми одговорите.</w:t>
      </w:r>
    </w:p>
    <w:p w:rsidR="005C07BD" w:rsidRDefault="005C07BD">
      <w:r>
        <w:tab/>
        <w:t xml:space="preserve">ПРЕДСЕДНИК: Искрено сам забринута, не запањена, забринута због степена некоректности, полуинформација, лажних информација, неистина, које сте изнели, а посебно зато што сте их изнели дан након, и то ми је дужност да кажем грађанима као председница Народне Скупштине, дан након протеста који су прешли сваку црвену линију у јавном дискурсу, где су грађани могли да чују да је неко сатаниста, где су могли да чују од агронома да ће се деца рађати са аномалијом, од агронома и позвала сам читаву опозицију да преузму сви одговорност за то шта радимо у овој земљи и какву земљу остављамо генерацијама које долазе и уместо тога чула сам од вас да позивате људе да даље долазе на протесте на којима такви људи причају и даље ширите такве неистине. </w:t>
      </w:r>
    </w:p>
    <w:p w:rsidR="005C07BD" w:rsidRDefault="005C07BD">
      <w:r>
        <w:tab/>
        <w:t xml:space="preserve">Никаква одговорност за јавну изговорену реч, апсолутно никаква, нула. Нема везе, све је дозвољено ваљда у политичкој борби и да погледамо овде једне друге у очи и да кажемо заиста такву земљу желимо да оставимо деци. </w:t>
      </w:r>
    </w:p>
    <w:p w:rsidR="005C07BD" w:rsidRDefault="005C07BD">
      <w:r>
        <w:lastRenderedPageBreak/>
        <w:tab/>
        <w:t>Кажете ми - премијер у Португалу је ухапшен. Тај премијер је данас председник Европског савета, тај премијер је данас председник Европског савета заменио Шарла Мишела и ви то знате, али свеједно. За политичку борбу желите да изговорите ту неистину и уместо да смо заједно данас стали као парламентарци и рекли - људи онакве ствари не смемо да дозволити у нашој земљи, зато што затварамо врата сваком нормалном и разумном дијалогу, не ви настављате то да радите.</w:t>
      </w:r>
    </w:p>
    <w:p w:rsidR="005C07BD" w:rsidRDefault="005C07BD">
      <w:r>
        <w:tab/>
        <w:t>Да, у реду свако ће нас судити за 10 или 20 година шта смо урадили овој земљи и какву смо атмосферу направили.</w:t>
      </w:r>
    </w:p>
    <w:p w:rsidR="005C07BD" w:rsidRDefault="005C07BD">
      <w:r>
        <w:tab/>
        <w:t>Размислите данас какву земљу остављамо нашој деци и колико простора за дијалог.</w:t>
      </w:r>
    </w:p>
    <w:p w:rsidR="005C07BD" w:rsidRDefault="005C07BD">
      <w:r>
        <w:tab/>
        <w:t>(Ђорђе Павићевић: Ви сте на власти.)</w:t>
      </w:r>
    </w:p>
    <w:p w:rsidR="005C07BD" w:rsidRDefault="005C07BD">
      <w:r>
        <w:tab/>
        <w:t>Да, ми смо на власти, а ви сте у опозицији и нема нормалне и успешне земље без одговорне опозиције. Нема. Каква год власт била, нема одговорне земље, успешне без одговорне опозиције. Размислите о томе шта радите.</w:t>
      </w:r>
    </w:p>
    <w:p w:rsidR="005C07BD" w:rsidRDefault="005C07BD">
      <w:r>
        <w:tab/>
        <w:t xml:space="preserve">Реч има народни посланик Миленко Јованов. </w:t>
      </w:r>
    </w:p>
    <w:p w:rsidR="005C07BD" w:rsidRDefault="005C07BD">
      <w:r>
        <w:tab/>
        <w:t>Изволите.</w:t>
      </w:r>
    </w:p>
    <w:p w:rsidR="005C07BD" w:rsidRDefault="005C07BD">
      <w:r>
        <w:tab/>
        <w:t xml:space="preserve">МИЛЕНКО ЈОВАНОВ: Добро. </w:t>
      </w:r>
    </w:p>
    <w:p w:rsidR="005C07BD" w:rsidRDefault="005C07BD">
      <w:r>
        <w:tab/>
        <w:t xml:space="preserve">Прво да пожелим колеги успешан повратак у земљу после турнеје у Америци, надам се да је било успешно, а видећемо колико ће бити успешно што се тиче онога због чега је ишао. </w:t>
      </w:r>
    </w:p>
    <w:p w:rsidR="005C07BD" w:rsidRDefault="005C07BD" w:rsidP="00A46851">
      <w:r>
        <w:tab/>
        <w:t>Брига о ресурсима, стварно, и јуче сам говорио о томе да представници опозиционих странака некако увек бирају ствари о којима боље да не говоре, баш о њима да држе некоме предавања.</w:t>
      </w:r>
    </w:p>
    <w:p w:rsidR="005C07BD" w:rsidRDefault="005C07BD" w:rsidP="00A46851">
      <w:r>
        <w:tab/>
        <w:t xml:space="preserve">Ево како је господин бринуо о ресурсима. Дакле, Прекршајни суд у Трстенику утврдио како је бринуо о ресурсима када је имао прилике да брине о ресурсима. Дакле, овде вам пише пресуда, да не читам то, па за шта је одговоран, а онда на девет густо куцаних страна образлажу како је све бринуо о ресурсима. Овако сте бринули о ресурсима када се имали прилику да бринете о ресурсима. Ево, ово је седма, осма, девета, десета, једанаеста и то врло ситним фонтом куцано. Тако сте бринули о ресурсима. </w:t>
      </w:r>
    </w:p>
    <w:p w:rsidR="005C07BD" w:rsidRDefault="005C07BD" w:rsidP="00A46851">
      <w:r>
        <w:tab/>
        <w:t>Што то нисте показали када сте били у прилици?</w:t>
      </w:r>
    </w:p>
    <w:p w:rsidR="005C07BD" w:rsidRDefault="005C07BD" w:rsidP="00A46851">
      <w:r>
        <w:tab/>
        <w:t>Што се никла тиче, ајде да видимо. Што каже наш народ – ако лаже коза,  не лаже рог. Каже овако – иза компаније „Србија никл“ стоји велика светска компанија регистрована на Лондонској берзи и за сада се, како је процено у тој компанији, њен идентитет у Србији не открива. Ово је за „Политику“ открио инжењер Дејан Рајковић из компаније „Србија никл“ која је 2011. године добила дозволу од Министарства животне средине за геолошка истраживања руде никл. Тим министарством руководио је Оливер Дулић. Ето вам га тај Александар Вучић који се заправо зове Оливер Дулић.</w:t>
      </w:r>
    </w:p>
    <w:p w:rsidR="005C07BD" w:rsidRDefault="005C07BD" w:rsidP="00A46851">
      <w:r>
        <w:tab/>
        <w:t xml:space="preserve">На самом крају, да не дужим и не трошим време групе на одговор за овај амандман, пошто колега није био ту ових дана па је дошао, па ето да искористи прилику да каже, ја за разлику од вас, госпођо Брнабић, сам врло задовољан овом дискусијом, јер се дешава оно што сам јуче најавио. </w:t>
      </w:r>
    </w:p>
    <w:p w:rsidR="005C07BD" w:rsidRDefault="005C07BD" w:rsidP="00A46851">
      <w:r>
        <w:tab/>
        <w:t>Дакле, почело је тако што се прво окупљају они који нису политичари, а сада већ улазимо у фазу када политичари треба да преузму оно што се кува у тој њиховој опозиционој кухињи и ово је сада прво истрчавање некога ко жели да се наметне као лидер и да стане на чело тог протеста или како то већ зову итд.</w:t>
      </w:r>
    </w:p>
    <w:p w:rsidR="005C07BD" w:rsidRDefault="005C07BD" w:rsidP="00A46851">
      <w:r>
        <w:tab/>
        <w:t>Сада ћемо гледати трку између њега, овог другог, оног трећег итд.</w:t>
      </w:r>
    </w:p>
    <w:p w:rsidR="005C07BD" w:rsidRDefault="005C07BD" w:rsidP="00A46851">
      <w:r>
        <w:tab/>
        <w:t xml:space="preserve">Очекивао сам да када је већ тема закон који се бави финансијама, финансијским питањима да човек као дипломирани економиста за кога његов колега из опозиције каже да је купио диплому и да не зна где је зграда факултета и то каже јавно у емисији, где каже да </w:t>
      </w:r>
      <w:r>
        <w:lastRenderedPageBreak/>
        <w:t>такви људи не могу да понуде ништа добро Србији, очекивао сам да он као неко ко је дипломирани економиста говори о економији и да демантује тог свог колегу са којим је до јуче био на истој листи.</w:t>
      </w:r>
    </w:p>
    <w:p w:rsidR="005C07BD" w:rsidRDefault="005C07BD" w:rsidP="00A46851">
      <w:r>
        <w:tab/>
        <w:t>Међутим, десило се оно што смо очекивали. Десило се оно што сам колико јуче најавио. Ево већ данас имате утркивање ко ће да стане на чело свим овим људима које шетају од града до града.</w:t>
      </w:r>
      <w:r>
        <w:tab/>
      </w:r>
    </w:p>
    <w:p w:rsidR="005C07BD" w:rsidRDefault="005C07BD" w:rsidP="00A46851">
      <w:r>
        <w:tab/>
        <w:t>То да су извукли све могуће лудаке да скрену пажњу на себе, па и о томе смо јуче говорили. Дакле, прекључе је било да ћемо да одлажемо уранијум у Аранђеловцу, да смо посекли 40% шуме у Србији. Јуче смо сатанисти и од јуче почиње борба против сатанизма и има овај што је рекао да ће се рађати деца са, дегенерисана деца или већ како је рекао, аномалијама, како је то већ рекао, пошто он човек се разуме у то итд.</w:t>
      </w:r>
    </w:p>
    <w:p w:rsidR="005C07BD" w:rsidRDefault="005C07BD" w:rsidP="00A46851">
      <w:r>
        <w:tab/>
        <w:t>Шта ће бити данас, шта ће бити сутра – то сами Бог може да зна. Дакле, бићемо срећни ако се цео овај циркус не заврши тим што ће да спале некога на некој ломачи, пошто је очигледно политика њихова враћање у Средњи век или ранији период, да се укине све живо и да завршимо са било каквом модернизацијом, било каквом причом.</w:t>
      </w:r>
    </w:p>
    <w:p w:rsidR="005C07BD" w:rsidRDefault="005C07BD" w:rsidP="00A46851">
      <w:r>
        <w:tab/>
        <w:t xml:space="preserve">На крају каже да развијамо пољопривреду. У којој то земљи је пољопривреда водећа привредна грана и која то земља живи од пољопривреде и има велики удео пољопривреда у БДП? Холандија? Удео у БДП је 2,7% пољопривреда, 17% индустрија. Тако вам стоји ствар у Холандији. </w:t>
      </w:r>
    </w:p>
    <w:p w:rsidR="005C07BD" w:rsidRPr="00CB26BE" w:rsidRDefault="005C07BD" w:rsidP="00A46851">
      <w:r>
        <w:tab/>
        <w:t xml:space="preserve">Друго моје питање када смо већ код питања, а када је пољопривреда толико лукративна и толико исплатива, што дајемо субвенције? Чему субвенције?  </w:t>
      </w:r>
    </w:p>
    <w:p w:rsidR="005C07BD" w:rsidRDefault="005C07BD">
      <w:r>
        <w:tab/>
        <w:t>Ми помажемо пољопривреду који се тиме баве баш зато што електрични аутомобил не мора да има свако, а хлеб мора да једе свако и зато ко год се бави пољопривредом добија субвенције од државе, јер његов рад је потцењен и на берзи и на сваки други начин и не може да се зарађује тек тако од пољопривреде. А коме ви то да објашњавате? То је просто немогуће било коме објаснити у било каквој озбиљној расправи, а ја сам очекивао опет да колега, као озбиљан економиста дипломирани, то зна и да је то негде читао и да зна разлику између индустрије и пољопривреде и колико индустрија и колико пољопривреда доприноси.</w:t>
      </w:r>
    </w:p>
    <w:p w:rsidR="005C07BD" w:rsidRDefault="005C07BD">
      <w:r>
        <w:tab/>
        <w:t>У сваком случају, драго ми је да сте се вратили у Србију, још једном кажем, надам се да вам је турнеја по Америци била успешна, али вам оно због чега сте ишли, уверен сам, неће бити тако успешно. Хвала.</w:t>
      </w:r>
    </w:p>
    <w:p w:rsidR="005C07BD" w:rsidRDefault="005C07BD">
      <w:r>
        <w:tab/>
      </w:r>
      <w:r w:rsidRPr="000A4ED8">
        <w:t xml:space="preserve">ПРЕДСЕДНИК: </w:t>
      </w:r>
      <w:r>
        <w:t>Изволите.</w:t>
      </w:r>
    </w:p>
    <w:p w:rsidR="005C07BD" w:rsidRDefault="005C07BD">
      <w:r>
        <w:tab/>
        <w:t>Реч има Мирослав Алексић.</w:t>
      </w:r>
    </w:p>
    <w:p w:rsidR="005C07BD" w:rsidRDefault="005C07BD">
      <w:r>
        <w:tab/>
      </w:r>
      <w:r w:rsidRPr="00C25FF7">
        <w:t>МИРОСЛАВ АЛЕКСИЋ:</w:t>
      </w:r>
      <w:r>
        <w:t xml:space="preserve"> Реплика, молим вас.</w:t>
      </w:r>
    </w:p>
    <w:p w:rsidR="005C07BD" w:rsidRDefault="005C07BD">
      <w:r>
        <w:tab/>
        <w:t xml:space="preserve">Дакле, добро је, господине Јованов, што су чули пољопривредници шта ви мислите о пољопривреди, то је политика СНС да треба угасити ту грану привреде и радите врло посвећено на томе већ пуних 12 година и то што говорите показује врхунско незнање, јер све земље инвестирају у пољопривреду и помажу субвенцијама и много више него што то радимо ми. Па та Европа 30% буџета улаже у пољопривреду и производњу хране, али то ви причајте, а људи ће сами видети. Има милион и по пољопривредника у Србији, па ваљда ће чути шта сте им поручили. </w:t>
      </w:r>
    </w:p>
    <w:p w:rsidR="005C07BD" w:rsidRDefault="005C07BD">
      <w:r>
        <w:tab/>
        <w:t>Што се тиче модернизације о којој говорите, да ли то мислите да ћемо рудником да се модернизујемо? Као што се Африка модернизовала од дијаманата, то мислите. Не, господине, модернизација је производња софистицираних технологија, нових знања, ИТ, аутомобила, а не копања руде и уништавање земље, јер да је то модернизација, далеко пре нас би Европа отварала руднике и радила то што нуде сада нама да радимо.</w:t>
      </w:r>
    </w:p>
    <w:p w:rsidR="005C07BD" w:rsidRDefault="005C07BD">
      <w:r>
        <w:lastRenderedPageBreak/>
        <w:tab/>
        <w:t>Што се тиче лидера за протесте, мене то не занима, ја се овде само борим да браним Србију од вас који хоћете да је поједете и да је уклапате и то је једина мисија, не занима ме ништа друго. Живим ту са својом породицом, са својом децом и желим да остану ту да живе и борићу се против вас и суманите политике са свима, без дилеме.</w:t>
      </w:r>
    </w:p>
    <w:p w:rsidR="005C07BD" w:rsidRDefault="005C07BD">
      <w:r>
        <w:tab/>
        <w:t xml:space="preserve">Што се тиче никла, уопште ме не занима ко је дао истражне радње, ко није, шта је било и како је било, 2013. године смо се супротставили и то смо зауставили. А ово што сте ви, госпођо Брнабић, рекли, ја се потпуно слажем, потпуно се слажем да живимо у једном ненормалном амбијенту, али ћу да вас подсетим, па ви 12 година креирате тај амбијент. Дванаест година владате у Србији, имате све ваше Пинкове, Информере, медије, па ми говоримо, зубе отуписмо, говорећи вама, па дајте људи, мало спустите лопту са тим агресивним наступом, таргетирањем људи, малтретирањем сваког човека који се усуди да каже нешто против ваше политике. </w:t>
      </w:r>
    </w:p>
    <w:p w:rsidR="005C07BD" w:rsidRDefault="005C07BD">
      <w:r>
        <w:tab/>
        <w:t xml:space="preserve">И сад се будите и кажете – па погледајте шта се дешава у Србији. Стварно? Ко је крив за то? Ови људи криви овде што седе? Па не бих рекао. Контролишете цео простор 12 година, суверено, ви шаљете поруке, ви креирате слику стања у друштву, ви сте ти. И сад тражите да делимо кривицу, па неће моћи. Неће моћи да делимо кривицу, али да смо против тога да буде агресије, да буде немира, да, јесмо, али почните мало да слушате грађане, али не тако што ћете крађом, притисцима, куповином да крадете изборну вољу и да узурпирате власт, него тако што ћете да поштујете Србију, њене институције и њене грађане. Хвала. </w:t>
      </w:r>
    </w:p>
    <w:p w:rsidR="005C07BD" w:rsidRDefault="005C07BD">
      <w:r>
        <w:tab/>
      </w:r>
      <w:r w:rsidRPr="00DA68DE">
        <w:t xml:space="preserve">ПРЕДСЕДНИК: </w:t>
      </w:r>
      <w:r>
        <w:t>Хвала вам и на овоме и показали сте у ствари колико вам је истина мила. Ви кажете сада – не занима ме за никл ко је издао истражну дозволу, сад вас не занима ко је издао, али сте пре тога рекли да је Александар Вучић и онда када сте добили истину, онда сте рекли – не занима ме ко је издао истражну дозволу. И то је парламентаризам. Је ли? И то је одговорност за  јавно изговорену реч?</w:t>
      </w:r>
    </w:p>
    <w:p w:rsidR="005C07BD" w:rsidRDefault="005C07BD">
      <w:r>
        <w:tab/>
        <w:t>Реч има Миленко Јованов.</w:t>
      </w:r>
    </w:p>
    <w:p w:rsidR="005C07BD" w:rsidRDefault="005C07BD">
      <w:r>
        <w:tab/>
        <w:t xml:space="preserve">МИЛЕНКО ЈОВАНОВ: Видите, ово је био један јадан покушај, да ја стварно речи немам. Морате више да се потрудите, морате поново у Америку. Ја немам друго да вам кажем. Слабо је ово било. Окинули сте на испиту, што би се рекло, за поправни, поново на поравни, мој Алексићу, поново на поправни. Нема, ви сте навикли у августу да учите, па то вам је. </w:t>
      </w:r>
    </w:p>
    <w:p w:rsidR="005C07BD" w:rsidRPr="004B1CF5" w:rsidRDefault="005C07BD" w:rsidP="00A46851">
      <w:r w:rsidRPr="004B1CF5">
        <w:tab/>
        <w:t xml:space="preserve">Дакле, нигде ја нисам рекао да треба пољопривреду укинути, него да престанете да обмањујете људе да постоји било која земља у којој је пољопривреда кључна привредна грана, то под један. Под два, шта је наша политика према пољопривреди? Па то што смо буџет за подстицаје са 19,5 милијарди, које сте ви оставили, подигли на 104 милијарде, по томе што смо субвенције по хектару, чији је просек у Европској унији 261 евро, последњим договорима подигли на 350 евра у Србији. Е то је наша политика у пољопривреди. </w:t>
      </w:r>
    </w:p>
    <w:p w:rsidR="005C07BD" w:rsidRPr="004B1CF5" w:rsidRDefault="005C07BD" w:rsidP="00A46851">
      <w:r w:rsidRPr="004B1CF5">
        <w:tab/>
        <w:t xml:space="preserve">Разумем да ви не разумете, то су сад већ бројеви, повећање 50%, 100%, то је вама компликовано итд. Оно што ви не разумете такође, то је да није само рударство, јел то кључна привредна грана, дакле, оно јесте важно, модернизација подразумева и фабрику аутомобила и нове технологије када је у питању искоришћавање литијумских батерија и свега осталог. То је оно што је модернизација. А то што ви хоћете да нас вратите у пећинско доба, то је ваш програм и то је ваша ствар. </w:t>
      </w:r>
    </w:p>
    <w:p w:rsidR="005C07BD" w:rsidRPr="004B1CF5" w:rsidRDefault="005C07BD" w:rsidP="00A46851">
      <w:r w:rsidRPr="004B1CF5">
        <w:tab/>
        <w:t>Ви не желите да се наметнете на чело протеста. А на чега то чело ви у животу нисте желели да се наметнете? Још кад вас је Верица Калановић за руку водила да се наметнете да будете лидер омладине Г17 Плус, од тад се намећете да будете на челу било чега. Тако да то неком другом причајте. Да, намећете се да будете лидер протеста.</w:t>
      </w:r>
    </w:p>
    <w:p w:rsidR="005C07BD" w:rsidRPr="004B1CF5" w:rsidRDefault="005C07BD" w:rsidP="00A46851">
      <w:r w:rsidRPr="004B1CF5">
        <w:lastRenderedPageBreak/>
        <w:tab/>
        <w:t>Друго, ви браните Србију? Па ви, бре, у Трстенику нисте успели да одбраните изворе воде које вам је купио „Агрокор“. У својој кући нисте били у стању ништа да одбраните, Србију ћете да одбраните. Немојте ви да браните ништа. Да сте способни ишта да одбраните и да сте способни ишта да радите, па не би вам судови писали на девет густо куцаних страна о томе како штитите интересе локалне заједнице и интересе онога о чему треба да бринете. Хвала.</w:t>
      </w:r>
    </w:p>
    <w:p w:rsidR="005C07BD" w:rsidRPr="004B1CF5" w:rsidRDefault="005C07BD" w:rsidP="00A46851">
      <w:r w:rsidRPr="004B1CF5">
        <w:tab/>
        <w:t>ПРЕДСЕДНИК: Желите по амандману? Нема основа за реплику реално.</w:t>
      </w:r>
    </w:p>
    <w:p w:rsidR="005C07BD" w:rsidRPr="004B1CF5" w:rsidRDefault="005C07BD" w:rsidP="00A46851">
      <w:r w:rsidRPr="004B1CF5">
        <w:tab/>
        <w:t>(Мирослав Алексић: Рекао је – Алексићу.)</w:t>
      </w:r>
    </w:p>
    <w:p w:rsidR="005C07BD" w:rsidRPr="004B1CF5" w:rsidRDefault="005C07BD" w:rsidP="00A46851">
      <w:r w:rsidRPr="004B1CF5">
        <w:tab/>
        <w:t>Хајде, изволите онда.</w:t>
      </w:r>
    </w:p>
    <w:p w:rsidR="005C07BD" w:rsidRPr="004B1CF5" w:rsidRDefault="005C07BD" w:rsidP="00A46851">
      <w:r w:rsidRPr="004B1CF5">
        <w:tab/>
        <w:t xml:space="preserve">МИРОСЛАВ АЛЕКСИЋ: Дакле, господине Јованов, слободно можете да прочитате свих девет ставки за шта сам ја прекршајно осуђен, слободно. И то да сам куповао противградне ракете, и то да сам Друштву за ментално недовољно развијене особе пребацивао новац, и то да сам прскао комарце после поплава, и то да сам наставио да плаћам кредит који је узео неко пре мене, апсолутно. Никакав проблем с тим немам, али то је, наравно, ваш манир, да лажима покушавате, кад немате аргументе, да саговорнике на било који начин дискредитујемо. </w:t>
      </w:r>
    </w:p>
    <w:p w:rsidR="005C07BD" w:rsidRPr="004B1CF5" w:rsidRDefault="005C07BD" w:rsidP="00A46851">
      <w:r w:rsidRPr="004B1CF5">
        <w:tab/>
        <w:t xml:space="preserve">Што се тиче фабрике аутомобила и модернизације, па хајмо да обрнемо ствари, хајмо прво да направимо ту фабрику аутомобила, а онда да видимо ко ће да копа литијум. А ви хоћете прво да уништите здравље и животе људи, што им је Уставом загарантовано, територију, земљу, ваздух, све, да направите депонију, да направите још један Бор и Мајданпек сада у западној Србији, па ћете онда да кренете ка централној. Прочитао сам вам, 86 дозвола је издато. Па нико није радио толико никада против своје земље као што радите ви. И ви некоме сада држите овде придике и лекције шта треба да ради, шта је модернизација. Ви ћете мени да причате о пољопривреди и о томе шта се дешава и какви су трендови у пољопривреди широм Европе и широм света, да знате нешто, схватили бисте колики је то ресурс. И никада нисам рекао да је то главна грана и да може бити главна грана привреде, али врло важна за сваку земљу која данас има пољопривредне потенцијале као што имамо ми. </w:t>
      </w:r>
    </w:p>
    <w:p w:rsidR="005C07BD" w:rsidRPr="004B1CF5" w:rsidRDefault="005C07BD" w:rsidP="00A46851">
      <w:r w:rsidRPr="004B1CF5">
        <w:tab/>
        <w:t>За разлику од вас који не знате, ја знам да данас пустињске земље претварају слану воду у слатку и пустињу у плодну земљу да би производили храну. Али ви то не знате. Зато имамо милион хектара утрина, обрадивог пољопривредног земљишта и зато је наш приход од пољопривреде 20 пута мањи него што је у Холандији. Зато имамо сто хиљада мање регистрованих пољопривредних газдинстава у задњих 10 година, зато што људи остављају своја имања. Па ја се сећам шта је било пре 15 година у пољопривреди, а шта је данас.</w:t>
      </w:r>
    </w:p>
    <w:p w:rsidR="005C07BD" w:rsidRPr="004B1CF5" w:rsidRDefault="005C07BD" w:rsidP="00A46851">
      <w:r w:rsidRPr="004B1CF5">
        <w:tab/>
        <w:t>(Председник: Молим вас, време, приводите крају.)</w:t>
      </w:r>
    </w:p>
    <w:p w:rsidR="005C07BD" w:rsidRPr="004B1CF5" w:rsidRDefault="005C07BD" w:rsidP="00A46851">
      <w:r w:rsidRPr="004B1CF5">
        <w:tab/>
        <w:t xml:space="preserve">Завршавам, само још једно, опростите, молим вас. </w:t>
      </w:r>
    </w:p>
    <w:p w:rsidR="005C07BD" w:rsidRDefault="005C07BD">
      <w:r>
        <w:tab/>
        <w:t>Што се тиче овога што сте ми рекли Александра Вучића. Што се тиче издатих дозвола рекао сам да мене занима ко год да је издао ако је нешто лоше за државу и за народу, бићу против тога. Године 2013. сам био председник општине, Александар Вучић први потпредседник Владе и он лично је рекао да мора да се копа никл. Није се ископао, а нећете ископати ни литијум.</w:t>
      </w:r>
    </w:p>
    <w:p w:rsidR="005C07BD" w:rsidRDefault="005C07BD">
      <w:r>
        <w:tab/>
        <w:t>ПРЕДСЕДНИК: Хвала.</w:t>
      </w:r>
    </w:p>
    <w:p w:rsidR="005C07BD" w:rsidRDefault="005C07BD">
      <w:r>
        <w:tab/>
        <w:t>Реч има Миленко Јованов.</w:t>
      </w:r>
    </w:p>
    <w:p w:rsidR="005C07BD" w:rsidRDefault="005C07BD">
      <w:r>
        <w:tab/>
        <w:t xml:space="preserve">МИЛЕНКО ЈОВАНОВ: Драго ми је да смо се сагласили око пољопривреде. Дошли сте на моје позиције, то ми је драго. Што би рекли комунисти, ревидирали став, све што сте рекли све потписујем, тако је, осим дела да ми претварамо пољопривреду у пустињу, а они пустињу у пољопривреду. Не, ми смо у истом процесу, пошто оно што је остало после вас </w:t>
      </w:r>
      <w:r>
        <w:lastRenderedPageBreak/>
        <w:t>је била пустила. И када је у питању привреда и када је у питању пољопривреда и када је у питању индустрија. Дакле, све је била пустиња, па сада поново градимо.</w:t>
      </w:r>
    </w:p>
    <w:p w:rsidR="005C07BD" w:rsidRDefault="005C07BD">
      <w:r>
        <w:tab/>
        <w:t>Ово и је интересантно што сте ме оптужили да лажем и да измишљам и да је то мој манир, зато што сте ви поносни на оно што сте радили. Хајде да вас подсетим, можда сте заборавили шта пише у тих девет тачака.</w:t>
      </w:r>
    </w:p>
    <w:p w:rsidR="005C07BD" w:rsidRDefault="005C07BD">
      <w:r>
        <w:tab/>
        <w:t>Каже, давали сте новац, тачка 4, без спроведеног поступка јавне набавке, па онда пише коме све. Коме све? По уговору број тај и тај од 12. фебруара 2014. године без спроведеног поступка јавне набавке у укупном износу од два милиона динара за услуге осигурања усева, плодова, садног материјала, ризика од града, одобрио плаћање исте добављаћу компанији „Дунав осигурање“ у укупном износу 1.275.000 динара без спроведеног поступка јавне набавке, па је тако поступио супротно одредби члана 56. став 4. Закона о буџетском систему и Закона о јавним набавкама.</w:t>
      </w:r>
    </w:p>
    <w:p w:rsidR="005C07BD" w:rsidRDefault="005C07BD">
      <w:r>
        <w:tab/>
        <w:t>Хоћете даље да читам? Ајмо даље. Онда иде још интересантније, што је у буџетској 2014. години, у периоду од 21. јануара до 22. јула у службеним просторијама општине Трстеник одобрио плаћање за услуге дневног боравка деце са сметњама у развоју. Коме? Удружењу за помоћ ментално недовољно развијеним особама. То је онај Трстеник, то је оно са тастом што је радио, у укупном износу од три милиона без спроведеног поступка јавне набавке, опет супротно Закону о буџетском систему.</w:t>
      </w:r>
    </w:p>
    <w:p w:rsidR="005C07BD" w:rsidRDefault="005C07BD">
      <w:r>
        <w:tab/>
        <w:t>У службеним просторијама Ветеринарског специјалистичког института Краљево 240.000 са ПДВ, 468.000 са ПДВ без спроведеног поступка јавне набавке, супротно одредбама члана 57. закона. Што је у буџетској години закључио уговор тај и тај вештачког осемењавања крава са понуђачем Ветеринарска станица Трстеник, ДОО ЕУРОВЕТ, Грабовац, Трстеник укупна уговорена вредност три милиона. Ево, овде сте погодили јавну набавку, али у моменту покретања нису била обезбеђена средства, опет супротно закону, итд, итд.</w:t>
      </w:r>
    </w:p>
    <w:p w:rsidR="005C07BD" w:rsidRDefault="005C07BD">
      <w:r>
        <w:tab/>
        <w:t>То што сте ви на то поносни. Чиме се ви поносите не могу на то да утичем. То много говори о вама. Хвала.</w:t>
      </w:r>
    </w:p>
    <w:p w:rsidR="005C07BD" w:rsidRDefault="005C07BD">
      <w:r>
        <w:tab/>
        <w:t>ПРЕДСЕДНИК: Реч има министар Александар Мартиновић. Изволите.</w:t>
      </w:r>
    </w:p>
    <w:p w:rsidR="005C07BD" w:rsidRDefault="005C07BD">
      <w:r>
        <w:tab/>
        <w:t>АЛЕКСАНДАР МАРТИНОВИЋ: Даме и господо народни посланици, мање, више све што је господин Алексић рекао везано за српску пољопривреду, апсолутно није тачно.</w:t>
      </w:r>
    </w:p>
    <w:p w:rsidR="005C07BD" w:rsidRDefault="005C07BD">
      <w:r>
        <w:tab/>
        <w:t>Данас Република Србија издваја више од 900 милиона евра за субвенције пољопривредним произвођачима и то у свим областима пољопривредне производње. Нема гране пољопривреде коју Република Србија данас не субвенционише. Субвенције у време када су ваши били на власти су биле толико мизерне и толико јадне да пољопривредни произвођачима се није исплатило да уопште траже те субвенције.</w:t>
      </w:r>
    </w:p>
    <w:p w:rsidR="005C07BD" w:rsidRDefault="005C07BD">
      <w:r>
        <w:tab/>
        <w:t>То су нам рекли сада када смо имали разговоре са њима. Сада људи траже, иако су субвенције велике да буду још веће и то је легитимно, али у њихово време, ја их питам, па, добро људи како сте ви функционисали у периоду између 2000. године и 2012. године? Па, каже, господине министре, субвенције су биле толико мале, да апсолутно није нам се уопште исплатило да подносимо захтеве за те субвенције. Тако сте се ви бринули о српској пољопривреди.</w:t>
      </w:r>
    </w:p>
    <w:p w:rsidR="005C07BD" w:rsidRDefault="005C07BD">
      <w:r>
        <w:tab/>
        <w:t xml:space="preserve">Нетачни су вам подаци везани за пољопривредно земљиште које како ви кажете запарложено и које није у функцији. Нетачни су вам подаци који се тичу броја наводно угашених пољопривредних газдинстава. Напротив, ми из дана у дан, из месеца у месец бележимо раст броја пољопривредних газдинстава зато што је данас исплативо бавити се пољопривредном у Србији, у једној години више, у једној години мање. То је таква грана привреде да профит варира из године у годину и зависи од много тога. Нажалост, климатске промене нису обишле ни Србију, као што нису заобишле ни цео свет, али </w:t>
      </w:r>
      <w:r>
        <w:lastRenderedPageBreak/>
        <w:t xml:space="preserve">генерално данас у Србији људи који се баве, који се озбиљно баве пољопривредном производњом и ратарством, и сточарством, и воћарством, и виноградарством, и пчеларством, и рибарством, дакле, то су све гране пољопривреде које ми субвенционишемо, и те како могу да живе и да прехране своје породице од пољопривредне производње. </w:t>
      </w:r>
    </w:p>
    <w:p w:rsidR="005C07BD" w:rsidRDefault="005C07BD">
      <w:r>
        <w:tab/>
        <w:t xml:space="preserve">Што се тиче рударења, ја сам већ рекао, на делу је хибридни рат, једна врста специјалног рата против Србије. Хибридни рат 2020. године сте водили на теми короне, па сте онда рекли Александар Вучић хоће да нас вакцинише вакцинама против короне како би у нас убацио чип и како би у сваком тренутку знао где се ко од нас налази. Па, сте онда водили хибридни рат против Србије 2023. године када су се десиле две незабележене трагедије, једна у ОШ „Владислав Рибникар“, друга у селима код Младеновца. Па, сте тражили смену и Александра Вучића и свих министара у Влади </w:t>
      </w:r>
      <w:r w:rsidRPr="00F62181">
        <w:t xml:space="preserve">Републике Србије </w:t>
      </w:r>
      <w:r>
        <w:t xml:space="preserve">и до те мере сте били безочни да су на крају и родитељи те убијене деце морали да вам кажу – е, људи, хајде више прекините са том причом, одустаните од тога вашег анкетног одбора, пустите нас да одболујемо нашу бол и нашу тугу и немојте нашу бол и нашу тугу да користите у политичке сврхе. То су вам рекли родитељи убијене деце. </w:t>
      </w:r>
    </w:p>
    <w:p w:rsidR="005C07BD" w:rsidRDefault="005C07BD">
      <w:r>
        <w:tab/>
        <w:t xml:space="preserve">Па, сте онда ви господине Алексићу повели нови хибридни рат, ви и Драган Ђилас, Мариника Тепић, сви редом, крајем прошле године како Александар Вучић и сви ми заједно са њим крадемо изборе. Па, сте показивали, то сам рекао више пута, у овој трафо-станици живи 50 бирача, у кућици за птице живе бирачи, у стану рукометаша живи сто бирача, па пресељавамо бираче из Републике Српске, па из Ужица селимо за Београд и тако даље. </w:t>
      </w:r>
    </w:p>
    <w:p w:rsidR="005C07BD" w:rsidRDefault="005C07BD">
      <w:r>
        <w:tab/>
        <w:t>Па, је један господин који не видим га сада овде, седи обично у жутој кошуљи, у последњем реду, рекао, а то је рекао ваљда прекјуче када сам ја био у Народној скупштини, јуче нисам могао пошто сам имао један добар састанак са једним удружењем одгајивача свиња из Мачве, па због тога нисам могао да будем у Народној скупштини, али само да вам кажем, тај господин у жутој кошуљи нам је пре два дана рекао како ми сви из СНС између осталог треба да идемо на обуку када је у питању професионално новинарство код Жаклине Таталовић. Е, та Жаклина Таталовић је мене као министра за државу управу и локалну самоуправу негде у фебруару, марту ове године када сам био у Шиду да посетим обновљену кућу у којој је живео Сава Шумановић, која је обновљена средствима Покрајинске владе, на изласку са тог догађаја, Жаклина Таталовић са оним, а ови са Н1 имају онај пендрек од микрофона, плави на коме пише Н1 и онда је трчала за мном и гурала ми тај микрофон испред мене, да ми каже, да ли вас је господине министре страх због тога што ћете да завршите у затвору због изборне крађе? Ја сам рекао, није ме страх, ја се нисам плашио Драгана Ђиласа ни ових његових ни 2000. године када су били много јачи него што су сада. Што бих се ја плашио Драгана Ђиласа у 2023. години или 2024. години, али добро Драган Ђилас 2000. године није имао везе са досом, он није био чак ни у ДС, али хоћу да вам кажем те врсте политичара се нисам плашио ни 2000. године када су на пример ошишали до главе ћерку Милована Бојића. Када су исто тако претили, као што данас прете вешањима Александру Вучићу, то исто сте радили и 2000. године. Дакле, је исти ваш образац понашања.</w:t>
      </w:r>
    </w:p>
    <w:p w:rsidR="005C07BD" w:rsidRDefault="005C07BD" w:rsidP="00A46851">
      <w:r>
        <w:tab/>
        <w:t>Само сте сад у степену агресије отишли корак даље. Сад ви позивате да се смањи агресија у друштву, а ваш дежурни политички аналитичар Срђан Шкоро, ако се не варам, мислим да се тако зове, пре неки дан, на вашој омиљеној, објективној и професионалној телевизији Н1 каже - Данила Вучића, сина Александра Вучића, треба окупати уранијумом. Па, јел то смањивање агресије? Јел то демократски дијалог? Јел то позивање на смиривање тензија у друштву?</w:t>
      </w:r>
    </w:p>
    <w:p w:rsidR="005C07BD" w:rsidRDefault="005C07BD" w:rsidP="00A46851">
      <w:r>
        <w:lastRenderedPageBreak/>
        <w:tab/>
        <w:t>Пошто сте искористили све теме, ја вас позивам да поднесете ту фамозну кривичну пријаву против мене, против Александра Вучића, против Ане Брнабић, против свих нас који смо покрали изборе, а после којих ви, као што видим, врло удобно седите у тим посланичким фотељама.</w:t>
      </w:r>
    </w:p>
    <w:p w:rsidR="005C07BD" w:rsidRDefault="005C07BD" w:rsidP="00A46851">
      <w:r>
        <w:tab/>
        <w:t xml:space="preserve">Дакле, сад сте покренули нови хибридни рат. Сад је тема литијум. Људи, па Немањићи су се бавили рударењем у Србији. Ево, ту је Никола Селаковић, човек познаје средњовековну историју, ту је Марко Атлагић. Марко, јел сам у праву? Немањићи су доводили сасе, немачке рударе, између осталог, да копају руду у руднику Ново Брдо на Косову и Метохији. Јосип Брзо Тито је малтене… Пазите, имате један невероватан податак. Ма какав да је био тај Јосип Броз Тито, неко га данас воли, неко га не воли, итд. Али статистички подаци говоре да је Југославија успела за 15 година да подигне степен индустријализације своје земље за оно време које је Шведској, дакле, да подигнемо степен индустријализације за 15 година а Шведској је за тај степен индустријализације било потребно 175 година. Ми смо у томе успели управо захваљујући отварању рудника и захваљујући чињеници да рудници који су пре Другог светског рата обично били у страним рукама, енглеским француским итд, национализацијом су постали државни. И сад су наши. </w:t>
      </w:r>
    </w:p>
    <w:p w:rsidR="005C07BD" w:rsidRDefault="005C07BD" w:rsidP="00A46851">
      <w:r>
        <w:tab/>
        <w:t xml:space="preserve">Захваљујући рударењу, ми смо обновили Бор, Мајданпек, целу источну Србију. Да није било Колубаре, не би било успешног Лазаревца, Уба, Лајковца, итд, итд. Дакле, рударење је нешто чиме се Срби, чиме се Србија, чиме се бивша Југославија увек бавила. На томе смо темељили развој наше привреде. </w:t>
      </w:r>
    </w:p>
    <w:p w:rsidR="005C07BD" w:rsidRDefault="005C07BD" w:rsidP="00A46851">
      <w:r>
        <w:tab/>
        <w:t xml:space="preserve">Сад, у 21. веку, у 2024. години поставља се питање - е, људи, а ко рудари у свету? А ја вас питам - ко не рудари? Једино онај ко нема руду. Ко год има руду, рудари. Ко ископава нафту? Онај ко је има. Сад замислите да кажете једним Уједињеним Арапским Емиратима, Ирану, Либији - еј, људи, зауставите ископавање нафте, то угрожава животну средину, није то баш паметно што радите. А људи подигли империје на бушотинама нафте. </w:t>
      </w:r>
    </w:p>
    <w:p w:rsidR="005C07BD" w:rsidRDefault="005C07BD" w:rsidP="00A46851">
      <w:r>
        <w:tab/>
        <w:t>Ја разумем зашто ви то радите. Ја се на вас не љутим. Сад ћу да вам објасним укратко, надам се да ми госпођа председавајућа неће да замери.</w:t>
      </w:r>
      <w:r>
        <w:tab/>
        <w:t xml:space="preserve">Ви сте плаћени да водите хибридни рат против Србије, као што сте били плаћени и 2000. године. Е, сад, у чему је разлика? Наиме, 2000. године, када су плаћали лидере ДОС-а, а то је признао Велимир Илић, да су у зимским јакнама из Будимпеште доносили у кешу милионе и милионе долара, немачких марака итд, тад су они који су их плаћали морали мало више да одреше кесу. </w:t>
      </w:r>
    </w:p>
    <w:p w:rsidR="005C07BD" w:rsidRDefault="005C07BD" w:rsidP="00A46851">
      <w:r>
        <w:tab/>
        <w:t xml:space="preserve">Зашто? Па, ипак су плаћали, ја не могу да кажем, ти људи нису баш донели добро Србији, али били су образовани људи, знате. Војислав Коштуница је био доктор наука. Мићуновић је био доктор наука, професор универзитет. Ст. Протић је био доктор наука. Морали су мало више да одреше кесу да би те људе платили. </w:t>
      </w:r>
    </w:p>
    <w:p w:rsidR="005C07BD" w:rsidRDefault="005C07BD" w:rsidP="00A46851">
      <w:r>
        <w:tab/>
        <w:t xml:space="preserve">Данас вероватно плаћају мало мање. Плаћају људе који су у позним 50.тим годинама студенти, Чеда Јовановић каже за овог Алексића да је за годину дана су Косовској Митровици завршио Економски факултет који траје четири године, тако каже Чедомир Јовановић. </w:t>
      </w:r>
    </w:p>
    <w:p w:rsidR="005C07BD" w:rsidRDefault="005C07BD" w:rsidP="00A46851">
      <w:r>
        <w:tab/>
        <w:t>Био вам је лидер ДОС, био је вођа европске опозиције, клели сте се у њега и немојте сада да вас подсећам на то у каквим сте све политичким релацијама били са њим.</w:t>
      </w:r>
    </w:p>
    <w:p w:rsidR="005C07BD" w:rsidRDefault="005C07BD" w:rsidP="00A46851">
      <w:r>
        <w:tab/>
        <w:t xml:space="preserve">Дакле, и данас вас плаћају као што су плаћали 2000. године, е сад кад вас странци плаћају, они тешко дреше кесу и ви морате да одрадите новац који сте добили. Поготово када имате директан ТВ пренос, а сада нема директног ТВ преноса, ви бисте могли мало и да забушите, па да кажете, јесте ми смо њима тамо нешто рекли, рекли смо Вучићу да је диктатор  и да га треба обесити, али пошто има ТВ преноса, а они који вас плаћају, редовно гледају седнице Народне Скупштине, они строго воде рачуна да ли ви одрађујете апанажу коју од њих добијате и зато се ви из петних жила својски трудите из дана у дан да плашите </w:t>
      </w:r>
      <w:r>
        <w:lastRenderedPageBreak/>
        <w:t>грађане Србије. Јуче Короном, прекјуче короном, јуче изборном крађом, данас литијумом, сутра питај бога неком новом темом, зато што морате да одрадите надницу. Људи вас плаћају и сад ви морате то да одрадите. Зато се ја на вас не љутим.</w:t>
      </w:r>
    </w:p>
    <w:p w:rsidR="005C07BD" w:rsidRDefault="005C07BD" w:rsidP="00A46851">
      <w:r>
        <w:tab/>
        <w:t>И ви драги пријатељи и колеге из СНС, немојте да се љутите на њих, морају људи да одраде новац који су добили да би рушили сопствену државу и сопствени народ. То су радили и 2000. године, само што су тада вероватно неки други били више плаћени, били су школованији, били су паметнији, имали су више политичког искуства, имали су јаче политичке странке итд. Сада вероватно морају да плаћају мало мање, али опет они када одреше кесу, а они су тешки на дрешењу кесе, сваки долар, сваки евро они мере, и зато ови људи сваки тај долар и сваки тај евро морају да одраде.</w:t>
      </w:r>
    </w:p>
    <w:p w:rsidR="005C07BD" w:rsidRDefault="005C07BD" w:rsidP="00A46851">
      <w:r>
        <w:tab/>
        <w:t>Морам да вам признам, с обзиром на то колико мало знања имате, колико мало политичког искуства имате, колико ништа не знате за новац који добијате, ја могу да вам кажем са доста политичког стажа, пристојно ви радите тај посао. Несрећа је само у томе што тај посао радите против интереса сопствене државе и сопственог народа. Хвала.</w:t>
      </w:r>
    </w:p>
    <w:p w:rsidR="005C07BD" w:rsidRDefault="005C07BD" w:rsidP="00A46851">
      <w:r>
        <w:tab/>
        <w:t>ПРЕДСЕДАВАЈУЋА (Снежана Пауновић): Министре Мартиновићу, изазвали сте онолико и реплика и повреда Пословника.</w:t>
      </w:r>
    </w:p>
    <w:p w:rsidR="005C07BD" w:rsidRDefault="005C07BD" w:rsidP="00A46851">
      <w:r>
        <w:tab/>
        <w:t>Колега Јовановићу, хајте само да ме чују колеге које су у систему. Ја морам да обришем систем због много подигнутих Пословника, па да се пријавите поново ако вам то није спорно.</w:t>
      </w:r>
    </w:p>
    <w:p w:rsidR="005C07BD" w:rsidRDefault="005C07BD" w:rsidP="00A46851">
      <w:r>
        <w:tab/>
        <w:t>Сада имам, господин Зоран Лутовац, изволите.</w:t>
      </w:r>
    </w:p>
    <w:p w:rsidR="005C07BD" w:rsidRDefault="005C07BD" w:rsidP="00A46851">
      <w:r>
        <w:tab/>
        <w:t>ЗОРАН ЛУТОВАЦ: Ово је стварно непримерено, шта ви дозвољавате да се ради у овој Скупштини. Човек овде све време говори увредљиво о посланицима, говори о томе да су плаћеници, на шта ово личи, ово је за интерпелацију.</w:t>
      </w:r>
    </w:p>
    <w:p w:rsidR="005C07BD" w:rsidRDefault="005C07BD" w:rsidP="00A46851">
      <w:r>
        <w:tab/>
        <w:t>ПРЕДСЕДАВАЈУЋА: Јесте ми рекли који члан, извињавам се колега Лутовац.</w:t>
      </w:r>
    </w:p>
    <w:p w:rsidR="005C07BD" w:rsidRDefault="005C07BD" w:rsidP="00A46851">
      <w:r>
        <w:tab/>
        <w:t>ЗОРАН ЛУТОВАЦ: Члан 107. овај човек не би смео да уђе у ову салу, већ је једном био избачен. Хоћете још једном, да више не може да уђе више. На шта ово личи?</w:t>
      </w:r>
    </w:p>
    <w:p w:rsidR="005C07BD" w:rsidRDefault="005C07BD" w:rsidP="00A46851">
      <w:r>
        <w:tab/>
        <w:t xml:space="preserve">Он је овде министар и извршна власт и мора да одговара на питања посланика а не да држи лекције и да оптужује овде људе, срамота једна. Ако вам он служи овде да са суштине пребаци ствар на то  да ми расправљамо о оваквим његовим бљувотинама, ово је срамота. Не смете ово да дозволите и ви сте ту као председавајућа и били сте дужни да га прекинете оног тренутка, он црта мету и то човек говори о плаћеницима, човек који је у Ћуприји избацио наставнице да би узео шесту плату, човек који иде из Руме и наплаћује путне трошкове на пола сата од Београда. </w:t>
      </w:r>
    </w:p>
    <w:p w:rsidR="005C07BD" w:rsidRDefault="005C07BD">
      <w:r>
        <w:tab/>
      </w:r>
      <w:r w:rsidRPr="00BC28DB">
        <w:t xml:space="preserve">ПРЕДСЕДАВАЈУЋА: </w:t>
      </w:r>
      <w:r>
        <w:t xml:space="preserve">Сад сте већ прешли на оно што више није повреда Пословника. </w:t>
      </w:r>
    </w:p>
    <w:p w:rsidR="005C07BD" w:rsidRDefault="005C07BD">
      <w:r>
        <w:tab/>
        <w:t xml:space="preserve">Ја не могу ни да кажем шта имам. Што сте ви нервозни? </w:t>
      </w:r>
    </w:p>
    <w:p w:rsidR="005C07BD" w:rsidRDefault="005C07BD">
      <w:r>
        <w:tab/>
        <w:t xml:space="preserve">Могу ја да одговорим господину Лутовцу који је указао на повреду Пословника? Хвала. </w:t>
      </w:r>
    </w:p>
    <w:p w:rsidR="005C07BD" w:rsidRDefault="005C07BD">
      <w:r>
        <w:tab/>
        <w:t xml:space="preserve">Ово је било претерано. </w:t>
      </w:r>
    </w:p>
    <w:p w:rsidR="005C07BD" w:rsidRDefault="005C07BD">
      <w:r>
        <w:tab/>
        <w:t xml:space="preserve">Ја покушавам да одговорим господину Лутовцу. </w:t>
      </w:r>
    </w:p>
    <w:p w:rsidR="005C07BD" w:rsidRDefault="005C07BD">
      <w:r>
        <w:tab/>
        <w:t xml:space="preserve">Апсолутно се са вама слажем да је можда било основа и да је министар претерао, али вас молим, колегинице Тепић, бар ви разумете шта значи парламентарни рад. Нисам га прекинула, али хоћу сваког наредног ко се на овај начин буде обраћао. </w:t>
      </w:r>
    </w:p>
    <w:p w:rsidR="005C07BD" w:rsidRDefault="005C07BD">
      <w:r>
        <w:tab/>
        <w:t>(Мариника Тепић: Значи нас?)</w:t>
      </w:r>
    </w:p>
    <w:p w:rsidR="005C07BD" w:rsidRDefault="005C07BD" w:rsidP="00A46851">
      <w:r>
        <w:tab/>
        <w:t xml:space="preserve">Не, то не значи вас. То значи да сам пре три и по минута села, ако сте обратили пажњу, и то значи да је оваква реторика  можда делимично одговор на оне сатанисте. Жалосно је што смо до ње дошли, али је ту. </w:t>
      </w:r>
    </w:p>
    <w:p w:rsidR="005C07BD" w:rsidRDefault="005C07BD">
      <w:r>
        <w:tab/>
        <w:t xml:space="preserve">Колега Лутовац да ли ви желите да се изјаснимо о повреди? </w:t>
      </w:r>
    </w:p>
    <w:p w:rsidR="005C07BD" w:rsidRDefault="005C07BD">
      <w:r>
        <w:lastRenderedPageBreak/>
        <w:tab/>
        <w:t>(</w:t>
      </w:r>
      <w:r w:rsidRPr="00BC28DB">
        <w:t>Зоран Лутовац:</w:t>
      </w:r>
      <w:r>
        <w:t xml:space="preserve"> Не.)</w:t>
      </w:r>
    </w:p>
    <w:p w:rsidR="005C07BD" w:rsidRDefault="005C07BD">
      <w:r>
        <w:tab/>
      </w:r>
      <w:r w:rsidRPr="00BC28DB">
        <w:t xml:space="preserve">ПРЕДСЕДАВАЈУЋА: </w:t>
      </w:r>
      <w:r>
        <w:t xml:space="preserve">Хвала. </w:t>
      </w:r>
    </w:p>
    <w:p w:rsidR="005C07BD" w:rsidRDefault="005C07BD">
      <w:r>
        <w:tab/>
        <w:t xml:space="preserve">Повреди Пословника, господин Парандиловић. </w:t>
      </w:r>
    </w:p>
    <w:p w:rsidR="005C07BD" w:rsidRDefault="005C07BD">
      <w:r>
        <w:tab/>
      </w:r>
      <w:r w:rsidRPr="00BC28DB">
        <w:t xml:space="preserve">Изволите. </w:t>
      </w:r>
    </w:p>
    <w:p w:rsidR="005C07BD" w:rsidRDefault="005C07BD">
      <w:r>
        <w:tab/>
        <w:t xml:space="preserve">МИЛОШ ПАРАНДИЛОВИЋ: Члан 106. </w:t>
      </w:r>
    </w:p>
    <w:p w:rsidR="005C07BD" w:rsidRDefault="005C07BD">
      <w:r>
        <w:tab/>
        <w:t>Мене интересује, госпођо председавајућа, по ком то члану Пословника и где то пише у Пословнику да министар може да дође овде и да може да прича глупости 20 минута, да нам испира мозак свима овде посланицима редом, а да га ви као председавајућа ниједног тренутка не прекинете?</w:t>
      </w:r>
    </w:p>
    <w:p w:rsidR="005C07BD" w:rsidRDefault="005C07BD">
      <w:r>
        <w:tab/>
        <w:t>Дакле, човек већ неколико дана врши потпуну деструкцију парламента. Он је некада служио Шешељу, сада се окренуо па служи Вучићу на потпуно један приземан начин.</w:t>
      </w:r>
    </w:p>
    <w:p w:rsidR="005C07BD" w:rsidRDefault="005C07BD">
      <w:r>
        <w:tab/>
      </w:r>
      <w:r w:rsidRPr="00BC28DB">
        <w:t xml:space="preserve">ПРЕДСЕДАВАЈУЋА: </w:t>
      </w:r>
      <w:r>
        <w:t xml:space="preserve">Можете да прочитате члан 106. на који се позивате? </w:t>
      </w:r>
    </w:p>
    <w:p w:rsidR="005C07BD" w:rsidRDefault="005C07BD">
      <w:r>
        <w:tab/>
        <w:t xml:space="preserve">МИЛОШ ПАРАНДИЛОВИЋ: Молим вас, сачекајте да завршим. </w:t>
      </w:r>
    </w:p>
    <w:p w:rsidR="005C07BD" w:rsidRDefault="005C07BD">
      <w:r>
        <w:tab/>
        <w:t>Што нисте прекинули министра? (Искључен микрофон.)</w:t>
      </w:r>
    </w:p>
    <w:p w:rsidR="005C07BD" w:rsidRDefault="005C07BD">
      <w:r>
        <w:tab/>
      </w:r>
      <w:r w:rsidRPr="00BC28DB">
        <w:t xml:space="preserve">ПРЕДСЕДАВАЈУЋА: </w:t>
      </w:r>
      <w:r>
        <w:t>Само молим да ви прочитате члан на који сте се позвали.</w:t>
      </w:r>
    </w:p>
    <w:p w:rsidR="005C07BD" w:rsidRDefault="005C07BD">
      <w:r>
        <w:tab/>
        <w:t xml:space="preserve">Изволите. </w:t>
      </w:r>
    </w:p>
    <w:p w:rsidR="005C07BD" w:rsidRDefault="005C07BD">
      <w:r>
        <w:tab/>
        <w:t>МИЛОШ ПАРАНДИЛОВИЋ: Дакле, члан 106. Говорник може да говори само о тачки дневног реда о којој се води претрес.</w:t>
      </w:r>
    </w:p>
    <w:p w:rsidR="005C07BD" w:rsidRDefault="005C07BD">
      <w:r>
        <w:tab/>
        <w:t xml:space="preserve">Министар Мартиновић прича о свему, само о томе не прича и служи овде, као што сам већ рекао, да врши потпуну деструкцију и лоботомију свих чланова парламента, самим тим и грађана Србије. </w:t>
      </w:r>
    </w:p>
    <w:p w:rsidR="005C07BD" w:rsidRDefault="005C07BD">
      <w:r>
        <w:tab/>
        <w:t xml:space="preserve">Дакле, потпуно је обесмислио овај парламент и молим да га опоменете. </w:t>
      </w:r>
    </w:p>
    <w:p w:rsidR="005C07BD" w:rsidRDefault="005C07BD">
      <w:r>
        <w:tab/>
        <w:t xml:space="preserve">Дакле, ако је он министар, не значи да је света крава и да може да прича шта хоће, него да мора да се држи тачке дневног реда или да заћути, а за њега би било најбоље да заћути, јер служи свим режимима, од Шешеља, Милошевића до сада Вучића. Дакле, човек је потпуни слуга… у вазалном је односу према сваком режиму. </w:t>
      </w:r>
    </w:p>
    <w:p w:rsidR="005C07BD" w:rsidRDefault="005C07BD">
      <w:r>
        <w:tab/>
      </w:r>
      <w:r w:rsidRPr="00BC28DB">
        <w:t xml:space="preserve">ПРЕДСЕДАВАЈУЋА: </w:t>
      </w:r>
      <w:r>
        <w:t>Јел то све у вези са чланом 106?</w:t>
      </w:r>
    </w:p>
    <w:p w:rsidR="005C07BD" w:rsidRDefault="005C07BD">
      <w:r>
        <w:tab/>
        <w:t>Уз образложење да је, нажалост, министар преузео реч зато што је питање било упућено на тему пољопривреде…</w:t>
      </w:r>
    </w:p>
    <w:p w:rsidR="005C07BD" w:rsidRDefault="005C07BD">
      <w:r>
        <w:tab/>
        <w:t xml:space="preserve">Професоре Павићевићу, па, молим вас, дозволите, седи поред вас господин Парандиловић, да ја одговорим, па ћете сви који сте у систему добити реч. </w:t>
      </w:r>
    </w:p>
    <w:p w:rsidR="005C07BD" w:rsidRDefault="005C07BD">
      <w:r>
        <w:tab/>
        <w:t xml:space="preserve">Са мном немате тај проблем. Имате само проблем да не чујем ни себе, а камоли вас. </w:t>
      </w:r>
    </w:p>
    <w:p w:rsidR="005C07BD" w:rsidRDefault="005C07BD">
      <w:r>
        <w:tab/>
        <w:t xml:space="preserve">Ако сам добро разумела не желите да се изјаснимо? </w:t>
      </w:r>
    </w:p>
    <w:p w:rsidR="005C07BD" w:rsidRDefault="005C07BD">
      <w:r>
        <w:tab/>
        <w:t>(Милош Парандиловић: Не.)</w:t>
      </w:r>
    </w:p>
    <w:p w:rsidR="005C07BD" w:rsidRDefault="005C07BD">
      <w:r>
        <w:tab/>
        <w:t xml:space="preserve">Хвала. </w:t>
      </w:r>
    </w:p>
    <w:p w:rsidR="005C07BD" w:rsidRDefault="005C07BD">
      <w:r>
        <w:tab/>
        <w:t xml:space="preserve">По Пословнику, народни посланик Мариника Тепић. </w:t>
      </w:r>
    </w:p>
    <w:p w:rsidR="005C07BD" w:rsidRDefault="005C07BD">
      <w:r>
        <w:tab/>
        <w:t>Изволите.</w:t>
      </w:r>
    </w:p>
    <w:p w:rsidR="005C07BD" w:rsidRDefault="005C07BD">
      <w:r>
        <w:tab/>
      </w:r>
      <w:r w:rsidRPr="00BC28DB">
        <w:t>МАРИНИКА ТЕПИЋ:</w:t>
      </w:r>
      <w:r>
        <w:t xml:space="preserve"> Члан 27. нарочито када сте у вашем коментару поменули да је све ово настало и овакав одговор због сатаниста итд. </w:t>
      </w:r>
    </w:p>
    <w:p w:rsidR="005C07BD" w:rsidRDefault="005C07BD">
      <w:r>
        <w:tab/>
        <w:t xml:space="preserve">Имате ли ви свест уопште да сте ви направили ову ситуацију? Годинама хушкате, трујете, делите. Ви финансирате екстремисте, ви финансирате ове са теоријама завере, овај режим. Па, ви сте жртве сопствене руке и плашите се сада грађана који су се пробудили. </w:t>
      </w:r>
    </w:p>
    <w:p w:rsidR="005C07BD" w:rsidRDefault="005C07BD">
      <w:r>
        <w:tab/>
        <w:t xml:space="preserve">Ви нама сад кажете све је ово настало због сатаниста или због коментара о томе, госпођо председавајућа? Ви заједно, ваша коалиција, реферишући се на оно што је рекао Мартиновић, око 2000. године исти је састав био црвено-црне коалиције и зато нас овде малтретира. Ово што ради је на граници садизма. Ова шикана коју грађани овде слушају зато што, да, уплашио се као и 2000. године. Уплашио се. </w:t>
      </w:r>
    </w:p>
    <w:p w:rsidR="005C07BD" w:rsidRDefault="005C07BD">
      <w:r>
        <w:tab/>
        <w:t>Жена испред њега била министарка…</w:t>
      </w:r>
    </w:p>
    <w:p w:rsidR="005C07BD" w:rsidRDefault="005C07BD">
      <w:r>
        <w:lastRenderedPageBreak/>
        <w:tab/>
      </w:r>
      <w:r w:rsidRPr="00704C16">
        <w:t xml:space="preserve">ПРЕДСЕДАВАЈУЋА: </w:t>
      </w:r>
      <w:r>
        <w:t xml:space="preserve">Госпођо Тепић, ово више није Пословник. </w:t>
      </w:r>
    </w:p>
    <w:p w:rsidR="005C07BD" w:rsidRDefault="005C07BD">
      <w:r>
        <w:tab/>
        <w:t xml:space="preserve">МАРИНИКА ТЕПИЋ: Зауставићу се. </w:t>
      </w:r>
    </w:p>
    <w:p w:rsidR="005C07BD" w:rsidRDefault="005C07BD">
      <w:r>
        <w:tab/>
        <w:t>Дакле, нама или било коме овде спочитавати одговорност за нешто што не годи више вашим ушима или политици или одлуци да отворите рудник литијума, против чега је … (Искључен микрофон.)</w:t>
      </w:r>
    </w:p>
    <w:p w:rsidR="005C07BD" w:rsidRDefault="005C07BD" w:rsidP="00A46851">
      <w:r>
        <w:tab/>
      </w:r>
      <w:r w:rsidRPr="00446372">
        <w:t xml:space="preserve">ПРЕДСЕДАВАЈУЋА: </w:t>
      </w:r>
      <w:r>
        <w:t xml:space="preserve">Надала сам се да ћете се зауставити. </w:t>
      </w:r>
    </w:p>
    <w:p w:rsidR="005C07BD" w:rsidRDefault="005C07BD" w:rsidP="00A46851">
      <w:r>
        <w:tab/>
        <w:t xml:space="preserve">Да ли можда желите да се изјаснимо у дану за гласање? </w:t>
      </w:r>
    </w:p>
    <w:p w:rsidR="005C07BD" w:rsidRDefault="005C07BD" w:rsidP="00A46851">
      <w:r>
        <w:tab/>
        <w:t>(Мариника Тепић: Не.)</w:t>
      </w:r>
    </w:p>
    <w:p w:rsidR="005C07BD" w:rsidRDefault="005C07BD" w:rsidP="00A46851">
      <w:r>
        <w:tab/>
        <w:t xml:space="preserve">По Пословнику, госпођа Пернат. </w:t>
      </w:r>
    </w:p>
    <w:p w:rsidR="005C07BD" w:rsidRDefault="005C07BD" w:rsidP="00A46851">
      <w:r>
        <w:tab/>
        <w:t xml:space="preserve">Изволите. </w:t>
      </w:r>
    </w:p>
    <w:p w:rsidR="005C07BD" w:rsidRDefault="005C07BD" w:rsidP="00A46851">
      <w:r>
        <w:tab/>
        <w:t xml:space="preserve">СОЊА ПЕРНАТ: Господин Мартиновић је причао у име… </w:t>
      </w:r>
    </w:p>
    <w:p w:rsidR="005C07BD" w:rsidRDefault="005C07BD" w:rsidP="00A46851">
      <w:r>
        <w:tab/>
      </w:r>
      <w:r w:rsidRPr="00446372">
        <w:t xml:space="preserve">ПРЕДСЕДАВАЈУЋА: </w:t>
      </w:r>
      <w:r>
        <w:t xml:space="preserve">Само да чујем који члан? </w:t>
      </w:r>
    </w:p>
    <w:p w:rsidR="005C07BD" w:rsidRDefault="005C07BD" w:rsidP="00A46851">
      <w:r>
        <w:tab/>
        <w:t xml:space="preserve">СОЊА ПЕРНАТ: Члан 104. Увредљиво изражавање. </w:t>
      </w:r>
    </w:p>
    <w:p w:rsidR="005C07BD" w:rsidRDefault="005C07BD" w:rsidP="00A46851">
      <w:r>
        <w:tab/>
        <w:t xml:space="preserve">Причао је о пољопривреди. Вређао је овде све нас. </w:t>
      </w:r>
    </w:p>
    <w:p w:rsidR="005C07BD" w:rsidRDefault="005C07BD" w:rsidP="00A46851">
      <w:r>
        <w:tab/>
        <w:t>Ја долазим из Зрењанина, господине Мартиновићу, где ви кажете како… (Искључен микрофон.)</w:t>
      </w:r>
    </w:p>
    <w:p w:rsidR="005C07BD" w:rsidRDefault="005C07BD" w:rsidP="00A46851">
      <w:r>
        <w:tab/>
      </w:r>
      <w:r w:rsidRPr="00446372">
        <w:t xml:space="preserve">ПРЕДСЕДАВАЈУЋА: </w:t>
      </w:r>
      <w:r>
        <w:t xml:space="preserve">Ово поново није члан 104. </w:t>
      </w:r>
    </w:p>
    <w:p w:rsidR="005C07BD" w:rsidRDefault="005C07BD" w:rsidP="00A46851">
      <w:r>
        <w:tab/>
        <w:t>Ја вас молим, имате право да се јавите по амандману.</w:t>
      </w:r>
    </w:p>
    <w:p w:rsidR="005C07BD" w:rsidRDefault="005C07BD" w:rsidP="00A46851">
      <w:r>
        <w:tab/>
        <w:t xml:space="preserve">Немојте се нервирати, ја ћу поново да вам дам реч, само вам указујем на чињеницу да говорите о повреди, о члану 104. на који сте указали, без обраћања – из ја долазим. </w:t>
      </w:r>
    </w:p>
    <w:p w:rsidR="005C07BD" w:rsidRDefault="005C07BD" w:rsidP="00A46851">
      <w:r>
        <w:tab/>
        <w:t xml:space="preserve">Изволите. </w:t>
      </w:r>
    </w:p>
    <w:p w:rsidR="005C07BD" w:rsidRDefault="005C07BD" w:rsidP="00A46851">
      <w:r>
        <w:tab/>
        <w:t xml:space="preserve">СОЊА ПЕРНАТ: Не могу грађани Србије да ми чују од вас. </w:t>
      </w:r>
    </w:p>
    <w:p w:rsidR="005C07BD" w:rsidRDefault="005C07BD" w:rsidP="00A46851">
      <w:r>
        <w:tab/>
        <w:t>Грађани Србије не могу да нас чују од вас. Ви емитујете лажи… (Искључен микрофон.)</w:t>
      </w:r>
    </w:p>
    <w:p w:rsidR="005C07BD" w:rsidRDefault="005C07BD" w:rsidP="00A46851">
      <w:r>
        <w:tab/>
      </w:r>
      <w:r w:rsidRPr="00446372">
        <w:t xml:space="preserve">ПРЕДСЕДАВАЈУЋА: </w:t>
      </w:r>
      <w:r>
        <w:t xml:space="preserve">То би било то. Не вреди. </w:t>
      </w:r>
    </w:p>
    <w:p w:rsidR="005C07BD" w:rsidRDefault="005C07BD" w:rsidP="00A46851">
      <w:r>
        <w:tab/>
        <w:t xml:space="preserve">Право на реплику, колега Мирослав Алексић. </w:t>
      </w:r>
    </w:p>
    <w:p w:rsidR="005C07BD" w:rsidRDefault="005C07BD" w:rsidP="00A46851">
      <w:r>
        <w:tab/>
        <w:t xml:space="preserve">Изволите. </w:t>
      </w:r>
    </w:p>
    <w:p w:rsidR="005C07BD" w:rsidRDefault="005C07BD" w:rsidP="00A46851">
      <w:r>
        <w:tab/>
        <w:t xml:space="preserve">МИРОСЛАВ АЛЕКСИЋ: Хвала, госпођо председавајућа. </w:t>
      </w:r>
    </w:p>
    <w:p w:rsidR="005C07BD" w:rsidRDefault="005C07BD" w:rsidP="00A46851">
      <w:r>
        <w:tab/>
        <w:t xml:space="preserve">Да смо ми нормална земља и ви нормална власт, овај човек не би смео да седи овде  никад и да буде министар после изјаве у овом дому кад је брутално увредио колегу Срђана Миливојевића и рекао да он храни троје деце, док он храни псе и мачиће и тиме све родитеље без деце на бруталан начин увредио и сада га није срамота да седи. Па, никад не би требало да седи ту. </w:t>
      </w:r>
    </w:p>
    <w:p w:rsidR="005C07BD" w:rsidRDefault="005C07BD" w:rsidP="00A46851">
      <w:r>
        <w:tab/>
        <w:t xml:space="preserve">Друго, он прича нама овде да немамо знање, да смо некомпетентни. Немамо, господине Мартиновићу, али имамо образ, за разлику од вас, знате. </w:t>
      </w:r>
    </w:p>
    <w:p w:rsidR="005C07BD" w:rsidRDefault="005C07BD" w:rsidP="00A46851">
      <w:r>
        <w:tab/>
        <w:t xml:space="preserve">Ви сте ти који сте говорили да је СНС мафијашка организација, а Александар Вучић издајник, као што је и Миленко Јованов говорио да је спас за Србију обарање Вучића и није вас срамота сада да седите ту и да га браните, а и Вучић да се слади како му љубите руку ви који сте га пљували. </w:t>
      </w:r>
    </w:p>
    <w:p w:rsidR="005C07BD" w:rsidRDefault="005C07BD" w:rsidP="00A46851">
      <w:r>
        <w:tab/>
        <w:t>Што се тиче тога ко је плаћеник, треба да се стидите. Ви неком у овом дому да кажете да је плаћеник, ви који сте стране слуге, ви који сте продали Косово, ви који сте дали Кинезима источну Србију, ви који ћете Рио Тинту да дате западну Србију? Ви ћете да кажете некоме да је плаћеник? Арапима дајете земљу. Све сте распродали што може. Срам да вас буде!</w:t>
      </w:r>
      <w:r>
        <w:tab/>
      </w:r>
    </w:p>
    <w:p w:rsidR="005C07BD" w:rsidRDefault="005C07BD" w:rsidP="00A46851">
      <w:r>
        <w:tab/>
        <w:t xml:space="preserve">Друго, причате о кривичним пријавама? Да, поднео сам кривичне пријаве и против вас и против Ане Брнабић и Зоране Михајловић, али нема судова. Разорили сте их ви који сте узимали кору хлеба професоркама на вишој школи и сада се усуђујете да некоме овде држите лекције и држите придике. </w:t>
      </w:r>
    </w:p>
    <w:p w:rsidR="005C07BD" w:rsidRDefault="005C07BD" w:rsidP="00A46851">
      <w:r>
        <w:lastRenderedPageBreak/>
        <w:tab/>
        <w:t xml:space="preserve">Што се пољопривреде тиче, у њу сте ушли пре два месеца, па нисте знали ни како изгледа шта ни на пијаци када одете, па зато и не знате да је 2011. године по попису било 635 хиљада пољопривредних газдинстава, а данас је то 508. У вашој математици 508 хиљада је више од 635 не знам како. </w:t>
      </w:r>
    </w:p>
    <w:p w:rsidR="005C07BD" w:rsidRDefault="005C07BD" w:rsidP="00A46851">
      <w:r>
        <w:tab/>
        <w:t xml:space="preserve">Што се тиче ових јавних набавки о којима је говорио Јованов, само да вам кажем, господине Јованов – да, платио сам казну зато што сам запрашивао комарце, давао друштву за ментално неразвијене особе итд. а ви без јавне набавке спроводите </w:t>
      </w:r>
      <w:r>
        <w:rPr>
          <w:lang w:val="sr-Latn-RS"/>
        </w:rPr>
        <w:t>EXPO</w:t>
      </w:r>
      <w:r>
        <w:t xml:space="preserve"> од 17 милијарди евра без и једне набавке. </w:t>
      </w:r>
    </w:p>
    <w:p w:rsidR="005C07BD" w:rsidRDefault="005C07BD" w:rsidP="00A46851">
      <w:r>
        <w:tab/>
      </w:r>
      <w:r w:rsidRPr="00BC150C">
        <w:t xml:space="preserve">ПРЕДСЕДАВАЈУЋА: </w:t>
      </w:r>
      <w:r>
        <w:t xml:space="preserve">Право на реплику, госпођа Тепић. </w:t>
      </w:r>
    </w:p>
    <w:p w:rsidR="005C07BD" w:rsidRDefault="005C07BD" w:rsidP="00A46851">
      <w:r>
        <w:tab/>
        <w:t xml:space="preserve">Изволите. </w:t>
      </w:r>
    </w:p>
    <w:p w:rsidR="005C07BD" w:rsidRDefault="005C07BD" w:rsidP="00A46851">
      <w:r>
        <w:tab/>
        <w:t xml:space="preserve">МАРИНИКА ТЕПИЋ: Хвала. </w:t>
      </w:r>
    </w:p>
    <w:p w:rsidR="005C07BD" w:rsidRDefault="005C07BD" w:rsidP="00A46851">
      <w:r>
        <w:tab/>
        <w:t xml:space="preserve">Министар Мартиновић овде запенио, држи нам лекције како смо страни плаћеници, није се плашио 2000. па зато што зна како је народ изабрао 2000. и зато се плашио и сада, пошто види исту вољу народа да смени исту власт, поновићу, црвено-црну коалицију као и 2000. године. Зато је прво Маја Гојковић деградирала ову Скупштину правећи ријалити од ње са истим оваквима, у највећем савезништву са Мартиновићем као шефом посланичке групе СНС тада. Исто министарка у то време Јоргованка Табаковић. Исто министарка у то време. Све бивши радикали. </w:t>
      </w:r>
    </w:p>
    <w:p w:rsidR="005C07BD" w:rsidRDefault="005C07BD">
      <w:r>
        <w:tab/>
        <w:t>Све бивши радикали. Све бивши радикали, али највише због тога што зна да је најодговорнији за крађу избора, за бирачки списак, министар државне управе и локалне самоуправе за најеклатантнију и доказану крађу избора 17. децембра 2023. године. Рекао цео свет. Рекао је Европски парламент. Рекли партнери СНС-а, из свих народњачких партија у Европи, сви до једног, па и Билчик, па и велики пријатељи, партнери, сестринске странке, сви гласали за крађу, за доказе које је Европски парламент дао захваљујући посматрачима. Ево га сучесник, директно одговорни министар за бирачки списак, директно. Сада прича ове приче, старе приче, у фрци, наравно, јер зна да још увек наши уставни захтеви стоје у Уставном суду замрзнути и да Уставни суд не сме по њима да поступи, зато што би потврдио изборну крађу али зато за рудник „Рио Тинто“ може да поступи.</w:t>
      </w:r>
    </w:p>
    <w:p w:rsidR="005C07BD" w:rsidRDefault="005C07BD">
      <w:r>
        <w:tab/>
      </w:r>
      <w:r w:rsidRPr="00D60668">
        <w:t xml:space="preserve">ПРЕДСЕДАВАЈУЋА: </w:t>
      </w:r>
      <w:r>
        <w:t>Хвала вам.</w:t>
      </w:r>
    </w:p>
    <w:p w:rsidR="005C07BD" w:rsidRDefault="005C07BD">
      <w:r>
        <w:tab/>
        <w:t>На члан 56.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Ивана Роквић.</w:t>
      </w:r>
    </w:p>
    <w:p w:rsidR="005C07BD" w:rsidRDefault="005C07BD">
      <w:r>
        <w:tab/>
        <w:t>Подносиоци, да ли неко жели реч?</w:t>
      </w:r>
      <w:r w:rsidRPr="009A5809">
        <w:t xml:space="preserve"> </w:t>
      </w:r>
      <w:r>
        <w:t>(Не.)</w:t>
      </w:r>
    </w:p>
    <w:p w:rsidR="005C07BD" w:rsidRDefault="005C07BD">
      <w:r>
        <w:tab/>
        <w:t xml:space="preserve">По амандману? Ви нисте подносилац, али имате време групе. </w:t>
      </w:r>
    </w:p>
    <w:p w:rsidR="005C07BD" w:rsidRDefault="005C07BD">
      <w:r>
        <w:tab/>
        <w:t>Изволите.</w:t>
      </w:r>
    </w:p>
    <w:p w:rsidR="005C07BD" w:rsidRDefault="005C07BD">
      <w:r>
        <w:tab/>
        <w:t>МИЛОШ ПАРАНДИЛОВИЋ: Користићу време групе.</w:t>
      </w:r>
    </w:p>
    <w:p w:rsidR="005C07BD" w:rsidRDefault="005C07BD">
      <w:r>
        <w:tab/>
        <w:t>Дакле, ви морате да будете свесни да владајућа већина у једној земљи, а не опозиција, одређује да ли ће се Пословник поштовати или се неће поштовати. Док год ви причате ван теме дневног реда и злоупотребљавате брутално говорницу, немојте очекивати од опозиција поштује тему дневног реда.</w:t>
      </w:r>
    </w:p>
    <w:p w:rsidR="005C07BD" w:rsidRDefault="005C07BD">
      <w:r>
        <w:tab/>
        <w:t xml:space="preserve">Да подсетим да би у Србији као у свим уређеним земљама требала да постоји подела власти и да министри схвате да су дошли овде да им посланици постављају питања и да одговарају на питања у овој институцији, јер само њој полажу рачуне, али ви сте парламент толико обесмислили да нам данас министри долазе овде и држе лекције у наступима и епизодама свог лудила, причају којекакве глупости и небулозе, а ви као председавајући их не прекидате. </w:t>
      </w:r>
    </w:p>
    <w:p w:rsidR="005C07BD" w:rsidRDefault="005C07BD">
      <w:r>
        <w:lastRenderedPageBreak/>
        <w:tab/>
        <w:t>Ја би молио да се у будућим сазивима за седнице покаже здравствени картон Александра Мартиновића, да не трпимо сви лоботомију овде коју он спроводи већ неколико дана, бруталну лоботомију. Човек који је причао о Александру Вучићу све најгоре, како је издајник епских размера, па је онда пришао да му љуби скуте, сад постао министар и тролује опозицију и даље филозофира о не  знам ни ја чему. Он ће сутра и у сваку будућу нову власт да пређе, само ако га ко буде хтео, и ми присуствујемо данас једној бруталној пљачки, распродаји Србије од стране режима Александра Вучића, Вучевића, Брнабић...</w:t>
      </w:r>
    </w:p>
    <w:p w:rsidR="005C07BD" w:rsidRDefault="005C07BD">
      <w:r>
        <w:tab/>
      </w:r>
      <w:r w:rsidRPr="00996661">
        <w:t xml:space="preserve">ПРЕДСЕДАВАЈУЋА: </w:t>
      </w:r>
      <w:r>
        <w:t>Морам само на тренутак, дозволите, па ћу вам вратити реч.</w:t>
      </w:r>
    </w:p>
    <w:p w:rsidR="005C07BD" w:rsidRDefault="005C07BD">
      <w:r>
        <w:tab/>
        <w:t xml:space="preserve">Указали сте пре непуних пет минута на повреду члана 106. који каже прецизно да се говори само о теми дневног реда и били сте у праву, и били сте у праву, чак вам и нисам оспорила указивање на Пословник. Сад вас питам – о чему говорите ви ако амандман гласи да у ставу 12. реч „може“, замењује се речцом „ће“. </w:t>
      </w:r>
    </w:p>
    <w:p w:rsidR="005C07BD" w:rsidRDefault="005C07BD">
      <w:r>
        <w:tab/>
        <w:t>(Милош Парандиловић: О „ће“ говорим.)</w:t>
      </w:r>
    </w:p>
    <w:p w:rsidR="005C07BD" w:rsidRDefault="005C07BD">
      <w:r>
        <w:tab/>
        <w:t>А о „ће“ говорите. Мислим да сте о „ће“ говорили доста.</w:t>
      </w:r>
    </w:p>
    <w:p w:rsidR="005C07BD" w:rsidRDefault="005C07BD">
      <w:r>
        <w:tab/>
        <w:t>Колега Јовановићу, имате време посланичке групе, желите по амандману.</w:t>
      </w:r>
    </w:p>
    <w:p w:rsidR="005C07BD" w:rsidRDefault="005C07BD">
      <w:r>
        <w:tab/>
        <w:t>Изволите.</w:t>
      </w:r>
    </w:p>
    <w:p w:rsidR="005C07BD" w:rsidRDefault="005C07BD">
      <w:r>
        <w:tab/>
        <w:t>АЛЕКСАНДАР ЈОВАНОВИЋ: Хоћу да се обратим господину Мартиновићу.</w:t>
      </w:r>
    </w:p>
    <w:p w:rsidR="005C07BD" w:rsidRDefault="005C07BD">
      <w:r>
        <w:tab/>
        <w:t>Господине Мартиновићу…</w:t>
      </w:r>
    </w:p>
    <w:p w:rsidR="005C07BD" w:rsidRDefault="005C07BD">
      <w:r>
        <w:tab/>
      </w:r>
      <w:r w:rsidRPr="003C5FC3">
        <w:t xml:space="preserve">ПРЕДСЕДАВАЈУЋА: </w:t>
      </w:r>
      <w:r>
        <w:t>Морате да се обратите мени.</w:t>
      </w:r>
    </w:p>
    <w:p w:rsidR="005C07BD" w:rsidRDefault="005C07BD">
      <w:r>
        <w:tab/>
        <w:t>АЛЕКСАНДАР ЈОВАНОВИЋ: Добро, ево вама ћу се обратити…</w:t>
      </w:r>
    </w:p>
    <w:p w:rsidR="005C07BD" w:rsidRDefault="005C07BD">
      <w:r>
        <w:tab/>
      </w:r>
      <w:r w:rsidRPr="003C5FC3">
        <w:t xml:space="preserve">ПРЕДСЕДАВАЈУЋА: </w:t>
      </w:r>
      <w:r>
        <w:t>Мартиновићу неки други пут.</w:t>
      </w:r>
    </w:p>
    <w:p w:rsidR="005C07BD" w:rsidRDefault="005C07BD">
      <w:r>
        <w:tab/>
        <w:t>АЛЕКСАНДАР ЈОВАНОВИЋ: … посредно господину Мартиновићу.</w:t>
      </w:r>
    </w:p>
    <w:p w:rsidR="005C07BD" w:rsidRDefault="005C07BD">
      <w:r>
        <w:tab/>
      </w:r>
      <w:r w:rsidRPr="003C5FC3">
        <w:t xml:space="preserve">ПРЕДСЕДАВАЈУЋА: </w:t>
      </w:r>
      <w:r>
        <w:t>Ипак разговарајте са мном.</w:t>
      </w:r>
    </w:p>
    <w:p w:rsidR="005C07BD" w:rsidRDefault="005C07BD">
      <w:r>
        <w:tab/>
        <w:t xml:space="preserve">АЛЕКСАНДАР ЈОВАНОВИЋ: Госпођо Пауновић, ево вама, мене су као малог учили да када лажеш да ти расте нос, а Мартиновићу је то отишло на уши изгледа. </w:t>
      </w:r>
    </w:p>
    <w:p w:rsidR="005C07BD" w:rsidRDefault="005C07BD">
      <w:r>
        <w:tab/>
        <w:t>Што се тиче рудника, каже – у нашем је власништву. Чији је „Зиђин мајнинг“? У чијем власништву је „Зиђин мајнинг“?</w:t>
      </w:r>
    </w:p>
    <w:p w:rsidR="005C07BD" w:rsidRDefault="005C07BD">
      <w:r>
        <w:tab/>
      </w:r>
      <w:r w:rsidRPr="003C5FC3">
        <w:t xml:space="preserve">ПРЕДСЕДАВАЈУЋА: </w:t>
      </w:r>
      <w:r>
        <w:t xml:space="preserve">Обраћајте се само мени, колега Јовановићу. </w:t>
      </w:r>
    </w:p>
    <w:p w:rsidR="005C07BD" w:rsidRDefault="005C07BD">
      <w:r>
        <w:tab/>
        <w:t>АЛЕКСАНДАР ЈОВАНОВИЋ: Један кроз један власништво кинеске компаније „Зиђин“. Продали сте, бре, све живо. Господине Мартиновићу, уместо носа, када лажеш, теби расту уши, друже. Лажеш ко пас.</w:t>
      </w:r>
    </w:p>
    <w:p w:rsidR="005C07BD" w:rsidRDefault="005C07BD">
      <w:r>
        <w:tab/>
      </w:r>
      <w:r w:rsidRPr="003C5FC3">
        <w:t xml:space="preserve">ПРЕДСЕДАВАЈУЋА: </w:t>
      </w:r>
      <w:r>
        <w:t xml:space="preserve">Толико о томе. </w:t>
      </w:r>
    </w:p>
    <w:p w:rsidR="005C07BD" w:rsidRDefault="005C07BD">
      <w:r>
        <w:tab/>
        <w:t xml:space="preserve">Све је у реду. Указивали сте на повреду Пословника, колега Јовановићу, исто као и ваш и мој колега Парандиловић, а сада сте га грубо прекршили, односно ја када сам вас пустила. </w:t>
      </w:r>
    </w:p>
    <w:p w:rsidR="005C07BD" w:rsidRDefault="005C07BD" w:rsidP="00A46851">
      <w:r>
        <w:tab/>
        <w:t xml:space="preserve">На члан 56.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w:t>
      </w:r>
    </w:p>
    <w:p w:rsidR="005C07BD" w:rsidRDefault="005C07BD" w:rsidP="00A46851">
      <w:r>
        <w:tab/>
        <w:t>Да ли неко од предлагача жели реч? (Не.)</w:t>
      </w:r>
    </w:p>
    <w:p w:rsidR="005C07BD" w:rsidRDefault="005C07BD" w:rsidP="00A46851">
      <w:r>
        <w:tab/>
        <w:t xml:space="preserve">На члан 63. амандман, са исправком, заједно су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w:t>
      </w:r>
    </w:p>
    <w:p w:rsidR="005C07BD" w:rsidRDefault="005C07BD" w:rsidP="00A46851">
      <w:r>
        <w:tab/>
        <w:t>Да ли неко жели реч? (Не.)</w:t>
      </w:r>
    </w:p>
    <w:p w:rsidR="005C07BD" w:rsidRDefault="005C07BD" w:rsidP="00A46851">
      <w:r>
        <w:tab/>
        <w:t xml:space="preserve">На члан 64.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w:t>
      </w:r>
    </w:p>
    <w:p w:rsidR="005C07BD" w:rsidRDefault="005C07BD" w:rsidP="00A46851">
      <w:r>
        <w:lastRenderedPageBreak/>
        <w:tab/>
        <w:t xml:space="preserve">Да ли неко жели реч по амандману? </w:t>
      </w:r>
    </w:p>
    <w:p w:rsidR="005C07BD" w:rsidRDefault="005C07BD" w:rsidP="00A46851">
      <w:r>
        <w:tab/>
        <w:t xml:space="preserve">Пошто смо завршили претрес по свим амандманима, закључујем претрес Предлога закона у појединостима. </w:t>
      </w:r>
    </w:p>
    <w:p w:rsidR="005C07BD" w:rsidRDefault="005C07BD" w:rsidP="00A4685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5C07BD" w:rsidRDefault="005C07BD" w:rsidP="00A46851">
      <w:r>
        <w:tab/>
        <w:t>Прелазимо на следећу тачку дневног реда.</w:t>
      </w:r>
    </w:p>
    <w:p w:rsidR="005C07BD" w:rsidRDefault="005C07BD" w:rsidP="00A46851">
      <w:r>
        <w:tab/>
        <w:t>Тачка 5. – 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p>
    <w:p w:rsidR="005C07BD" w:rsidRDefault="005C07BD" w:rsidP="00A46851">
      <w:r>
        <w:tab/>
        <w:t xml:space="preserve">Примили сте амандмане које су на Предлог закона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Ђорђо Ђорђић, Александар Јовановић, Данијела Несторовић, др Милица Марушић Јаблановић, Драган Јонић, Горан Петковић, мр Здравко Понош, Стефан Јањић, др Тијана Перић Дилигенски, проф. др Драган Делић, проф. др Слободан Цвејић, др Татјана Марковић Топаловић, Слободан Петровић,Борислав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Драган Нинковић, Радомир Лазовић, доц. др Биљана Ђорђевић, Роберт Козма, проф. др Ђорђе Павићевић, Наталија Стојменовић, доц. др Растислав Динић, Марина Мијатовић, Богдан Радовановић, др Зоран Лутовац, Филип Таталовић, др Ненад Митровић, Драгана Рашић, др Ксенија Марковић, Небојша Новаковић, Срђан Миливојевић и др Драгана Ракић. </w:t>
      </w:r>
    </w:p>
    <w:p w:rsidR="005C07BD" w:rsidRDefault="005C07BD" w:rsidP="00A4685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5C07BD" w:rsidRDefault="005C07BD" w:rsidP="00A4685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C07BD" w:rsidRDefault="005C07BD" w:rsidP="00A46851">
      <w:r>
        <w:tab/>
        <w:t xml:space="preserve">Ово је мој пропуст и ја ћу сада ипак дати реч, пошто смо завршили са законом због ког је гувернерка Народне банке била ту, опростите што нисам видела вашу пријаву. </w:t>
      </w:r>
    </w:p>
    <w:p w:rsidR="005C07BD" w:rsidRDefault="005C07BD" w:rsidP="00A46851">
      <w:r>
        <w:tab/>
        <w:t xml:space="preserve">Извињавам се посланицама. Наставићемо само да госпођа Табаковић заврши. </w:t>
      </w:r>
    </w:p>
    <w:p w:rsidR="005C07BD" w:rsidRDefault="005C07BD" w:rsidP="00A46851">
      <w:r>
        <w:tab/>
        <w:t xml:space="preserve">Изволите и опростите још једном. </w:t>
      </w:r>
    </w:p>
    <w:p w:rsidR="005C07BD" w:rsidRDefault="005C07BD" w:rsidP="00A46851">
      <w:r>
        <w:tab/>
        <w:t>ЈОРГОВАНКА ТАБАКОВИЋ: Најкраће могуће. Захваљујем се свима који су учествовали у расправи, али бих желела да овај дом, ваше присуство искористим да најавим да ћемо се, надам се, у току јесењег заседања видети са новим Предлогом закона, који грађанима Србије много значи, о изменама и допунама Закона о заштити корисника финансијских услуга где ћемо искористити своју могућност подношења законских иницијатива да ограничимо висину каматних стопа на стамбене кредите, али да исто тако ограничимо висину, негде номиналну, негде ефективну, каматних стопа на дозвољени и недозвољени минус, али исто тако и на готовинске и потрошачке кредите. О детаљима нећу говорити, али ће убрзо бити отворена јавна расправа и позивам све да учествују у овој расправи.</w:t>
      </w:r>
    </w:p>
    <w:p w:rsidR="005C07BD" w:rsidRDefault="005C07BD" w:rsidP="00A46851">
      <w:r>
        <w:tab/>
        <w:t xml:space="preserve">Захваљујем се председавајућој што ми је дала реч и да закључим да је то заједнички напор Владе Републике Србије, председника Александра Вучића и Народне банке Србије који свако у оквиру својих надлежности ради на очувању стандарда грађана Србије. Захваљујем се још једном свима. </w:t>
      </w:r>
    </w:p>
    <w:p w:rsidR="005C07BD" w:rsidRDefault="005C07BD">
      <w:r>
        <w:lastRenderedPageBreak/>
        <w:tab/>
      </w:r>
      <w:r w:rsidRPr="004F7697">
        <w:t xml:space="preserve">ПРЕДСЕДАВАЈУЋА: </w:t>
      </w:r>
      <w:r>
        <w:t>Захваљујем се госпођи Табаковић.</w:t>
      </w:r>
    </w:p>
    <w:p w:rsidR="005C07BD" w:rsidRDefault="005C07BD">
      <w:r>
        <w:tab/>
        <w:t>Настављамо са радом на члан 1. амандману у истоветном тексту поднели су народни посланици заједно -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Милан Поповић, Татјана Пашић и Ђорђе Ђорђић, заједно - Александар Јовановић, Данијела Несторовић, др Милица Марушић Јаблановић, Драган Јонић и Горан Петковић, заједно мр. Здравко Понош, Стефан Јањић, др Тијана Перић Дилигентски, проф. др Драган Делић, проф. др Слободан Цвејић, др Татјана Марковић Топаловић и Слободан Петровић,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 заједно Радомир Лазовић, доцент др Биљана Ђорђевић, Роберт Козма, проф. др Ђорђе Павићевић, Наталија Стојменовић, доцент др Растислав Динић, Марина Мијатовић и Богдан Радовановић  и заједно др Зоран Лутовац, Филип Таталовић, др Ненад Митровић, Драгана Рашић, др Ксенија Марковић и Небојша Новаковић.</w:t>
      </w:r>
    </w:p>
    <w:p w:rsidR="005C07BD" w:rsidRDefault="005C07BD">
      <w:r>
        <w:tab/>
        <w:t>Јелена Спирић по амандману.</w:t>
      </w:r>
    </w:p>
    <w:p w:rsidR="005C07BD" w:rsidRDefault="005C07BD">
      <w:r>
        <w:tab/>
        <w:t>Изволите.</w:t>
      </w:r>
      <w:r>
        <w:tab/>
      </w:r>
    </w:p>
    <w:p w:rsidR="005C07BD" w:rsidRDefault="005C07BD">
      <w:r>
        <w:tab/>
        <w:t xml:space="preserve">ЈЕЛЕНА СПИРИЋ: Поднели смо амандман наравно којим бришемо члан и противимо се лудачком задуживању од чак 42 милијарде за национални стадион, јер на крају крајева цела Србија зна да је то непотребно расипање пара и још један коруптивни пројекат власти у коме се народу буквално скида кожа за леђа док се они блиски власти богате. </w:t>
      </w:r>
    </w:p>
    <w:p w:rsidR="005C07BD" w:rsidRDefault="005C07BD">
      <w:r>
        <w:tab/>
        <w:t>Пример за то је и стадион у Лесковцу, на коме је пре само два дана продато словима нула динара и иначе ја долазим из тог Лесковца и тамо имамо као пример те корупције имамо подизвођача радова, подизвођача који је кум градоначелника Лесковца, који је лежао затвор због утаје пореза, онда имамо градоначелника који је осуђиван за насиље и ево овако у вашем „Блицу“ где пише - пуцао, ударао пиштољем, шутирао осуђени градоначелник који је и даље градоначелник иначе бивши министар у време радикала.</w:t>
      </w:r>
    </w:p>
    <w:p w:rsidR="005C07BD" w:rsidRDefault="005C07BD">
      <w:r>
        <w:tab/>
        <w:t>Онда имамо извођача радова на стадиону фирму ГАТ који и сами знате добија све велике послове од државе чији је власник ...</w:t>
      </w:r>
    </w:p>
    <w:p w:rsidR="005C07BD" w:rsidRDefault="005C07BD">
      <w:r>
        <w:tab/>
      </w:r>
      <w:r w:rsidRPr="00CB7986">
        <w:t xml:space="preserve">ПРЕДСЕДАВАЈУЋА: </w:t>
      </w:r>
      <w:r>
        <w:t>Поштована колегинице, само да нагласим да говорите о амандману који гласи - брише се.</w:t>
      </w:r>
    </w:p>
    <w:p w:rsidR="005C07BD" w:rsidRDefault="005C07BD">
      <w:r>
        <w:tab/>
        <w:t>ЈЕЛЕНА СПИРИЋ: Да, да тако о националном стадиону, о националном стадиону и увезујем га са стадионом у Лесковцу и хоћу да наведем да ће сигурно та фирма ГАТ поново кажем чији је власник хапшен у Републици Српској и Црној Гори под сумњом да је куповао гласове за СНС сателите и ево сада долазим до тога да имамо чињенице да је Српска напредна странка једна криминална организација и да управо у вашој станци једини услов, тј. предуслов за ...</w:t>
      </w:r>
    </w:p>
    <w:p w:rsidR="005C07BD" w:rsidRDefault="005C07BD">
      <w:r>
        <w:tab/>
      </w:r>
      <w:r w:rsidRPr="008D0EB1">
        <w:t xml:space="preserve">ПРЕДСЕДАВАЈУЋА: </w:t>
      </w:r>
      <w:r>
        <w:t>А толико је Пословника било подигнуто малочас.</w:t>
      </w:r>
    </w:p>
    <w:p w:rsidR="005C07BD" w:rsidRDefault="005C07BD">
      <w:r>
        <w:tab/>
        <w:t>ЈЕЛЕНА СПИРИЋ: Како?</w:t>
      </w:r>
    </w:p>
    <w:p w:rsidR="005C07BD" w:rsidRDefault="005C07BD">
      <w:r>
        <w:tab/>
      </w:r>
      <w:r w:rsidRPr="008D0EB1">
        <w:t xml:space="preserve">ПРЕДСЕДАВАЈУЋА: </w:t>
      </w:r>
      <w:r>
        <w:t>Толико је Пословника било подигнуто малочас.</w:t>
      </w:r>
    </w:p>
    <w:p w:rsidR="005C07BD" w:rsidRDefault="005C07BD">
      <w:r>
        <w:tab/>
        <w:t>ЈЕЛЕНА СПИРИЋ: Ја причам о стадиону и буквално и о извођачима и подизвођачима који су сигурно радили...</w:t>
      </w:r>
    </w:p>
    <w:p w:rsidR="005C07BD" w:rsidRDefault="005C07BD"/>
    <w:p w:rsidR="005C07BD" w:rsidRDefault="005C07BD"/>
    <w:p w:rsidR="005C07BD" w:rsidRDefault="005C07BD"/>
    <w:p w:rsidR="005C07BD" w:rsidRDefault="005C07BD"/>
    <w:p w:rsidR="005C07BD" w:rsidRDefault="005C07BD">
      <w:r>
        <w:lastRenderedPageBreak/>
        <w:tab/>
      </w:r>
      <w:r w:rsidRPr="007332E3">
        <w:t xml:space="preserve">ПРЕДСЕДАВАЈУЋА: </w:t>
      </w:r>
      <w:r>
        <w:t xml:space="preserve">Да ли знате да сте управо, вратићу вам реч, али ме саслушајте. Имала сам око вас бар седам подигнутих Пословника због излагања министра Мартиновића, јер сте били апсолутно увређени чињеницом да вам је речено да сте плаћеници или шта год. А сада кажете својим колегама посланицима - да су криминална организација. Не изговорили сте врло прецизно - Српска напредна странка је криминална организација. </w:t>
      </w:r>
    </w:p>
    <w:p w:rsidR="005C07BD" w:rsidRDefault="005C07BD">
      <w:r>
        <w:tab/>
        <w:t xml:space="preserve">Ја вас молим, ово је последњи пут да нећу изрећи опомену, вратите се на амандман и говорите о ономе што је на дневном реду. </w:t>
      </w:r>
    </w:p>
    <w:p w:rsidR="005C07BD" w:rsidRDefault="005C07BD">
      <w:r>
        <w:tab/>
        <w:t>(Мариника Тепић: Забележите да сам се јавила.)</w:t>
      </w:r>
    </w:p>
    <w:p w:rsidR="005C07BD" w:rsidRDefault="005C07BD">
      <w:r>
        <w:tab/>
        <w:t>Не вреди. Пуна је листа. Забележићу да сте се јавили, сада морам да обришем Листу да бисте ви поново добили реч да говорите надам се о амандману.</w:t>
      </w:r>
    </w:p>
    <w:p w:rsidR="005C07BD" w:rsidRDefault="005C07BD">
      <w:r>
        <w:tab/>
        <w:t>Изволите, само се пријавите још једном.</w:t>
      </w:r>
    </w:p>
    <w:p w:rsidR="005C07BD" w:rsidRDefault="005C07BD">
      <w:r>
        <w:tab/>
        <w:t>Хвала, изволите.</w:t>
      </w:r>
    </w:p>
    <w:p w:rsidR="005C07BD" w:rsidRDefault="005C07BD">
      <w:r>
        <w:tab/>
        <w:t xml:space="preserve">ЈЕЛЕНА СПИРИЋ: Користићу наравно након овога и време групе, ја овде нисам никога оптуживала ово су докази и ово су већ осуђивана лица коју су представници Српске напредне странке. </w:t>
      </w:r>
    </w:p>
    <w:p w:rsidR="005C07BD" w:rsidRDefault="005C07BD">
      <w:r>
        <w:tab/>
        <w:t>Али ево наставићу о националном стадиону да у принципу и цела нација зна да тренутна власт ради и изграђује и да имате изградњу зараду уградње.</w:t>
      </w:r>
    </w:p>
    <w:p w:rsidR="005C07BD" w:rsidRDefault="005C07BD">
      <w:r>
        <w:tab/>
        <w:t xml:space="preserve">Иначе, председник Вучић је навео да при изградњи где је овај Национални стадион да ћете градити и оне по Србији да ћете градити да би склонили децу са улице и да ће тако бити и на стадиону, док су управо деца са стадиона у Лесковцу истерана и избачена са стадиона, где се она зими пресвлаче напољу на помоћном стадиону сигурно да не би овако уништавала фенси свлачионице стадиона и стадион, не знам да ли знају грађани Србије, да стадион има грејаче за траву, има грејаче за траву док по Лесковцу учионице немају грејање и скраћују часови и зими и да је тако у школи у Предејану и Медицинској школи. </w:t>
      </w:r>
    </w:p>
    <w:p w:rsidR="005C07BD" w:rsidRDefault="005C07BD" w:rsidP="00A46851">
      <w:r>
        <w:tab/>
        <w:t>Жао ми је што овде нема министра Глишића да узме да грађанима и Лесковца и Србије каже да ко је конкретно одлучио да је приоритет у Србији и конкретно у Лесковцу стадион а не грејање у школама, не само грејање у школама, већ исто струја у болници. Зато што смо ми зимус имали случај да није било струје у болници, али да су рефлектори на том истом стадиону бљештали.</w:t>
      </w:r>
    </w:p>
    <w:p w:rsidR="005C07BD" w:rsidRDefault="005C07BD" w:rsidP="00A46851">
      <w:r>
        <w:tab/>
        <w:t>Конкретно, у тој болници лечи се преко 200.000 хиљада људи у целом Јабланичком округу и та болница није имала струју зато што није радио агрегат. За то није било пара.</w:t>
      </w:r>
    </w:p>
    <w:p w:rsidR="005C07BD" w:rsidRDefault="005C07BD" w:rsidP="00A46851">
      <w:r>
        <w:tab/>
        <w:t xml:space="preserve">Враћам се на господина Глишића и на приоритете. Зашто је то тако? Зато што је та болница и то је тај исти малопре кога сам спомињала ГАТ је узео авансно две милијарде динара да би градио болницу. Оног тренутка када је започела градња стадиона замрзнута је реконструкција болнице док се градио стадион. </w:t>
      </w:r>
    </w:p>
    <w:p w:rsidR="005C07BD" w:rsidRDefault="005C07BD" w:rsidP="00A46851">
      <w:r>
        <w:tab/>
        <w:t>Стадион исто има и ВИП кафе за сву овде господу посланике. Има ВИП кафе. Значи, конто се бахате функционери СНС, можда и коалиције. На чији терет и на чији рачун? На рачун хиљада отпуштених радника у „Џинсију“, али не само њихов, него и на раднике „Јуре“ и „Аптива“ и „Фалкеа“ који раде највише а плаћени су најмање у Србији, али исто тако и на рачун оних радника у јавном предузећу „Пијаца“ којима касни преко 10 плата.</w:t>
      </w:r>
    </w:p>
    <w:p w:rsidR="005C07BD" w:rsidRDefault="005C07BD" w:rsidP="00A46851">
      <w:r>
        <w:tab/>
        <w:t xml:space="preserve">Наравно да је то по нама срамотно и бестидно. </w:t>
      </w:r>
    </w:p>
    <w:p w:rsidR="005C07BD" w:rsidRDefault="005C07BD" w:rsidP="00A46851">
      <w:r>
        <w:tab/>
        <w:t xml:space="preserve">Иначе, према ДРИ сваки пети динар у Србији према њиховом узорку је ненаменски потрошен и на бази само што се тиче овог кредита то би значило да ће 71 милион евра бити ненаменски потрошено и то је 71 милион пара свих грађана Србије. </w:t>
      </w:r>
    </w:p>
    <w:p w:rsidR="005C07BD" w:rsidRDefault="005C07BD" w:rsidP="00A46851">
      <w:r>
        <w:tab/>
        <w:t xml:space="preserve">Онда слушамо како ће тај неки ЕКСПО заједно за националним стадионом утицати на стандард грађана. Поново кажем, жао ми је што госпођа Брнабић није овде зато што би ми одговорила. Ето она је промовисала тај ЕКСПО у Лебану, Лебану општини са најмањим </w:t>
      </w:r>
      <w:r>
        <w:lastRenderedPageBreak/>
        <w:t xml:space="preserve">примањима у Србији. У том тренутку када је она промовисала ЕКСПО људи у јавном предузећу за одржавање путева добили су отказе. Добили су отказе, остали на улици, чак нису добили ни отпремнине и како то онда неки бољитак и неки, како је она већ навела, замајац када ми за коруптивни ЕКСПО, малопре чини ми се да је колега споменуо да за коруптивни ЕКСПО дајемо 18 милијарди евра, а да ће Олимпијада и Параолимпијада коштати девет милијарди. </w:t>
      </w:r>
      <w:r>
        <w:tab/>
      </w:r>
    </w:p>
    <w:p w:rsidR="005C07BD" w:rsidRDefault="005C07BD" w:rsidP="00A46851">
      <w:r>
        <w:tab/>
        <w:t>Наравно, додатно се задужују. Поново морам да кажем, поготово грађани југа, грађани југа који се и због пораста цена већ гуше у кредитима.</w:t>
      </w:r>
    </w:p>
    <w:p w:rsidR="005C07BD" w:rsidRDefault="005C07BD" w:rsidP="00A46851">
      <w:r>
        <w:tab/>
        <w:t xml:space="preserve">Ми ћемо овде имати најскупљи стадион у целој и централној и источној Европи. Једино је онај у Мађарској, зато што је ипак господин Орбан професор за такве неке ствари и да ће на том стадиону једна столица, једна столица коштаће преко 10 хиљада евра. Молим да објасните радницима како имају стадион чије једно седиште је скупље од оних које ће имати „Милан“ и „Интер“, али немају редовне плате и имају бонусе који су каснили. </w:t>
      </w:r>
    </w:p>
    <w:p w:rsidR="005C07BD" w:rsidRDefault="005C07BD" w:rsidP="00A46851">
      <w:r>
        <w:tab/>
        <w:t xml:space="preserve">Да исто тако објасните и пољопривредницима зашто једно седиште кошта више од „Севиље“ и ФД „Рома“, а њима не желите да повећате субвенције и реците грађанима да ће само објекат отплатити тек за 37 година, према вашој претходној студији оправданости коју тако вешто кријете. </w:t>
      </w:r>
    </w:p>
    <w:p w:rsidR="005C07BD" w:rsidRDefault="005C07BD" w:rsidP="00A46851">
      <w:r>
        <w:tab/>
        <w:t xml:space="preserve">Онда само реците и породиљама којима купујете вентилаторе уместо клима, зашто задужује чак и децу њихове новорођене деце? </w:t>
      </w:r>
    </w:p>
    <w:p w:rsidR="005C07BD" w:rsidRDefault="005C07BD">
      <w:r>
        <w:t xml:space="preserve">  </w:t>
      </w:r>
      <w:r>
        <w:tab/>
        <w:t xml:space="preserve">Нема ни госпође Вујовић да каже зашто је брига за чињеницу да Агенција за заштиту животне средине наводи да се тренутно пречишћава само 13,5% отпадних вода, док сви остали отрови завршавају у нашим рекама, и ту чак заостајемо и за Албанијом и за Босном и деца у 21. веку газе фекалије, док се СНС богати. Грађани нису заслужили да немају ове неке елементарне услове за достојанствен живот, зарад вашег богаћења, али и неких дечачких снова вашег вође да, ето, пимпује лопту са Пиксијем на отварањима ових стадиона. И само да знате да комплекси се не смеју лечити на штету целе нације. Хвала. </w:t>
      </w:r>
    </w:p>
    <w:p w:rsidR="005C07BD" w:rsidRDefault="005C07BD">
      <w:r>
        <w:tab/>
        <w:t xml:space="preserve">ПРЕДСЕДАВАЈУЋА: Госпођо Тепић, ви сте одустали од повреде Пословника? Ја сам помислила да сте разумели моју позицију после овог. </w:t>
      </w:r>
    </w:p>
    <w:p w:rsidR="005C07BD" w:rsidRDefault="005C07BD">
      <w:r>
        <w:tab/>
        <w:t>Изволите.</w:t>
      </w:r>
    </w:p>
    <w:p w:rsidR="005C07BD" w:rsidRDefault="005C07BD">
      <w:r>
        <w:tab/>
        <w:t xml:space="preserve">МАРИНИКА ТЕПИЋ: Као да сам знала да ће се ваше прекидање сломити на нашим посланицима, иако сте рекли да то нећете радити. Дакле, хоћу 27. и 108. Немојте да ме прекидате. </w:t>
      </w:r>
    </w:p>
    <w:p w:rsidR="005C07BD" w:rsidRDefault="005C07BD">
      <w:r>
        <w:tab/>
        <w:t xml:space="preserve">ПРЕДСЕДАВАЈУЋА: Нисам ја прекинула, ја сам само пробала да укажем, ако вам није... </w:t>
      </w:r>
    </w:p>
    <w:p w:rsidR="005C07BD" w:rsidRDefault="005C07BD">
      <w:r>
        <w:tab/>
        <w:t xml:space="preserve">МАРИНИКА ТЕПИЋ: Немојте. </w:t>
      </w:r>
    </w:p>
    <w:p w:rsidR="005C07BD" w:rsidRDefault="005C07BD">
      <w:r>
        <w:tab/>
        <w:t>ПРЕДСЕДАВАЈУЋА: Не, нећу, него чисто зарад јавности. Ником нисам прекинула, вратила сам вам све време уредно. Изволите.</w:t>
      </w:r>
    </w:p>
    <w:p w:rsidR="005C07BD" w:rsidRDefault="005C07BD">
      <w:r>
        <w:tab/>
        <w:t xml:space="preserve">МАРИНИКА ТЕПИЋ: Ви врло добро знате, толико искуства имате, да није питање увек у враћању времена, него када прекинете, ви деконцентришете народног посланика, нарочито ако је он нов, а ми смо јако поносни на наше нове народне посланике који долазе из целе Србије, а не само из Београда. </w:t>
      </w:r>
    </w:p>
    <w:p w:rsidR="005C07BD" w:rsidRDefault="005C07BD">
      <w:r>
        <w:tab/>
        <w:t xml:space="preserve">Ви сте покушали да укажете колегиници Спирић да какве то везе има са амандманом. Па, има везе. Како нема везе? Али да сте имали стрпљења да саслушате, не бисте је прекинули, а то се не ради. Ви као, немојте замерити, старија колегиница треба да уважите млађе колегинице и да им помогнете, а не да се овако понашате. Иначе, јако је важно да се овде не прича само о Александру Вучићу, само о СНС, него да људи, иначе, и РТС је на дневном реду, који немају могућност, због цензуре медија и злоупотреба, да чују </w:t>
      </w:r>
      <w:r>
        <w:lastRenderedPageBreak/>
        <w:t xml:space="preserve">како се живи у Лесковцу, у Бору, у Нишу, у Сремској Митровици, у Крагујевцу, ово им је једина прилика да чују. Тако да, молим вас да нарочито обратите пажњу на људе који нису из Београда и први пут су посланици и да не радите ово што сте сада урадили. Хвала. </w:t>
      </w:r>
    </w:p>
    <w:p w:rsidR="005C07BD" w:rsidRDefault="005C07BD">
      <w:r>
        <w:tab/>
        <w:t>Не тражим да се изјаснимо.</w:t>
      </w:r>
    </w:p>
    <w:p w:rsidR="005C07BD" w:rsidRDefault="005C07BD">
      <w:r>
        <w:tab/>
        <w:t xml:space="preserve">ПРЕДСЕДАВАЈУЋА: Хвала вам што не тражите да се изјаснимо, али ви сами знате, искусни сте колико и ја, када је у питању парламентарни рад ја поштујем младе колеге и зато сам и пробала да укажем, управо из искуства, треба говорити о амандману, јер је ово расправа у појединостима. </w:t>
      </w:r>
    </w:p>
    <w:p w:rsidR="005C07BD" w:rsidRDefault="005C07BD">
      <w:r>
        <w:tab/>
        <w:t xml:space="preserve">Ви сте у праву, тачка дневног реда биле су и таксе за РТС, али је она прошла. Е сад, зато што сам прихватила све ваше критике на тему излагања министра Мартиновића, пробала сам да укажем, да не упадамо поново у замку да сви говоримо о свему, али немам ништа против, у коначној верзији, није се збунила ваша млада колегиница, ви сте искусан посланик коју је и њу припремио и текстуално, тако да ја мислим да сте се узрујали без потребе. </w:t>
      </w:r>
    </w:p>
    <w:p w:rsidR="005C07BD" w:rsidRDefault="005C07BD">
      <w:r>
        <w:tab/>
        <w:t xml:space="preserve">Настављамо по амандману. </w:t>
      </w:r>
    </w:p>
    <w:p w:rsidR="005C07BD" w:rsidRDefault="005C07BD">
      <w:r>
        <w:tab/>
        <w:t xml:space="preserve">У име подносиоца, госпођа др Тијана Перић Дилигенски. </w:t>
      </w:r>
    </w:p>
    <w:p w:rsidR="005C07BD" w:rsidRDefault="005C07BD">
      <w:r>
        <w:tab/>
        <w:t>Изволите.</w:t>
      </w:r>
    </w:p>
    <w:p w:rsidR="005C07BD" w:rsidRDefault="005C07BD">
      <w:r>
        <w:tab/>
        <w:t xml:space="preserve">ТИЈАНА ПЕРИЋ ДИЛИГЕНСКИ: Захваљујем, председавајућа. </w:t>
      </w:r>
    </w:p>
    <w:p w:rsidR="005C07BD" w:rsidRDefault="005C07BD">
      <w:r>
        <w:tab/>
        <w:t xml:space="preserve">Странка Србија центар гласаће против Предлога закона о задуживању Републике Србије код Банке Поштанске штедионице а.д. зарад изградње Националног стадиона. </w:t>
      </w:r>
    </w:p>
    <w:p w:rsidR="005C07BD" w:rsidRDefault="005C07BD">
      <w:r>
        <w:tab/>
        <w:t>Уколико Банка Поштанска штедионица има нешто ликвидних средстава, а подсетићу грађане да је Република Србија већински деоничар у овој банци, са преко 78% власништва, онда је овај новац могао да буде на располагању грађанима и да се искористи за целисходније ствари. Било је могуће да се уложи у постојеће сале, да се обнове сале и борилишта у основним и у средњим школама, деца су нам све гојазнија, све су мање физички активна, да не кажем да су пасивнија, многа деца имају проблеме са кичмом.</w:t>
      </w:r>
    </w:p>
    <w:p w:rsidR="005C07BD" w:rsidRDefault="005C07BD">
      <w:r>
        <w:tab/>
        <w:t>Дакле, било је могуће да се новац уложи и у обнову породилишта, да ђаци који живе ван Београда добију бесплатне уџбенике и школски прибор, будући да само београдска деца, због избора одржаних у јуну, ад хок су добила могућност да имају право на бесплатне уџбенике.</w:t>
      </w:r>
    </w:p>
    <w:p w:rsidR="005C07BD" w:rsidRDefault="005C07BD">
      <w:r>
        <w:tab/>
        <w:t>Било је такође могуће да се обнове руинирани културни центри, али такође, господине Мартиновићу, да се додатно подржи наш аграр. Ви сте постали експерт за јунице, за сточарство, повртарство, па ево једна идеја. Зашто се не би ова новчана инјекција уложила у Мачвански округ, који лежи на 57.000 хектара изузетно плодног земљишта, који је богат…</w:t>
      </w:r>
    </w:p>
    <w:p w:rsidR="005C07BD" w:rsidRDefault="005C07BD">
      <w:r>
        <w:tab/>
        <w:t>Молим вас, прекините да ме малтретирате! Константно то радите. Јавите се за реч и будите мушко! Значи, стално то радите! Доста више! Ово није коректно. Сваки пут то ради, не само у пленуму, на седницама одбора, уколико има реч, нек се јави. Константно суфлира. Молим вас, водите рачуна о Пословнику. Заиста некоректно.</w:t>
      </w:r>
    </w:p>
    <w:p w:rsidR="005C07BD" w:rsidRDefault="005C07BD">
      <w:r>
        <w:tab/>
        <w:t>Наставићу да користим време…</w:t>
      </w:r>
    </w:p>
    <w:p w:rsidR="005C07BD" w:rsidRDefault="005C07BD">
      <w:r>
        <w:tab/>
        <w:t>ПРЕДСЕДАВАЈУЋА: Само се пробајте не нервирати.</w:t>
      </w:r>
    </w:p>
    <w:p w:rsidR="005C07BD" w:rsidRDefault="005C07BD">
      <w:r>
        <w:tab/>
        <w:t>Колеге, ја вас молим.</w:t>
      </w:r>
    </w:p>
    <w:p w:rsidR="005C07BD" w:rsidRDefault="005C07BD">
      <w:r>
        <w:tab/>
        <w:t>ТИЈАНА ПЕРИЋ ДИЛИГЕНСКИ: Наставићу да користим време по основу члана 158, остало ми је још неколико минута, као овлашћени представник групе.</w:t>
      </w:r>
    </w:p>
    <w:p w:rsidR="005C07BD" w:rsidRDefault="005C07BD">
      <w:r>
        <w:tab/>
        <w:t>ПРЕДСЕДАВАЈУЋА: Изволите. Само се концентришите.</w:t>
      </w:r>
    </w:p>
    <w:p w:rsidR="005C07BD" w:rsidRDefault="005C07BD">
      <w:r>
        <w:tab/>
      </w:r>
      <w:r w:rsidRPr="009305C6">
        <w:t>ТИЈАНА ПЕРИЋ ДИЛИГЕНСКИ:</w:t>
      </w:r>
      <w:r>
        <w:t xml:space="preserve"> Захваљујем. Настављам.</w:t>
      </w:r>
    </w:p>
    <w:p w:rsidR="005C07BD" w:rsidRDefault="005C07BD">
      <w:r>
        <w:tab/>
        <w:t xml:space="preserve">Република Србија се задужује код Банке Поштанске штедионице из једног јединог разлога, а то је да заобиђе тендер, односно процедуру јавних набавки и да директном </w:t>
      </w:r>
      <w:r>
        <w:lastRenderedPageBreak/>
        <w:t>погодбом закључи врло уносан посао за кинеског инвеститора. Зашто то радимо? Дакле, зашто константно дезавуишемо опште законе? Зашто стално фаворизујемо лекс специјалисе? То је једна матрица која мора да се прекине.</w:t>
      </w:r>
    </w:p>
    <w:p w:rsidR="005C07BD" w:rsidRDefault="005C07BD">
      <w:r>
        <w:tab/>
        <w:t xml:space="preserve">Враћам се на Мачву, 57.000 хектара плодног земљишта богатог надземним, подземним, термалним водама. Замислите да сте овде уложили 360 милиона евра, да сте уложили само у пластенике и у повртарство, за три до пет година створила би се нова вредност, која би само по једном хектару износила 500.000 евра годишње, пута 56.000 хектара, па знате ви који је то новац, која је то сума, па то је стоструко пута више у односу на рудну ренту, за коју тврдите да ће бити неко наше спасоносно средство, нека врста Аријаднине нити за нашу економију. </w:t>
      </w:r>
    </w:p>
    <w:p w:rsidR="005C07BD" w:rsidRDefault="005C07BD">
      <w:r>
        <w:tab/>
        <w:t xml:space="preserve">И уосталом, да ли је Србији неопходан стадион са 52.000 места? То је фараонски пројекат. То је мегаломански пројекат, који је очигледно виђен за слетове шефа државе и његове прве даме, као ономад за Дан младости, а грађани Србије ће имати могућност само да том стадиону дају име. </w:t>
      </w:r>
    </w:p>
    <w:p w:rsidR="005C07BD" w:rsidRDefault="005C07BD">
      <w:r>
        <w:tab/>
        <w:t xml:space="preserve">Наш народ је увек био креативан, храбар, одважан, има једна фантастична народна пословица, која прераста просторне и временске оквире и која гласи – лако је туђим нечим глогиње млатити. Намлатисте се ви глогиња преко грбаче овог народа превише. Задужујете 2,6 милијарди евра, ви користите из буџетских резерви крајње неовлашћено и на један начин који је крајње нетранспарентан. Дакле, новац је могао да се лоцира у много сврсисходније пројекте који би били на корист свих грађана Републике Србије, а не само зарад фаворизовања ужегрупних и ситносопственичких интереса. </w:t>
      </w:r>
    </w:p>
    <w:p w:rsidR="005C07BD" w:rsidRDefault="005C07BD">
      <w:r>
        <w:tab/>
        <w:t>Господине Радин, ви и ја смо чланови Одбора за евроинтеграције…</w:t>
      </w:r>
    </w:p>
    <w:p w:rsidR="005C07BD" w:rsidRDefault="005C07BD">
      <w:r>
        <w:tab/>
        <w:t xml:space="preserve">ПРЕДСЕДАВАЈУЋА: Хајте ви да разговарате са мном, а не са господином Радином. </w:t>
      </w:r>
    </w:p>
    <w:p w:rsidR="005C07BD" w:rsidRDefault="005C07BD">
      <w:r>
        <w:tab/>
        <w:t>(Тијана Перић Дилигенски: Молим вас, јавите се једном за реч. Опомените њега.)</w:t>
      </w:r>
    </w:p>
    <w:p w:rsidR="005C07BD" w:rsidRDefault="005C07BD">
      <w:r>
        <w:tab/>
        <w:t xml:space="preserve">Грађани Србије нас гледају и слажем се са вама. </w:t>
      </w:r>
    </w:p>
    <w:p w:rsidR="005C07BD" w:rsidRDefault="005C07BD">
      <w:r>
        <w:tab/>
        <w:t xml:space="preserve">Ако желите да наставите по амандману, ја ћу вам вратити реч, али се молим вас немојте обраћати посланицима директно.  </w:t>
      </w:r>
    </w:p>
    <w:p w:rsidR="005C07BD" w:rsidRDefault="005C07BD">
      <w:r>
        <w:tab/>
        <w:t>(Тијана Перић Дилигенски: Али он се мени обраћа, ви не чујете. Ви очигледно селективно чујете.)</w:t>
      </w:r>
    </w:p>
    <w:p w:rsidR="005C07BD" w:rsidRDefault="005C07BD">
      <w:r>
        <w:tab/>
        <w:t xml:space="preserve">Уважена колегинице, ја још увек чујем захваљујући ушима. Повез преко очију ми у том контексту не би много значио. Немам повез, врло добро чујем и указујем посланицима да се смире. Вас молим само да ми кажете – да ли желите да наставите да говорите обраћајући се српској јавности и ако има потребе мени као председавајућем, без директном обраћања колегама? Ако то може, ја ћу вам вратити реч. </w:t>
      </w:r>
    </w:p>
    <w:p w:rsidR="005C07BD" w:rsidRDefault="005C07BD">
      <w:r>
        <w:tab/>
        <w:t>Изволите.</w:t>
      </w:r>
    </w:p>
    <w:p w:rsidR="005C07BD" w:rsidRDefault="005C07BD">
      <w:r>
        <w:tab/>
        <w:t xml:space="preserve">ТИЈАНА ПЕРИЋ ДИЛИГЕНСКИ: Мислим да није коректно, да сам ја изузетно васпитана и културна и мислим да би требало да упозорите и оне мангупе из сопствених редова. Захваљујем. </w:t>
      </w:r>
    </w:p>
    <w:p w:rsidR="005C07BD" w:rsidRDefault="005C07BD">
      <w:r>
        <w:tab/>
      </w:r>
      <w:r w:rsidRPr="00470EBD">
        <w:t xml:space="preserve">ПРЕДСЕДАВАЈУЋА: </w:t>
      </w:r>
      <w:r>
        <w:t>Хвала.</w:t>
      </w:r>
      <w:r>
        <w:tab/>
      </w:r>
    </w:p>
    <w:p w:rsidR="005C07BD" w:rsidRDefault="005C07BD">
      <w:r>
        <w:tab/>
        <w:t>По амандману колега Радомир Козма. Изволите.</w:t>
      </w:r>
    </w:p>
    <w:p w:rsidR="005C07BD" w:rsidRDefault="005C07BD">
      <w:r>
        <w:tab/>
        <w:t>РАДОМИР КОЗМА: Користићу време посланичке групе председавајућа, а по амандману ће моја колегиница Наталија Стојменовић.</w:t>
      </w:r>
    </w:p>
    <w:p w:rsidR="005C07BD" w:rsidRDefault="005C07BD">
      <w:r>
        <w:tab/>
        <w:t>Желео бих овде зарад грађана Србије да дам мало контекста када причамо и о овом Закону о задуживању за национални стадион, али генерално о неколико закона који се налазе на овом дневном реду седнице и задуживања која ћемо имати.</w:t>
      </w:r>
    </w:p>
    <w:p w:rsidR="005C07BD" w:rsidRDefault="005C07BD">
      <w:r>
        <w:tab/>
        <w:t xml:space="preserve">Само на овој седници се задужујемо у номиналном износу за главицу у износу од милијарду и 260 милиона евра нешто мало више од тога, плус додатно задужујемо се за додатних две милијарде долара продужења, тражимо продужење отплате дуга. </w:t>
      </w:r>
    </w:p>
    <w:p w:rsidR="005C07BD" w:rsidRDefault="005C07BD">
      <w:r>
        <w:lastRenderedPageBreak/>
        <w:tab/>
        <w:t xml:space="preserve">Када се говори о тражењу да одужимо датум када ћемо вратити неке дугове јасно је да се ради о томе да немамо тренутно новца и тражимо, суштински рефинансирамо кредит. Сви грађани Србије знају да када одете у банку да рефинансирате већ постојеће задужења, то радите зато што сте приморани тешком финансијском ситуацијом и Србија се налази у веома тешкој финансијској ситуацији чим радимо рефинансирање дуга. </w:t>
      </w:r>
    </w:p>
    <w:p w:rsidR="005C07BD" w:rsidRDefault="005C07BD">
      <w:r>
        <w:tab/>
        <w:t xml:space="preserve">Када погледамо укупно задужење од доласка на власт СНС, СНС је задужила грађане Србије за 21 милијарду евра. Успели су да за 12 година власти дуплирају дуг Србије, да га повећају за 2,37 пута, ту је државни секретар Министарства финансија, па може нешто да каже о томе, како су успели да дуплирају овај дуг. </w:t>
      </w:r>
    </w:p>
    <w:p w:rsidR="005C07BD" w:rsidRDefault="005C07BD">
      <w:r>
        <w:tab/>
        <w:t xml:space="preserve">Када се погледа за сваку годину власти СНС је у просеку грађана Србије за сваку годину власти задужила за милијарду и 750 милиона евра. О каквом задуживању се овде ради? О дужнику, који иде у банку, у принципу дај шта даш, само да покрпимо рупе у буџету, да не може да се види да су нам велики системи због катастрофалног управљања пред пуцањем, где су пренапрегнути, јер како бисмо другачије објаснили то да узимамо зајам за ликвидност Електропривреде Србије, да овај систем функционише не би смо се задуживали за ликвидност самог система. </w:t>
      </w:r>
    </w:p>
    <w:p w:rsidR="005C07BD" w:rsidRDefault="005C07BD">
      <w:r>
        <w:tab/>
        <w:t xml:space="preserve">Уместо да о овоме говори, министар финансија Мали је покушао да објасни наше задуживање поредећи нас са економијама Немачке и Француске, објашњавајући колики је њихов дуг, колики је дуг Немачке и Француске, као да је економија Србије на нивоу економије Немачке и Француске. </w:t>
      </w:r>
    </w:p>
    <w:p w:rsidR="005C07BD" w:rsidRDefault="005C07BD">
      <w:r>
        <w:tab/>
        <w:t xml:space="preserve">И, сад сваки грађанин Србије може да одговори на неколико једноставних питања, а о је да ли има више фабрика у Немачкој или у Србији, да ли су плате веће у Немачкој или Србији, да ли је куповна моћ становништва већа у Немачкој или у Србији? Сви знамо да су много бољи услови у Немачкој, то је веома јасно, те не стоји ово поређење, да када причамо о нашем дугу, ми заправо говоримо о нашој економији као да је на нивоу Немачке. </w:t>
      </w:r>
    </w:p>
    <w:p w:rsidR="005C07BD" w:rsidRDefault="005C07BD">
      <w:r>
        <w:tab/>
        <w:t xml:space="preserve">Додатно онда и министар финансија је рекао, кажем, цитирам – ми бисмо узели јефтине кредите да можемо. Па, управо је у томе проблем, ми не можемо да узмемо повољне кредите, јер нам економија није добра. Грађани морају да знају да се ми не задужујемо код инвестиционих банака, ми се задужујем код комерцијалних банака, држава се задужује по истом принципу, као и грађани Србије. Када држава то ради то значи да нешто није добро. </w:t>
      </w:r>
    </w:p>
    <w:p w:rsidR="005C07BD" w:rsidRDefault="005C07BD" w:rsidP="00A46851">
      <w:r>
        <w:tab/>
        <w:t xml:space="preserve">Сваки грађанин зна да је кључ, када говоримо о задуживању, не само главница, него какве камате плаћамо на то задуживање и хајде да погледамо. Можете да погледате извешај Фискално савета. Нама је просечна каматна стопа на дуг у овој години 4%, то је за 50% скупље него у земљама централне и источне Европе, земљама наших суседа, а то је дуплу скупље задуживање, него што се управо задужују Немачка и Француска са чиме је министар поредио нашу земљу. То се види и у томе колико ми заправо, прво део БДП морамо да одвојимо за плаћање трошкова камате. За наредну годину наша Влада планира да користи 2,4% БДП да би плаћала камате на задуживање. Камате, уопште се не ради о плаћању главнице, а колико се на пример одваја у земљама централне и источне Европе, само 1,6 толико о успешности наше економије.  </w:t>
      </w:r>
    </w:p>
    <w:p w:rsidR="005C07BD" w:rsidRDefault="005C07BD" w:rsidP="00A46851">
      <w:r>
        <w:tab/>
        <w:t xml:space="preserve">На камате, не на главницу у овој години платиће се 62,2 милијарде динара, то је 25% више него прошле године. А како се троше ови кредити, хајде то да погледамо? Имамо још један извештај Фискалног савета, који говори да у протеклих шест година тренд је такав да све што се задужујемо, све што улажемо, ми радимо на нетранспарентан начин, заобилажењем поступка јавних набавки, него директним избором извођача радова. Како за изградњу деонице пута или спортске хале, стадиона, или фабрике вакцина која иначе ништа не ради, а и даље троши новац грађана Србије. То да се ова власт задужује како би </w:t>
      </w:r>
      <w:r>
        <w:lastRenderedPageBreak/>
        <w:t xml:space="preserve">трошила новац мимо јавних набавки, видите се из самих закона. Прошле године, овде усвојен лекс специјалис </w:t>
      </w:r>
      <w:r w:rsidRPr="00922DF3">
        <w:t>EXPO</w:t>
      </w:r>
      <w:r>
        <w:t xml:space="preserve"> где у члану 14.  јасно ставили да експлицитно могу да заобилазе процедуре јавних набавки, да све што граде, уљкучујући и овај национални стадион могу да раде кроз директну погодбу са извођачима радова. </w:t>
      </w:r>
    </w:p>
    <w:p w:rsidR="005C07BD" w:rsidRDefault="005C07BD" w:rsidP="00A46851">
      <w:r>
        <w:tab/>
        <w:t xml:space="preserve">Ми на овој седници између осталог имамо и тумачење међудржавног споразума између Србије и Шпаније где владајућа већина понудила тумачење у којима опет кажу, све што будемо градили и радили, радићемо мимо јавних набавки. Хајде да погледамо какве последице остају грађанима када се ради на овакав начин. Грађанима остају прескупи радови, радови са којима се касни, док са друге стране владајући режим добија лукративне послове за своје блиске особе. </w:t>
      </w:r>
    </w:p>
    <w:p w:rsidR="005C07BD" w:rsidRDefault="005C07BD" w:rsidP="00A46851">
      <w:r>
        <w:tab/>
        <w:t xml:space="preserve">Када говоримо о последицама, само видимо, ево, те деонице путева којима се хвале. Пре неколико година, када су планирали да буџетирају деоницу пута Прељина-Појате, тада су рекли да ће радови укупно коштати 800 милиона евра, да би сада, иако та деоница није изграђена, радови се планирају на милијарду и 600 милиона. </w:t>
      </w:r>
    </w:p>
    <w:p w:rsidR="005C07BD" w:rsidRDefault="005C07BD" w:rsidP="00A46851">
      <w:r>
        <w:tab/>
        <w:t xml:space="preserve">Ми имамо ситуацију да грађани остају без инфраструктуре која им је потребна, а власт набацује лукративне послове. Када погледамо зашто остајемо без инфраструктуре, ради се и о томе што не постоји никакво планирање, никакав ред, никакво одређивање приоритета шта је нама од изградње инфраструктуре потребно. Онда долазимо у ситуацију да данас кубуримо, да немамо довољно ни вртића, ни простора за школе, да немамо инфраструктуру за заштиту животне средине, немамо одговарајуће депоније, немамо пречишћиваче отпадних вода у готово свим градовима Србије. </w:t>
      </w:r>
    </w:p>
    <w:p w:rsidR="005C07BD" w:rsidRDefault="005C07BD" w:rsidP="00A46851">
      <w:r>
        <w:tab/>
        <w:t>Ради се о томе да ова корупција која је уграђена у ово задуживање јесте и разлог зашто ми не можемо да се више задужујемо у инвестиционим банкама. Не можемо да имамо повољне кредите, јер када имате, на пример код Европске инвестиционе банке, ту постоји условљавање да морате да све радите кроз јавне набавке, у складу са јавним набавкама. Ми смо у прошлости имали примере да се ова држава на пример задужи, док говори се, чак и да се добије бесповратна помоћ од Европске инвестиционе банке, пример у Београду пре неколико година је требао да се изгради пречишћач отпадних вода у Крњачи, као и канализациона мрежа у Крњачи, Котежу и Борчи, потписан је пре четири године уговор о финансијској помоћи са Европском инвестиционом банком и пошто власт није могла да намести тендер, два, три пута се тендер није спроводио и на крају смо одустали да повучемо ова средства.</w:t>
      </w:r>
    </w:p>
    <w:p w:rsidR="005C07BD" w:rsidRDefault="005C07BD" w:rsidP="00A46851">
      <w:r>
        <w:tab/>
        <w:t xml:space="preserve">Сада нам говоре да ће кроз пројекат „Чиста Србија“ градити пречишћивачи отпадних вода, вероватно и хоће, споро, али ће ти радови бити прескупи јер се задужују код комерцијалних банака. </w:t>
      </w:r>
    </w:p>
    <w:p w:rsidR="005C07BD" w:rsidRDefault="005C07BD" w:rsidP="00A46851">
      <w:r>
        <w:tab/>
        <w:t xml:space="preserve">Када бисмо погледали новац за који се задужујемо ми бисмо заправо могли да решимо све наше проблеме, могли бисмо и за две милијарде колико се на пример задужујемо за национални стадион и за </w:t>
      </w:r>
      <w:r w:rsidRPr="00922DF3">
        <w:t>EXPO</w:t>
      </w:r>
      <w:r>
        <w:t>, да изградимо или 500 нових вртића или 500 нових здравствених установа да реновирамо.</w:t>
      </w:r>
    </w:p>
    <w:p w:rsidR="005C07BD" w:rsidRDefault="005C07BD" w:rsidP="00A46851">
      <w:r>
        <w:tab/>
        <w:t>Ради се о томе да се ми задужујемо, нажалост за вашу корупцију и за ваше блиске извођаче радова, а грађанима остаје неадекватна инфраструктура и неадекватне услуге. Хвала вам.</w:t>
      </w:r>
    </w:p>
    <w:p w:rsidR="005C07BD" w:rsidRDefault="005C07BD">
      <w:r>
        <w:tab/>
        <w:t>ПРЕДСЕДНИК: Хвала вам.</w:t>
      </w:r>
    </w:p>
    <w:p w:rsidR="005C07BD" w:rsidRDefault="005C07BD">
      <w:r>
        <w:tab/>
        <w:t>Реч има Милица Марушић Јаблановић.</w:t>
      </w:r>
    </w:p>
    <w:p w:rsidR="005C07BD" w:rsidRDefault="005C07BD">
      <w:r>
        <w:tab/>
        <w:t>Пријавите се поново.</w:t>
      </w:r>
    </w:p>
    <w:p w:rsidR="005C07BD" w:rsidRDefault="005C07BD">
      <w:r>
        <w:tab/>
        <w:t>МИЛИЦА МАРУШИЋ ЈАБЛАНОВИЋ: Захваљујем се госпођо Брнабић.</w:t>
      </w:r>
    </w:p>
    <w:p w:rsidR="005C07BD" w:rsidRDefault="005C07BD">
      <w:r>
        <w:tab/>
        <w:t xml:space="preserve">Ја бих се надовезала на аргументацију која је већ изнета. Пре свега треба да нагласимо да смо се ми већ задужили за овај стадион, да је ово заправо једно додатно </w:t>
      </w:r>
      <w:r>
        <w:lastRenderedPageBreak/>
        <w:t>задуживање које ми сматрамо потпуно неоснованим и погрешним. Тристапедесетосам милиона евра за потребе изградње стадиона, који је иначе проглашен пројектом од националног значаја. Што се нас тиче, пројекат од националног значаја би било да деца у основној школи имају здраве куване оброке. То била једна инвестиција која је много преча од ове о којој говоримо данас.</w:t>
      </w:r>
    </w:p>
    <w:p w:rsidR="005C07BD" w:rsidRDefault="005C07BD">
      <w:r>
        <w:tab/>
        <w:t xml:space="preserve">Такође, у нашој земљи око 90% грађана живи у прекомерно загађеним срединама. За овај новац могло да се купи око 120.000 топлотних пумпи и да се тиме смањи употреба угља и да се смањи загађење ваздуха. Нама недостаје око 5.000 људи у здравству. Око 30.000 пацијената чека на уградњу кука или колена. </w:t>
      </w:r>
    </w:p>
    <w:p w:rsidR="005C07BD" w:rsidRDefault="005C07BD">
      <w:r>
        <w:tab/>
        <w:t>По неким прорачунима око четврт милиона бруто лекарских плата ће отићи само за ово задужење о коме говоримо данас и неких 700 магнетних резонанци. Сваком пацијенту који чека на магнетну резонанцу јасно је шта је приоритет. Да ли да гледамо фудбал или да будемо здрави.</w:t>
      </w:r>
    </w:p>
    <w:p w:rsidR="005C07BD" w:rsidRDefault="005C07BD">
      <w:r>
        <w:tab/>
        <w:t>Нама недостају одређене установе које уопште никада нисмо основали, а које прецизира Закон о малолетницима и које би и те како биле ефикасне у смањењу криминала и деликвенције.</w:t>
      </w:r>
    </w:p>
    <w:p w:rsidR="005C07BD" w:rsidRDefault="005C07BD">
      <w:r>
        <w:tab/>
        <w:t>Нама земља вапи за 50 фабрике воде, а ми одвајамо 35 фабрика воде за изградњу стадиона са приступним саобраћајницама. Људи су нам жедни и њима није стало до тога да гледају фудбал.</w:t>
      </w:r>
    </w:p>
    <w:p w:rsidR="005C07BD" w:rsidRDefault="005C07BD">
      <w:r>
        <w:tab/>
        <w:t>Што се тиче 27.000 људи који су остали без права на социјалну помоћ, који иначе износи око 100 евра, могли смо три и по милиона пута да дамо социјалну помоћ за износ овог националног стадиона са саобраћајницама, односно износ овог кредита. То је само део цене овог стадиона.</w:t>
      </w:r>
    </w:p>
    <w:p w:rsidR="005C07BD" w:rsidRDefault="005C07BD">
      <w:r>
        <w:tab/>
        <w:t>Оно о чему смо више пута говорили, опет се тиче проблема глади, с друге стране бацања исправне хране. Постоји та бојазан за фискални губитак када би се укинуо ПДВ на донацију хране. Износ овог кредита је две хиљаде пута већи од износа тог фискалног губитка у случају укидања ПДВ на донацију хране. Шта нам је важније? Да нахранимо људе или да обезбедимо организацију фудбалских утакмица?</w:t>
      </w:r>
    </w:p>
    <w:p w:rsidR="005C07BD" w:rsidRDefault="005C07BD">
      <w:r>
        <w:tab/>
        <w:t>Можемо да закључимо да уместо улагања у повећање нивоа и квалитета образовања у повећање могућности запошљавања у Србији, у ментално и физичко здравље становништва или макар у обезбеђивање довољно хране за све људе, очигледан приоритет је заправо једно симулирање благостања и просперитета. Због тога никако нећемо гласати за овај предлог.</w:t>
      </w:r>
    </w:p>
    <w:p w:rsidR="005C07BD" w:rsidRDefault="005C07BD">
      <w:r>
        <w:tab/>
        <w:t>ПРЕДСЕДНИК: Хвала вам лепо што сте искористили ово време за слободну тему. Још једном зарад грађана Републике Србије, да кажем да је текст Предлога закона Република Србија се задужује код Банке Поштанске штедионице, а амандман гласи – брише се. У прилици смо, јер нам се тако може да причамо баш о свему у оквиру амднаман – брише се.</w:t>
      </w:r>
    </w:p>
    <w:p w:rsidR="005C07BD" w:rsidRDefault="005C07BD">
      <w:r>
        <w:tab/>
        <w:t>Борислав Новаковић. Изволите.</w:t>
      </w:r>
    </w:p>
    <w:p w:rsidR="005C07BD" w:rsidRDefault="005C07BD">
      <w:r>
        <w:tab/>
        <w:t>БОРИСЛАВ НОВАКОВИЋ: Нормално да не можемо подржати задуживање за национални стадион зато што је остало потпуно нејасно зашто би национални стадион у овом тренутку био приоритет.</w:t>
      </w:r>
    </w:p>
    <w:p w:rsidR="005C07BD" w:rsidRDefault="005C07BD">
      <w:r>
        <w:tab/>
        <w:t xml:space="preserve">Скрећем пажњу да већ у овом тренутку постоји податак да су планирана средства за национални стадион димензионирана на 600 милиона евра, а да су процењени радови на 980 милиона евра, безмало једна милијарда. Питам, зашто је национални стадион на коме ће се играти на годишњем нивоу четири или пет утакмица, а кошта милијарду евра приоритет? Зар приоритет нису у здравству болнице? У овом тренутку ни Ниш ни Нови Сад немају градску болницу. Зар приоритет нису школе? Зар приоритет нису дечија </w:t>
      </w:r>
      <w:r>
        <w:lastRenderedPageBreak/>
        <w:t>обданишта? Питам вас када је у питању спорт, зашто улажемо у онај спорт где нисмо јаки, а оне спортове где смо успешни не улажемо?</w:t>
      </w:r>
    </w:p>
    <w:p w:rsidR="005C07BD" w:rsidRDefault="005C07BD">
      <w:r>
        <w:tab/>
        <w:t>У овом тренутку кошаркаши и кошаркашице су на европском и светском нивоу. У овом тренутку наше одбојкашице играју на светском нивоу. У овом тренутку нажалост ватерполисти су подбацили, али су све време у врху. Питам вас, зашто инвестирамо у онај спорт који доноси најмање, а не инвестирамо у оне спортове који доносе немерљиво више?</w:t>
      </w:r>
    </w:p>
    <w:p w:rsidR="005C07BD" w:rsidRDefault="005C07BD">
      <w:r>
        <w:tab/>
        <w:t>Два дана смо овде слушали једну једину тему. Два дана смо слушали приче у Мићи Ћускији. Прича о Мићи Ћускији није прича о Ћути, него је прича коју ви желите да сакријете. Нико не може у Београду да посече 461 стабло. Не може ни једно стабло ако то не ради у дослуху и у договору са градоначелником Александром Шапићем. Али пошто Весић не сме да уђе даље у сукоб са Александром Шапићем који је стварно одговоран за оно што се догађа у Београду, он је спиновао ствар према опозицији.</w:t>
      </w:r>
    </w:p>
    <w:p w:rsidR="005C07BD" w:rsidRDefault="005C07BD">
      <w:r>
        <w:tab/>
        <w:t>Предлажем Весићу да када је у питању градња у Београду, на председништву у присуству Александра Вучића прича о Мићи Ћускији, а нека ослободи, јер прича о  Мићи Ћускији прича о корумпирану Александру Шапићу и начину на који он води Београд. Хвала.</w:t>
      </w:r>
    </w:p>
    <w:p w:rsidR="005C07BD" w:rsidRDefault="005C07BD">
      <w:r>
        <w:tab/>
        <w:t>ПРЕДСЕДНИК: И ово је било по амандману – брише се.</w:t>
      </w:r>
    </w:p>
    <w:p w:rsidR="005C07BD" w:rsidRDefault="005C07BD">
      <w:r>
        <w:tab/>
        <w:t>Народни посланиче само да вас подсетим да се гради национални одбојкашки центар, ваљда вам није у интересу да тачно информишете грађане.</w:t>
      </w:r>
    </w:p>
    <w:p w:rsidR="005C07BD" w:rsidRDefault="005C07BD">
      <w:r>
        <w:tab/>
        <w:t>Идемо даље, Миленко Јованов.</w:t>
      </w:r>
    </w:p>
    <w:p w:rsidR="005C07BD" w:rsidRDefault="005C07BD">
      <w:r>
        <w:tab/>
        <w:t>МИЛЕНКО ЈОВАНОВ: Кратко ћу врло, ево каже господин Комленски и атлетски центар у Обреновцу, гради се, и за све спортове у Новом Пазару, али као да је битно.</w:t>
      </w:r>
    </w:p>
    <w:p w:rsidR="005C07BD" w:rsidRDefault="005C07BD">
      <w:r>
        <w:tab/>
        <w:t>Ја сам само сигуран да када се изгради национални стадион, то неће бити Стелт стадион, као што је био Стелт Булевар Европе у Новом Саду. Дакле, потрошене паре, а булевара нигде. Овде ће оно што се гради бити изграђено и то неће бити објекат само за фудбалске утакмице, него ће бити објекат и за сајмове, и за концерте, објекат који ће се користити за различите намене, тако да ће грађани за разлику од онога што у Новом Саду плаћали, а нису могли да виде и користе , ово и видети и користити. Хвала.</w:t>
      </w:r>
    </w:p>
    <w:p w:rsidR="005C07BD" w:rsidRDefault="005C07BD">
      <w:r>
        <w:tab/>
        <w:t>ПРЕДСЕДНИК: Хвала.</w:t>
      </w:r>
    </w:p>
    <w:p w:rsidR="005C07BD" w:rsidRDefault="005C07BD">
      <w:r>
        <w:tab/>
        <w:t>Министар Александар Мартиновић.</w:t>
      </w:r>
    </w:p>
    <w:p w:rsidR="005C07BD" w:rsidRDefault="005C07BD">
      <w:r>
        <w:tab/>
        <w:t>АЛЕКСАНДАР МАРТИНОВИЋ: Захваљујем се госпођо председнице, нећу дуго, знам да имате договор и то је потпуно океј да се данас ова седница заврши и да се донесе један важан документ, односно да се усвоји овде у Народној Скупштини, поред низа других одлука које ћете донети данас.</w:t>
      </w:r>
    </w:p>
    <w:p w:rsidR="005C07BD" w:rsidRDefault="005C07BD">
      <w:r>
        <w:tab/>
        <w:t>Желим само укратко да се надовежем на оно што је рекао мој уважени колега и пријатеље, Миленко Јованов. Дакле, жао ми је што није први потпредседник Владе и министар финансија овде Синиша Мали, он вам је много пута објашњавао исто као и председник Републике, да када говорите о јавном дугу, онда не можете да говорите, ако хоћете да имате реалну слику о јавном дугу, не можете да говорите о апсолутним бројевима, него морате да говорите у процентима, у односу на БДП.</w:t>
      </w:r>
    </w:p>
    <w:p w:rsidR="005C07BD" w:rsidRDefault="005C07BD">
      <w:r>
        <w:tab/>
        <w:t>Бруто друштвени производ данас и БДП у ваше време је, то су две потпуно неупоредиве категорије и у ваше време готово да га нисмо имали. Дакле, Србија је у финансијском смислу апсолутно стабилна, јер смо далеко, далеко испод нивоа мастрихта, када је у питању ниво јавног дуга, зато што нам је БДП, много већи него што је био у ваше време.</w:t>
      </w:r>
    </w:p>
    <w:p w:rsidR="005C07BD" w:rsidRDefault="005C07BD">
      <w:r>
        <w:tab/>
        <w:t>Нећу више о томе, доћи ће Синиша врло брзо, и ускоро нам следи ребаланс буџета, па ће он то потанко да вам објасни.</w:t>
      </w:r>
    </w:p>
    <w:p w:rsidR="005C07BD" w:rsidRPr="00355FF6" w:rsidRDefault="005C07BD">
      <w:r>
        <w:lastRenderedPageBreak/>
        <w:tab/>
        <w:t>Што се тиче националних стадиона, Миленко је добро рекао. То су стадиони, односно то су објекти који ће бити мултифункционални, поред тога што ће на њима моћи да се одигравају фудбалске утакмице,  пошто на међународном нивоу, пошто су у питању стадиони који испуњавају све критеријуме УЕФ и ФИФА, и ту могу да се одржавају и врхунска спортска такмичења у области фудбала и могу да се одржавају комотно европска и светска првенства, могу да се одржавају и други догађаји, комерцијалног карактера који ће да доносе приходе и локалним самоуправама у којима се налазе и држави Србији.</w:t>
      </w:r>
    </w:p>
    <w:p w:rsidR="005C07BD" w:rsidRDefault="005C07BD" w:rsidP="00A46851">
      <w:r>
        <w:tab/>
        <w:t>Али само једну ствар бих желео да нагласим, а то је оно што се примећује у свим вашим говорима. Зашто градите националне стадионе, шта ће национални стадион у Лесковцу, Зајечару, Лозници, могли сте да изградите толико и толико вртића, колегиница је говорила о пластеницима у Мачви, могли сте да изградите толико и толико километара ауто-путева, па сте могли да направите толико и толико школа, болница, нових фабрика? Океј, ја прихватам то као аргумент. Али, у ваше време ви нисте градили националне стадионе, јел тако? Али, ја нисам приметио ни да сте градили школе, ни да сте градили болнице, ни да сте правили ауто-путеве, нити било шта.</w:t>
      </w:r>
    </w:p>
    <w:p w:rsidR="005C07BD" w:rsidRDefault="005C07BD" w:rsidP="00A46851">
      <w:r>
        <w:tab/>
        <w:t>Колегиница која је причала о томе како треба да улажемо у пластенике у Мачви има за председника странке човека који је напредовао у војсци тако што је за рачун НАТО пакта секао и топио наше тенкове, топове, стреле, све оно што смо имали од наоружања и све оно што смо врло ефикасно користили у одбрани од НАТО агресије 1999. године.</w:t>
      </w:r>
    </w:p>
    <w:p w:rsidR="005C07BD" w:rsidRDefault="005C07BD" w:rsidP="00A46851">
      <w:r>
        <w:tab/>
        <w:t>Као што видите, ми данас имамо толико економске и финансијске снаге да можемо да градимо и националне стадионе и одбојкашке тренажне центре и атлетске центре у Обреновцу и многе друге спортске објекте, али, исто тако, да градимо и нове клиничке центре, нове болнице, нове школе, нове вртиће и стотине и стотине километара нових ауто-путева, коридора, брзих саобраћајница и да више улажемо и у науку и у технологију и у студенте и у пољопривреду.</w:t>
      </w:r>
      <w:r>
        <w:tab/>
      </w:r>
    </w:p>
    <w:p w:rsidR="005C07BD" w:rsidRDefault="005C07BD" w:rsidP="00A46851">
      <w:r>
        <w:tab/>
        <w:t xml:space="preserve">Већ сам вам рекао, 900 милиона евра улажемо у субвенције нашим пољопривредним произвођачима, а ви питајте ове ваше колико су улагали они кад су били на власти? Дакле, стање у држави Србији је много, много боље него што ви желите да га прикажете. </w:t>
      </w:r>
    </w:p>
    <w:p w:rsidR="005C07BD" w:rsidRDefault="005C07BD" w:rsidP="00A46851">
      <w:r>
        <w:tab/>
        <w:t>Пошто сте говорили о југу Србије, ја сам га доста обилазио и као министар за локалну самоуправу, а и у изборној кампањи такође. У свим општинама и градовима на југу Србије где сте стање приказивали најцрњим могућим бојама, СНС је освојила од 60 до 90% гласова на изборима. Дакле, убедљиво смо победили у свим општинама и градовима на југу Србије. Ја мислим да је то у једном демократском друштву једина права мера ко колико вреди.</w:t>
      </w:r>
    </w:p>
    <w:p w:rsidR="005C07BD" w:rsidRDefault="005C07BD" w:rsidP="00A46851">
      <w:r>
        <w:tab/>
      </w:r>
      <w:r w:rsidRPr="006877E1">
        <w:t xml:space="preserve">ПРЕДСЕДНИК: </w:t>
      </w:r>
      <w:r>
        <w:t>Хвала вам.</w:t>
      </w:r>
    </w:p>
    <w:p w:rsidR="005C07BD" w:rsidRDefault="005C07BD" w:rsidP="00A46851">
      <w:r>
        <w:tab/>
        <w:t>Реч има Ненад Митровић.</w:t>
      </w:r>
    </w:p>
    <w:p w:rsidR="005C07BD" w:rsidRDefault="005C07BD" w:rsidP="00A46851">
      <w:r>
        <w:tab/>
        <w:t>НЕНАД МИТРОВИЋ: Хвала пуно.</w:t>
      </w:r>
    </w:p>
    <w:p w:rsidR="005C07BD" w:rsidRDefault="005C07BD" w:rsidP="00A46851">
      <w:r>
        <w:tab/>
        <w:t xml:space="preserve">Поштовани грађани Србије, у име Демократске странке тражим да се брише Закон о задужењу од 360 милиона евра за изградњу фудбалског игралишта које се патриотским језиком зове национални стадион, мада, по мени, требало би да се зове вишенационални стадион, јер ће кредит који узимате да враћају све нације које живе у Републици Србији, чак и Жигманов министар. Зашто да се брише? </w:t>
      </w:r>
    </w:p>
    <w:p w:rsidR="005C07BD" w:rsidRDefault="005C07BD" w:rsidP="00A46851">
      <w:r>
        <w:tab/>
        <w:t>Господо, у последње две године у УЕФА такмичењима од 29 одиграних утакмица наши тимови су изгубили 26 утакмица, две нерешено и једна победа. Е, сад, да вам опет примером објасним.</w:t>
      </w:r>
    </w:p>
    <w:p w:rsidR="005C07BD" w:rsidRDefault="005C07BD" w:rsidP="00A46851">
      <w:r>
        <w:tab/>
        <w:t xml:space="preserve">Замислите ви као родитељ имате два детета и једно дете од 29 предмета има 26 јединица. И ви њему купујете као награду за то "Ламборгини" или "Џини", а друго дете осваја све награде овог света на светским такмичењима из биохемије, физике, математике, </w:t>
      </w:r>
      <w:r>
        <w:lastRenderedPageBreak/>
        <w:t>хемије, биологије, осваја прва места и ви њему не купујете ни панталоне. Зашто нон-стоп форсирате незналице? Зашто форсирате незналице? Сва ова паметна деца ће отићи, а остаће незналице да живе у овој земљи.</w:t>
      </w:r>
    </w:p>
    <w:p w:rsidR="005C07BD" w:rsidRDefault="005C07BD" w:rsidP="00A46851">
      <w:r>
        <w:tab/>
        <w:t>По мени, да сте задужили земљу за 360 милиона евра и отворили националне лабораторије за биохемију, патофизиологију, хемију, математику, физику, оберучке бих гласао за тај кредит. За овај кредит Демократска странка неће гласати.</w:t>
      </w:r>
    </w:p>
    <w:p w:rsidR="005C07BD" w:rsidRDefault="005C07BD" w:rsidP="00A46851">
      <w:r>
        <w:tab/>
      </w:r>
      <w:r w:rsidRPr="006F1E49">
        <w:t xml:space="preserve">ПРЕДСЕДНИК: </w:t>
      </w:r>
      <w:r>
        <w:t>Поново по амандману "брише се" смо чули све ово.</w:t>
      </w:r>
    </w:p>
    <w:p w:rsidR="005C07BD" w:rsidRDefault="005C07BD" w:rsidP="00A46851">
      <w:r>
        <w:tab/>
        <w:t>Знате шта је тужно? Што када смо узимали кредите за научно-технолошке паркове, нешто вас нисам видела да сте гласали за те кредите. Јел нисте гласали за те кредите? Али је важно да се прича на слободну тему, кад би било, шта би било, само напред.</w:t>
      </w:r>
    </w:p>
    <w:p w:rsidR="005C07BD" w:rsidRDefault="005C07BD" w:rsidP="00A46851">
      <w:r>
        <w:tab/>
        <w:t>Идемо даље.</w:t>
      </w:r>
    </w:p>
    <w:p w:rsidR="005C07BD" w:rsidRDefault="005C07BD" w:rsidP="00A46851">
      <w:r>
        <w:tab/>
        <w:t>Реч има Наталија Стојменовић. Изволите.</w:t>
      </w:r>
    </w:p>
    <w:p w:rsidR="005C07BD" w:rsidRDefault="005C07BD" w:rsidP="00A46851">
      <w:r>
        <w:tab/>
        <w:t>НАТАЛИЈА СТОЈМЕНОВИЋ: Хвала, председавајућа.</w:t>
      </w:r>
    </w:p>
    <w:p w:rsidR="005C07BD" w:rsidRDefault="005C07BD" w:rsidP="00A46851">
      <w:r>
        <w:tab/>
        <w:t>Користићу и време посланичке групе.</w:t>
      </w:r>
    </w:p>
    <w:p w:rsidR="005C07BD" w:rsidRDefault="005C07BD" w:rsidP="00A46851">
      <w:r>
        <w:tab/>
        <w:t>Ми смо поднели амандман на Закон о задуживању за национални стадион и тражимо да се ово задуживање не деси и да се ова средства не троше, из простог разлога што свако задуживање које данас поред овог имамо на дневном реду служи само за нове послове СНС а не за добробит грађана.</w:t>
      </w:r>
    </w:p>
    <w:p w:rsidR="005C07BD" w:rsidRDefault="005C07BD" w:rsidP="00A46851">
      <w:r>
        <w:tab/>
        <w:t xml:space="preserve">Ја мислим да је сраман податак то да држава Србија издваја укупан буџет за лечење деце од ретких болести који чини 1% овог задуживања. Цео буџет Републике Србије за лечење деце од ретких болести је 1% онога што се задужујемо за бесмислени пројекат као што је национални стадион. </w:t>
      </w:r>
    </w:p>
    <w:p w:rsidR="005C07BD" w:rsidRDefault="005C07BD" w:rsidP="00A46851">
      <w:r>
        <w:tab/>
        <w:t>Да циљ нису нови послови за СНС ми бисмо причали како за овај новац да изградимо девет болница или реконструишемо 358 домова здравља или да се наша министарка која толико брине о породици не срамоти донацијом вентилатора него да за овај новац чак може да купи три и по милиона вентилатора.</w:t>
      </w:r>
    </w:p>
    <w:p w:rsidR="005C07BD" w:rsidRDefault="005C07BD" w:rsidP="00A46851">
      <w:r>
        <w:tab/>
        <w:t>Да причамо о потребама грађана Србије, ми бисмо уместо свих силних задуживања које данас овде имамо причали о томе како за тај новац да подигнемо плату просветним радницима за 20%, или како да студентима државних универзитета у Србији прва година школовања на факултетима буде бесплатна.</w:t>
      </w:r>
    </w:p>
    <w:p w:rsidR="005C07BD" w:rsidRDefault="005C07BD" w:rsidP="00A46851">
      <w:r>
        <w:tab/>
        <w:t xml:space="preserve">Али, не причамо о томе, управо зато што је циљ ових задуживања да СНС добија нове послове, па се тако национални стадион гради у оквиру пројекта за ЕКСПО, а ту је већ адвокат Синише Малог успео да добије уносан посао, па тако сви они који бране познате власнике плантаже марихуане имају пентхаусе, адвокати добијају послове, а грађани добијају огромна задуживања. </w:t>
      </w:r>
    </w:p>
    <w:p w:rsidR="005C07BD" w:rsidRDefault="005C07BD" w:rsidP="00A46851">
      <w:r>
        <w:tab/>
        <w:t xml:space="preserve">Да причамо о потребама грађана Србије не бисмо данас овде причали о томе на који начин… </w:t>
      </w:r>
    </w:p>
    <w:p w:rsidR="005C07BD" w:rsidRDefault="005C07BD" w:rsidP="00A46851">
      <w:r>
        <w:tab/>
      </w:r>
      <w:r w:rsidRPr="00951111">
        <w:t xml:space="preserve">ПРЕДСЕДНИК: </w:t>
      </w:r>
      <w:r>
        <w:t xml:space="preserve">Приводите крају, истекло вам је време. </w:t>
      </w:r>
    </w:p>
    <w:p w:rsidR="005C07BD" w:rsidRDefault="005C07BD" w:rsidP="00A46851">
      <w:r>
        <w:tab/>
        <w:t xml:space="preserve">НАТАЛИЈА СТОЈМЕНОВИЋ: Рекла сам да ћу користити време посланичке групе на почетку свог излагања. </w:t>
      </w:r>
    </w:p>
    <w:p w:rsidR="005C07BD" w:rsidRDefault="005C07BD" w:rsidP="00A46851">
      <w:r>
        <w:tab/>
      </w:r>
      <w:r w:rsidRPr="00951111">
        <w:t xml:space="preserve">ПРЕДСЕДНИК: </w:t>
      </w:r>
      <w:r>
        <w:t xml:space="preserve">Немате више време посланичке групе. </w:t>
      </w:r>
    </w:p>
    <w:p w:rsidR="005C07BD" w:rsidRDefault="005C07BD" w:rsidP="00A46851">
      <w:r>
        <w:tab/>
        <w:t xml:space="preserve">НАТАЛИЈА СТОЈМЕНОВИЋ: Има још два минута. </w:t>
      </w:r>
    </w:p>
    <w:p w:rsidR="005C07BD" w:rsidRDefault="005C07BD" w:rsidP="00A46851">
      <w:r>
        <w:tab/>
      </w:r>
      <w:r w:rsidRPr="00951111">
        <w:t xml:space="preserve">ПРЕДСЕДНИК: </w:t>
      </w:r>
      <w:r>
        <w:t xml:space="preserve">Роберт Козма је користио време посланичке групе. </w:t>
      </w:r>
    </w:p>
    <w:p w:rsidR="005C07BD" w:rsidRDefault="005C07BD" w:rsidP="00A46851">
      <w:r>
        <w:tab/>
        <w:t xml:space="preserve">Људи, немојте да се млатимо око тих ствари. Каже компјутер колико имате времена. </w:t>
      </w:r>
    </w:p>
    <w:p w:rsidR="005C07BD" w:rsidRDefault="005C07BD" w:rsidP="00A46851">
      <w:r>
        <w:tab/>
        <w:t xml:space="preserve">Дајте, завршавајте. </w:t>
      </w:r>
    </w:p>
    <w:p w:rsidR="005C07BD" w:rsidRDefault="005C07BD" w:rsidP="00A46851">
      <w:r>
        <w:tab/>
        <w:t xml:space="preserve">НАТАЛИЈА СТОЈМЕНОВИЋ: Ја знам да је вама циљ да нас прекинете, да не кажемо и да завршим оно што желим да кажем, али просто то апсолутно није тачно да време не постоји… </w:t>
      </w:r>
    </w:p>
    <w:p w:rsidR="005C07BD" w:rsidRDefault="005C07BD" w:rsidP="00A46851">
      <w:r>
        <w:lastRenderedPageBreak/>
        <w:tab/>
      </w:r>
      <w:r w:rsidRPr="00951111">
        <w:t xml:space="preserve">ПРЕДСЕДНИК: </w:t>
      </w:r>
      <w:r>
        <w:t xml:space="preserve">А колико желите још времена? </w:t>
      </w:r>
    </w:p>
    <w:p w:rsidR="005C07BD" w:rsidRDefault="005C07BD" w:rsidP="00A46851">
      <w:r>
        <w:tab/>
        <w:t xml:space="preserve">НАТАЛИЈА СТОЈМЕНОВИЋ: Онолико колико и постоји. </w:t>
      </w:r>
    </w:p>
    <w:p w:rsidR="005C07BD" w:rsidRDefault="005C07BD" w:rsidP="00A46851">
      <w:r>
        <w:tab/>
        <w:t xml:space="preserve">Госпођо Брнабић, ја не тражим од вас ништа што ми не припада. </w:t>
      </w:r>
    </w:p>
    <w:p w:rsidR="005C07BD" w:rsidRDefault="005C07BD" w:rsidP="00A46851">
      <w:r>
        <w:tab/>
        <w:t xml:space="preserve">У систему јасно стоји колико имам времена. </w:t>
      </w:r>
    </w:p>
    <w:p w:rsidR="005C07BD" w:rsidRDefault="005C07BD" w:rsidP="00A46851">
      <w:r>
        <w:tab/>
      </w:r>
      <w:r w:rsidRPr="002B60FA">
        <w:t xml:space="preserve">ПРЕДСЕДНИК: </w:t>
      </w:r>
      <w:r>
        <w:t xml:space="preserve">Приведите крају. </w:t>
      </w:r>
    </w:p>
    <w:p w:rsidR="005C07BD" w:rsidRDefault="005C07BD" w:rsidP="00A46851">
      <w:r>
        <w:tab/>
        <w:t xml:space="preserve">НАТАЛИЈА СТОЈМЕНОВИЋ: Хвала вам. </w:t>
      </w:r>
    </w:p>
    <w:p w:rsidR="005C07BD" w:rsidRDefault="005C07BD" w:rsidP="00A46851">
      <w:r>
        <w:tab/>
        <w:t>Дакле, да није циљ ових задуживања да адвокати добијају нове пентхаусе и нове послове, ми бисмо причали о томе како да земља у овој нашој земљи служи за добробит грађана. Не бисмо причали два дана о томе како да нашу воду, нашу земљу продајемо другима, него бисмо причали о томе како да сваки грађанин као људско право… (Искључен микрофон.)</w:t>
      </w:r>
    </w:p>
    <w:p w:rsidR="005C07BD" w:rsidRDefault="005C07BD" w:rsidP="00A46851">
      <w:r>
        <w:tab/>
      </w:r>
      <w:r w:rsidRPr="002B60FA">
        <w:t xml:space="preserve">ПРЕДСЕДНИК: </w:t>
      </w:r>
      <w:r>
        <w:t xml:space="preserve">Хвала вам много. </w:t>
      </w:r>
    </w:p>
    <w:p w:rsidR="005C07BD" w:rsidRDefault="005C07BD" w:rsidP="00A46851">
      <w:r>
        <w:tab/>
        <w:t xml:space="preserve">Продужила сам вам минут преко онога што сте имали и нисте приводили крају. </w:t>
      </w:r>
    </w:p>
    <w:p w:rsidR="005C07BD" w:rsidRDefault="005C07BD" w:rsidP="00A46851">
      <w:r>
        <w:tab/>
        <w:t xml:space="preserve">Реч има Маријан Ристичевић. </w:t>
      </w:r>
    </w:p>
    <w:p w:rsidR="005C07BD" w:rsidRDefault="005C07BD" w:rsidP="00A46851">
      <w:r>
        <w:tab/>
        <w:t xml:space="preserve">Изволите. </w:t>
      </w:r>
    </w:p>
    <w:p w:rsidR="005C07BD" w:rsidRDefault="005C07BD" w:rsidP="00A46851">
      <w:r>
        <w:tab/>
        <w:t xml:space="preserve">МАРИЈАН РИСТИЧЕВИЋ: Даме и господо народни посланици, овде се веома лоше говорило о изградњи стадиона. </w:t>
      </w:r>
    </w:p>
    <w:p w:rsidR="005C07BD" w:rsidRDefault="005C07BD" w:rsidP="00A46851">
      <w:r>
        <w:tab/>
        <w:t xml:space="preserve">Рецимо, у Русији има најмање пет супер модерних стадиона. Напросто, ја сам то видео на телевизији и био сам одушевљен. </w:t>
      </w:r>
    </w:p>
    <w:p w:rsidR="005C07BD" w:rsidRPr="00265606" w:rsidRDefault="005C07BD" w:rsidP="00A46851">
      <w:r>
        <w:tab/>
        <w:t>Недавно сам у Мађарској био на Пушкаш арени. Импозантно. Невероватно. Стадион као слика. Стадион као наша Арена, само мало већи, комфорнији, потпуно пун, навијачи. Фасцинантно.</w:t>
      </w:r>
    </w:p>
    <w:p w:rsidR="005C07BD" w:rsidRDefault="005C07BD" w:rsidP="00A46851">
      <w:r>
        <w:tab/>
        <w:t xml:space="preserve">Дакле, нисам могао да верујем колико је тај стадион акустичан, колико је леп, али ми такав стадион нисмо имали. Овде је речено да наш фудбал не вреди ништа. То је једна велика лаж. То је тако пресна лаж, као неко игралиште, паркић, ово, оно, фудбал нам не вреди ништа. То је таква лаж, невероватна. Рећи ћу вам - за осам година српски клубови, а тај новац се троши овде, приходовали су од продаје играча, фудбалера, 320 милиона. Значи, српски клубови на бази обештећења, плус Фудбалски савез, плус сами играчи који су тај новац унели, вероватно још толико. Дакле, можемо рачунати да се у том периоду унели клубови и играчи 600 милиона евра, и ви кажете не треба нам стадион, играћемо на ливади. Невероватно. </w:t>
      </w:r>
    </w:p>
    <w:p w:rsidR="005C07BD" w:rsidRDefault="005C07BD" w:rsidP="00A46851">
      <w:r>
        <w:tab/>
        <w:t>Дакле, једна држава треба да гради све. Ви нама замерате на свему што ви нисте изградили. Нисте стигли или нисте хтели. Вероватно и једно и друго. Имали сте преча посла. Где су болнице које сте ви саградили, Клинички центар Ниш, ви саградили можда, јел? Клинички центар Србије, ви саградили? Ово у Новом Саду што се гради, ви саградили? Ви саградили можда Боксерски центар који сте заборавили од ових спортова на Новом Београду, који се гради? За све спортове се граде неки национални објекти. У ваше време се ништа није градило.</w:t>
      </w:r>
    </w:p>
    <w:p w:rsidR="005C07BD" w:rsidRDefault="005C07BD" w:rsidP="00A46851">
      <w:r>
        <w:tab/>
        <w:t xml:space="preserve"> Ви говорите о дугу. Шта сте рекли, 21 милијарда дуга, јесте ли тако рекли, јесам добро запамтио? Вероватно јесам. Нето буџетске резерве тренутно износе 23,5 милијарди. То је 18,5 милијарди више него 2012. године. На рачуну Владе има више 6,5 милијарди, 24,5 милијарди стеченог новца више него 2012. године, при томе запослили 500 хиљада људи више. Нето годишња плата са шест милијарди скочи на 24 милијарде. И онда неко има образа, као ви не вредите ништа, задужили сте ово. На камате пре нас смо платили осам милијарди. Дакле, високе каматне стопе итд. Златне резерве порасле за 31 до 32 тоне. Ова држава је успешна. Ова држава ће наставити да гради све објекте и стадион, стадион повећава БДП у изградњи, песак, шљунак, арматура, радови итд. Ова ће држава наставити, </w:t>
      </w:r>
      <w:r>
        <w:lastRenderedPageBreak/>
        <w:t xml:space="preserve">ова власт ће наставити у држави све да гради и да изграђује једну модерну државу. Ви, бре, нисте ни кућицу за папагаја направили. Хвала. </w:t>
      </w:r>
    </w:p>
    <w:p w:rsidR="005C07BD" w:rsidRDefault="005C07BD" w:rsidP="00A46851">
      <w:r>
        <w:tab/>
      </w:r>
      <w:r w:rsidRPr="0060407B">
        <w:t xml:space="preserve">ПРЕДСЕДНИК: </w:t>
      </w:r>
      <w:r>
        <w:t xml:space="preserve">Хвала. </w:t>
      </w:r>
    </w:p>
    <w:p w:rsidR="005C07BD" w:rsidRDefault="005C07BD" w:rsidP="00A46851">
      <w:r>
        <w:tab/>
        <w:t>Молим народну посланицу Наталију Стојменовић да прими моје извињење, зато што сте ви били у праву, ја нисам била у праву, тако да, изволите, имате реч и продужићу вам зато што сам вас прекинула. Само се пријавите још једном.</w:t>
      </w:r>
    </w:p>
    <w:p w:rsidR="005C07BD" w:rsidRDefault="005C07BD" w:rsidP="00A46851">
      <w:r>
        <w:tab/>
        <w:t>НАТАЛИЈА СТОЈМЕНОВИЋ: Хвала вам.</w:t>
      </w:r>
    </w:p>
    <w:p w:rsidR="005C07BD" w:rsidRDefault="005C07BD" w:rsidP="00A46851">
      <w:r>
        <w:tab/>
        <w:t xml:space="preserve">Ја сам, драга председавајућа, хтела само да завршим са нечим што сте ви овде малопре изнели као једно питање које сматрам да је стварно битно питање, а то је какву земљу ми желимо да оставимо будућим генерацијама. Мислим да ова задуживања и оно за шта ми тражимо да ова задуживања не постоје показују какву земљу ви желите да оставите овим генерацијама, а какву земљу ми желимо за ове генерације. </w:t>
      </w:r>
    </w:p>
    <w:p w:rsidR="005C07BD" w:rsidRDefault="005C07BD" w:rsidP="00A46851">
      <w:r>
        <w:tab/>
        <w:t xml:space="preserve">Ја желим земљу у којој се ова држава не задужује да би се добијали уносни послови за партијски џеп. Ја желим земљу у којој људи не морају да се плаше који део земље ће сутра бити отет, која је цена у супермаркету ће порасти, да не могу да планирају од данас за сутра. Желим земљу у којој се каже - сваки наш грађанин ће имати воду као људско право. Желим земљу у којој се каже да се овде, уместо беспотребних задуживања, граде домови здравља, брине о студентима, брине о просветним радницима, брине о младима. </w:t>
      </w:r>
    </w:p>
    <w:p w:rsidR="005C07BD" w:rsidRDefault="005C07BD" w:rsidP="00A46851">
      <w:r>
        <w:tab/>
        <w:t xml:space="preserve">Не желим земљу где, када се Србија задужи, нечији адвокати први добијају посао. Ја не желим земљу где СНС, као патриотизам, продаје пуњење партијског џепа, а грађанима и мојим генерацијама оставља ропство. Хвала. </w:t>
      </w:r>
    </w:p>
    <w:p w:rsidR="005C07BD" w:rsidRDefault="005C07BD" w:rsidP="00A46851">
      <w:r>
        <w:tab/>
      </w:r>
      <w:r w:rsidRPr="006B0075">
        <w:t xml:space="preserve">ПРЕДСЕДНИК: </w:t>
      </w:r>
      <w:r>
        <w:t>Хвала.</w:t>
      </w:r>
    </w:p>
    <w:p w:rsidR="005C07BD" w:rsidRDefault="005C07BD" w:rsidP="00A46851">
      <w:r>
        <w:tab/>
        <w:t xml:space="preserve">Само да вас обавестим да, сагласно члану 27. и члану 87. ст. 2. и 3. Пословника Народне скупштине, ћемо данас радити и после 18.00 часова због потребе да што пре донесемо акте из дневног реда ове седнице и да је полако приведемо крају. </w:t>
      </w:r>
    </w:p>
    <w:p w:rsidR="005C07BD" w:rsidRDefault="005C07BD" w:rsidP="00A46851">
      <w:r>
        <w:tab/>
        <w:t xml:space="preserve">Реч дајем народном посланику Владимиру Ђукановићу. </w:t>
      </w:r>
    </w:p>
    <w:p w:rsidR="005C07BD" w:rsidRDefault="005C07BD" w:rsidP="00A46851">
      <w:r>
        <w:tab/>
      </w:r>
      <w:r w:rsidRPr="006B0075">
        <w:t>ВЛАДИМИР ЂУКАНОВИЋ:</w:t>
      </w:r>
      <w:r>
        <w:t xml:space="preserve"> Захваљујем, председавајућа.</w:t>
      </w:r>
    </w:p>
    <w:p w:rsidR="005C07BD" w:rsidRDefault="005C07BD" w:rsidP="00A46851">
      <w:r>
        <w:tab/>
        <w:t xml:space="preserve">Знате, ја сам фасциниран, слушајући све ове људе овде, </w:t>
      </w:r>
      <w:r w:rsidRPr="006B0075">
        <w:t xml:space="preserve"> </w:t>
      </w:r>
      <w:r>
        <w:t xml:space="preserve">како они уопште замишљају земљу. Они су против изградње било чега. Значи, они не би ни пут зато што вероватно нешто загађује, мора да се посече неко стабло, они не би ни фабрику, залажу се да укину све руднике. Ја их молим да иду, пре свега, у Лазаревац да објасне људима да желе да затворе Колубару, пошто им је то негде у плану и програму. Рекли су пре неки дан да се они залажу да затворе све руднике у Србији. Они су против ветро-паркова. А када их питате – како да неко производи струју, они кажу – нема везе, увозићемо струју, није ни важно. </w:t>
      </w:r>
    </w:p>
    <w:p w:rsidR="005C07BD" w:rsidRDefault="005C07BD" w:rsidP="00A46851">
      <w:r>
        <w:tab/>
        <w:t xml:space="preserve">Углавном, ови су људи апсолутно против било чега што може да донесе привредни напредак државе, али занимљиво је да увек воле да нам причају о томе како се земља, не знам, задужује да некога обогати, да немам појма. Морам да признам да сам први пут у животу чуо да неко може да задужује земљу и да земља кредитира адвокате. То је можда могло у неко њихово време. Не знам да ли је то неко радио, али фасцинантно ми је да би нека банка могла кредит адвокату да да, пошто то не знају, али да им се чисто објасни. </w:t>
      </w:r>
    </w:p>
    <w:p w:rsidR="005C07BD" w:rsidRDefault="005C07BD" w:rsidP="00A46851">
      <w:r>
        <w:tab/>
        <w:t xml:space="preserve">Фасцинантно ми је да неко ко је дводеценијски студент може тек тако да оде у Занзибар, па ме занима како то, од чега то отплати, како је то он зарадио, на пример. Занима ме како неки њихови функционери, који не раде ништа, осим што се вуцарају по улици од протеста до протеста могу да себи приуште станове у Београду на води. Одакле, бре, то? Како то када су опозиција успеју то себи да приуште, а ми тако велики лопови, не знам, замислите, у животу смо себи могли да приуштимо својим радом на Бањици да купим нешто. Само ме то интересује да нам објасне како то и од којих средстава се они </w:t>
      </w:r>
      <w:r>
        <w:lastRenderedPageBreak/>
        <w:t xml:space="preserve">финансирају и себи све то могу да приуште, јер знате тај систем држите лопова, а сами су лопови, врло лоше функционише и ја ћу им увек одговорити онако са задовољством, али имати овакве амандмане, да бришете све што се тиче привреде, да уништавате привреду, да просто упропастите све чега се дотакнете, то је чисто лудило, ова земља не би функционисала под њима. Они би потпуно економски сахранили земљу ако би овако се наравно руководили. Зато молим људе да добро процене шта ко негде и како говори. Ови људи немају апсолутно никакво економско образовање. </w:t>
      </w:r>
    </w:p>
    <w:p w:rsidR="005C07BD" w:rsidRDefault="005C07BD" w:rsidP="00A46851">
      <w:r>
        <w:tab/>
        <w:t xml:space="preserve">Ови људи нису видели шта значи уопште радити на неком озбиљном пројекту, али је демагогија, јер служе у свим земљама Европе, свим земљама света ти Зелено-леви покрети. Служе да заустављају привреду неке земље и ја желим људима, просто, да на то укажем јер лако је богатити се тако што те неко други финансира да би сопствену земљу успео да обогаљиш. </w:t>
      </w:r>
    </w:p>
    <w:p w:rsidR="005C07BD" w:rsidRDefault="005C07BD" w:rsidP="00A46851">
      <w:r>
        <w:tab/>
        <w:t xml:space="preserve">Захваљујем. </w:t>
      </w:r>
    </w:p>
    <w:p w:rsidR="005C07BD" w:rsidRDefault="005C07BD" w:rsidP="00A46851">
      <w:r>
        <w:tab/>
      </w:r>
      <w:r w:rsidRPr="0080143D">
        <w:t xml:space="preserve">ПРЕДСЕДНИК: </w:t>
      </w:r>
      <w:r>
        <w:t xml:space="preserve">Хвала. </w:t>
      </w:r>
    </w:p>
    <w:p w:rsidR="005C07BD" w:rsidRDefault="005C07BD" w:rsidP="00A46851">
      <w:r>
        <w:tab/>
        <w:t xml:space="preserve">Реч има Бранко Лукић. </w:t>
      </w:r>
    </w:p>
    <w:p w:rsidR="005C07BD" w:rsidRDefault="005C07BD" w:rsidP="00A46851">
      <w:r>
        <w:tab/>
        <w:t xml:space="preserve">Изволите. </w:t>
      </w:r>
    </w:p>
    <w:p w:rsidR="005C07BD" w:rsidRDefault="005C07BD" w:rsidP="00A46851">
      <w:r>
        <w:tab/>
        <w:t xml:space="preserve">БРАНКО ЛУКИЋ: Добар дан. </w:t>
      </w:r>
    </w:p>
    <w:p w:rsidR="005C07BD" w:rsidRDefault="005C07BD" w:rsidP="00A46851">
      <w:r>
        <w:tab/>
        <w:t xml:space="preserve">Хвала, госпођо председавајућа. </w:t>
      </w:r>
    </w:p>
    <w:p w:rsidR="005C07BD" w:rsidRDefault="005C07BD" w:rsidP="00A46851">
      <w:r>
        <w:tab/>
        <w:t xml:space="preserve">Рећи ћемо сада одмах да смо против задуживања за Национални стадион. Лепо је имати национални стадион, али сматрамо да у овом моменту има много пречих ствари које Србија мора да покрије финансијски. </w:t>
      </w:r>
    </w:p>
    <w:p w:rsidR="005C07BD" w:rsidRDefault="005C07BD" w:rsidP="00A46851">
      <w:r>
        <w:tab/>
        <w:t xml:space="preserve">Нисмо против градње, нисмо против инвестирања, али ја не могу да разумем, нисам економски стручњак, па је можда то моја мана, али ја не могу да разумем зашто ако нам је тако добра финансијска слика, зашто не финансирамо тај стадион мимо задуживања кредитних. </w:t>
      </w:r>
    </w:p>
    <w:p w:rsidR="005C07BD" w:rsidRPr="0080143D" w:rsidRDefault="005C07BD" w:rsidP="00A46851">
      <w:r>
        <w:tab/>
        <w:t xml:space="preserve">Ако имамо новца зашто узимамо кредите? Ако имамо новца зашто пролонгирамо отплату две милијарде евра и повећавамо сами себи камату? Извините, али то не разумем. Волео бих да то неко сувисло објасни. </w:t>
      </w:r>
    </w:p>
    <w:p w:rsidR="005C07BD" w:rsidRDefault="005C07BD">
      <w:r>
        <w:tab/>
        <w:t xml:space="preserve">Што се тиче самог задуживања код „Поштанске штедионице“, треба водити рачуна, да та штедионица не доживи судбину „Агро банке“ и других банака у стечају и ликвидацији, које су давале политички мотивисане кредите. Менаџмент „Поштанске штедионице“, дакле, Одбор за процену ризика и Одбор за усклађеност пословања није смео да одобри дугорочни кредит од 42 милијарде динара за непрофитну инвестицију, национални стадион без постојања обавезне инвестиционе документације, студија оправданости и студија изводљивости. </w:t>
      </w:r>
    </w:p>
    <w:p w:rsidR="005C07BD" w:rsidRDefault="005C07BD">
      <w:r>
        <w:tab/>
        <w:t>Дакле, волео бих да добијем одговоре на ова питања и као што сам се већ изјаснио нећемо гласати за ово ново задуживање Србије. Хвала вам.</w:t>
      </w:r>
    </w:p>
    <w:p w:rsidR="005C07BD" w:rsidRDefault="005C07BD">
      <w:r>
        <w:tab/>
      </w:r>
      <w:r w:rsidRPr="00B97285">
        <w:t xml:space="preserve">ПРЕДСЕДНИК: </w:t>
      </w:r>
      <w:r>
        <w:t xml:space="preserve">Хвала вам. Реч има Душан Никезић. </w:t>
      </w:r>
    </w:p>
    <w:p w:rsidR="005C07BD" w:rsidRDefault="005C07BD">
      <w:r>
        <w:tab/>
        <w:t>Изволите.</w:t>
      </w:r>
    </w:p>
    <w:p w:rsidR="005C07BD" w:rsidRDefault="005C07BD">
      <w:r>
        <w:tab/>
        <w:t>ДУШАН НИКЕЗИЋ: Поштовани грађани на дневном реду ове седнице налази се чак 12 тачака које се односе на задуживање, практично петина дневног реда и зато се оправдано поставља питање Министарству финансија – да ли радите ишта друго осим што прекомерно задужујете земљу и одлажете плаћање већ доспелих обавеза и да ли је Синиша Мали, министар финансија или стечајни управник?</w:t>
      </w:r>
    </w:p>
    <w:p w:rsidR="005C07BD" w:rsidRDefault="005C07BD">
      <w:r>
        <w:tab/>
        <w:t>Већ данима слушамо овде како имате шест и по милијарди евра на рачуну. Ако је то тачно зашто се у последњих месец дана задужили додатних две и по милијарди евра и зашто онда нема пара да вратимо доспела два кредита Уједињеним Арапским Емиратима од две милијарде долара?</w:t>
      </w:r>
    </w:p>
    <w:p w:rsidR="005C07BD" w:rsidRDefault="005C07BD">
      <w:r>
        <w:lastRenderedPageBreak/>
        <w:tab/>
        <w:t>Да ли би се ико нормалан ко има шест и по милијарди евра на рачуну задуживао за додатних две и по милијарде евра и то са каматом која иде и преко осам посто и да ли би одлагао плаћање две милијарде долара уз повећање камате?</w:t>
      </w:r>
    </w:p>
    <w:p w:rsidR="005C07BD" w:rsidRDefault="005C07BD">
      <w:r>
        <w:tab/>
        <w:t>Да су нам угрожени и ликвидност и редовно сервисирање јавног дуга утврђујете и сами у образложењу закона у коме кажете да се закон доноси имајући у виду потребу да се обезбеди управљање ликвидношћу и одрживости јавног дуга Републике Србије.</w:t>
      </w:r>
    </w:p>
    <w:p w:rsidR="005C07BD" w:rsidRDefault="005C07BD">
      <w:r>
        <w:tab/>
        <w:t xml:space="preserve">Још нам председница Скупштине  пре два дана држи лекцију како Предлог Закона о задуживању у ствари представља бригу за грађане. Колико се бринете за грађане видимо по томе што се за камату управо због прекомерног задуживања у овој години издваја значајно више средстава, него за укупна социјална давања. И како се уопште то брине о грађанима када се задужујете ког комерцијалних банака са каматом од преко 8% да би сте дали посао фирми без тендера, страној фирми? </w:t>
      </w:r>
    </w:p>
    <w:p w:rsidR="005C07BD" w:rsidRDefault="005C07BD">
      <w:r>
        <w:tab/>
        <w:t>Само изузетно нестручни или изузетно корумпирани, али свакако изузетно неодговорни људи могу да дају посао изградње инфраструктуре страној фирми без тендера а да земља из које она долази та страна фирма не финансира тај пројекат.</w:t>
      </w:r>
    </w:p>
    <w:p w:rsidR="005C07BD" w:rsidRDefault="005C07BD">
      <w:r>
        <w:tab/>
        <w:t>Управо то радите у овим предлозима задужења дајући посао азербејџанском „Азвирту“ и кинеском „Пауер констракшн корпорејш“.</w:t>
      </w:r>
    </w:p>
    <w:p w:rsidR="005C07BD" w:rsidRDefault="005C07BD">
      <w:r>
        <w:tab/>
        <w:t xml:space="preserve">Није ми јасно како се то брине о грађанима одлагањем отплате кредита Емиратима? Па зато што за две године одлагања кредита и због повећања камате ми ћемо платити 160 милиона долара више камате. 160 милиона долара. </w:t>
      </w:r>
    </w:p>
    <w:p w:rsidR="005C07BD" w:rsidRDefault="005C07BD">
      <w:r>
        <w:tab/>
        <w:t xml:space="preserve">Толико пара да смо могли сваком детету које прима социјалну помоћ да дамо помоћ од 500 евра. Толико пара ћемо дати више Емиратима. Као да није довољно било чашћавања Емирату у претходном периоду. Дали смо им најквалитетније грађевинско земљиште у Београду на води као поклон. Дали смо им ПКБ, Карађорђево, Луку Нови Сад. Преко три милијарде евра смо ми већ частили Емирате и сад ћемо им дати још 160 милиона долара јер се налазимо у тако лошој финансијској позицији да не само што немамо да финансирамо текуће обавезе него не можемо да враћамо ни доспеле кредите. </w:t>
      </w:r>
    </w:p>
    <w:p w:rsidR="005C07BD" w:rsidRDefault="005C07BD" w:rsidP="00A46851">
      <w:r>
        <w:tab/>
        <w:t>Притом, нема кредита који сте вратили из средстава које сте зарадили или уштедели. Сваки кредит који враћамо прво се задужимо за нови по неповољнијим условима. Ко се тако понаша? Ко узима све више кредита од све више поверилаца под све лошијим условима?</w:t>
      </w:r>
    </w:p>
    <w:p w:rsidR="005C07BD" w:rsidRDefault="005C07BD" w:rsidP="00A46851">
      <w:r>
        <w:tab/>
      </w:r>
      <w:r w:rsidRPr="00B25F87">
        <w:t xml:space="preserve">ПРЕДСЕДНИК: </w:t>
      </w:r>
      <w:r>
        <w:t>Приводите крају. Потрошили сте време.</w:t>
      </w:r>
    </w:p>
    <w:p w:rsidR="005C07BD" w:rsidRDefault="005C07BD" w:rsidP="00A46851">
      <w:r>
        <w:tab/>
        <w:t>ДУШАН НИКЕЗИЋ: Искључиво коцкарски зависници и тако водимо политику ове земље кроз прекомерно задуживање које ће нас довести до дужничког ропства. Банкрот држава. Хвала.</w:t>
      </w:r>
    </w:p>
    <w:p w:rsidR="005C07BD" w:rsidRDefault="005C07BD" w:rsidP="00A46851">
      <w:r>
        <w:tab/>
      </w:r>
      <w:r w:rsidRPr="00B25F87">
        <w:t xml:space="preserve">ПРЕДСЕДНИК: </w:t>
      </w:r>
      <w:r>
        <w:t>Занимљиво да нисте тако размишљали када сте продали читаву Нафтну индустрију Србије за 400 милиона евра, мање него што смо ми добили као једнократну накнаду за концесију на аеродрому. Штета што нисте тако размишљали док сте били власт.</w:t>
      </w:r>
    </w:p>
    <w:p w:rsidR="005C07BD" w:rsidRDefault="005C07BD" w:rsidP="00A46851">
      <w:r>
        <w:tab/>
        <w:t>Ајде сада Слободан Илић.</w:t>
      </w:r>
    </w:p>
    <w:p w:rsidR="005C07BD" w:rsidRDefault="005C07BD" w:rsidP="00A46851">
      <w:r>
        <w:tab/>
        <w:t>СЛОБОДАН ИЛИЋ: Захваљујем.</w:t>
      </w:r>
    </w:p>
    <w:p w:rsidR="005C07BD" w:rsidRDefault="005C07BD" w:rsidP="00A46851">
      <w:r>
        <w:tab/>
        <w:t>Користићу време посланичке групе.</w:t>
      </w:r>
    </w:p>
    <w:p w:rsidR="005C07BD" w:rsidRDefault="005C07BD" w:rsidP="00A46851">
      <w:r>
        <w:tab/>
        <w:t xml:space="preserve">Поштовани грађани Србије, напредњачка власт непрестано задужује вас, вашу децу, ваше унуке и ваше праунуке за милијарде евра. Само на овој седници су вас задужили за око три милијарде евра и једна од ствари за коју вас задужују је изградња беспотребног претплаћеног тзв. националног фудбалског стадиона. </w:t>
      </w:r>
    </w:p>
    <w:p w:rsidR="005C07BD" w:rsidRDefault="005C07BD" w:rsidP="00A46851">
      <w:r>
        <w:tab/>
        <w:t xml:space="preserve">Он ће бити најскупљи у свету, а неће служити скоро ничему осим да се неки уграде пар стотина милиона евра у тај посао. </w:t>
      </w:r>
    </w:p>
    <w:p w:rsidR="005C07BD" w:rsidRDefault="005C07BD" w:rsidP="00A46851">
      <w:r>
        <w:lastRenderedPageBreak/>
        <w:tab/>
        <w:t xml:space="preserve">Шта ће Србији фудбалски национални стадион? Имамо примере, изградили сте стадионе у многим градовима, ево на пример Лесковац и Лозница где је дато по 25, 30 милиона евра за стадионе, а претходно коло Суперлиге укупно је продато на два стадиона са по осам хиљада седишта нула улазница. Неће народ да гледа српски фудбал, јер је исти као и српска власт, труо, корумпиран, криминалан и најлошији у Европи. </w:t>
      </w:r>
    </w:p>
    <w:p w:rsidR="005C07BD" w:rsidRDefault="005C07BD" w:rsidP="00A46851">
      <w:r>
        <w:tab/>
        <w:t>Све лиге унапред су намештене, зна се ко је првак, ко испада из лиге. Од Суперлиге до последње лиге у Србији фудбал води мафија у Србији, исто као и државу.</w:t>
      </w:r>
    </w:p>
    <w:p w:rsidR="005C07BD" w:rsidRDefault="005C07BD" w:rsidP="00A46851">
      <w:r>
        <w:tab/>
        <w:t>Српска репрезентација фудбалска и клубови су међу најгорима у Европи и то се доказује из године у годину. Стадион ће за сада по овом пројекту коштати око 600 милиона евра, верујем да ће изаћи и до милијарду. Да би могли упоредити колико је то новца ево град Нови Сад гради у Футогу затворени олимпијски базен са претећим објектима и он кошта око 15 милиона евра по вашем пројекту, што значи бар мање пет милиона јер се неко угради. Дакле, за новац грађана који ће бити бачен на тзв. национални фудбалски стадион могло се изградити око 60 затворених олимпијских базена широм Србије. То значи да би сваки град и већа општина добили затворени олимпијски базен. Да не причам о томе колико је то спортских хала, домова здравља, вртића, школа и да ли је сада важније све ово или један беспотребни претплаћени национални фудбалски стадион?</w:t>
      </w:r>
    </w:p>
    <w:p w:rsidR="005C07BD" w:rsidRDefault="005C07BD" w:rsidP="00A46851">
      <w:r>
        <w:tab/>
        <w:t>Каква је ситуација са базенима у Београду? Имате једну вест од пре пар месеци где ватерполо клинци „Партизана“, најтрофејнијег клуба на свету, тренирају у празном базену. Дакле, Неле Карајлић и „Топ листа надреалиста“ нису ово могли да предвиде, да ватерполисти тренирају, деца, у празном базену. То је ваша инвестиција у спортове и у најтрофејнији српски спорт.</w:t>
      </w:r>
    </w:p>
    <w:p w:rsidR="005C07BD" w:rsidRDefault="005C07BD" w:rsidP="00A46851">
      <w:r>
        <w:tab/>
        <w:t xml:space="preserve">Зато се на најнетрофејнији, најгори српски спорт, најкорумпиранији улажу стотине милиона евра. </w:t>
      </w:r>
    </w:p>
    <w:p w:rsidR="005C07BD" w:rsidRDefault="005C07BD" w:rsidP="00A46851">
      <w:r>
        <w:tab/>
        <w:t>Оно што ја очекујем да ћете ви предложити да се тај стадион зове АВ арена и да ће се сваког 5. марта на рођендан председника Вучића организовати слетови, као некада што је организовао диктатор Тито, па ће он у маршалском белом оделу дочекивати вас напредњаке, али не трчећи како долазите, него пузећи да му уручујете штафету младости од литијума у облику Оскара. Хвала вам.</w:t>
      </w:r>
    </w:p>
    <w:p w:rsidR="005C07BD" w:rsidRDefault="005C07BD" w:rsidP="00A46851">
      <w:r>
        <w:tab/>
      </w:r>
      <w:r w:rsidRPr="00B25F87">
        <w:t xml:space="preserve">ПРЕДСЕДНИК: </w:t>
      </w:r>
      <w:r>
        <w:t xml:space="preserve">Свака вам част. </w:t>
      </w:r>
    </w:p>
    <w:p w:rsidR="005C07BD" w:rsidRDefault="005C07BD" w:rsidP="00A46851">
      <w:r>
        <w:tab/>
        <w:t>Миленко Јованов има реч.</w:t>
      </w:r>
    </w:p>
    <w:p w:rsidR="005C07BD" w:rsidRDefault="005C07BD" w:rsidP="00A46851">
      <w:r>
        <w:tab/>
        <w:t xml:space="preserve">МИЛЕНКО ЈОВАНОВ: Само једна врло кратка констатација. </w:t>
      </w:r>
    </w:p>
    <w:p w:rsidR="005C07BD" w:rsidRDefault="005C07BD" w:rsidP="00A46851">
      <w:r>
        <w:tab/>
        <w:t>Дакле, пошто зна све ко ће да испадне, ко ће да победи, јел зарађује паре неке на овим кладионицама о којима прича? Пошто зна све, уплати човек тикет, зна шта ће да се деси, видовит, шта ли је већ. Па наравно да не.</w:t>
      </w:r>
    </w:p>
    <w:p w:rsidR="005C07BD" w:rsidRPr="00CB26BE" w:rsidRDefault="005C07BD" w:rsidP="00A46851">
      <w:r>
        <w:tab/>
        <w:t xml:space="preserve">Ово остало је толико одвратно, чак и ружно прочитано да не бих трошио време ни своје ни ваше. </w:t>
      </w:r>
    </w:p>
    <w:p w:rsidR="005C07BD" w:rsidRDefault="005C07BD">
      <w:r>
        <w:tab/>
      </w:r>
      <w:r w:rsidRPr="00757EFF">
        <w:t xml:space="preserve">ПРЕДСЕДНИК: </w:t>
      </w:r>
      <w:r>
        <w:t>Добро, министар Новица Тончев.</w:t>
      </w:r>
    </w:p>
    <w:p w:rsidR="005C07BD" w:rsidRDefault="005C07BD">
      <w:r>
        <w:tab/>
        <w:t>Изволите.</w:t>
      </w:r>
    </w:p>
    <w:p w:rsidR="005C07BD" w:rsidRDefault="005C07BD">
      <w:r>
        <w:tab/>
        <w:t>НОВИЦА ТОНЧЕВ: С обзиром да сам дуго у фудбалу, да сам био председник једног фудбалског клуба који је играо десет година Суперлигу, да сам водио регион источне Србије у фудбалу, да сам био потпредседник Фудбалског савеза, могу да поздравим сваку изградњу спортске инфраструктуре, а посебно Национални стадион.</w:t>
      </w:r>
    </w:p>
    <w:p w:rsidR="005C07BD" w:rsidRDefault="005C07BD">
      <w:r>
        <w:tab/>
        <w:t xml:space="preserve">Слажем се са колегом Митровићем да нам је фудбал лоше организован, да немамо резултате, али зато не треба кривити Владу Србије, већ треба кривити за лошу организацију Фудбалски савез и за то сам да се то мења и да треба што више улагати у спортску инфраструктуру, а не у плате појединих функционера. Не слажем се са селектором који каже да је довољно да се само пласирамо на неко европско или светско такмичење, већ да </w:t>
      </w:r>
      <w:r>
        <w:lastRenderedPageBreak/>
        <w:t xml:space="preserve">треба и тамо да правимо резултате, а треба да видимо колике плате имају људи, и ту се слажем са вама, али треба улагати у инфраструктуру. С обзиром да долазим и са југа Србије, могу да вам кажем да се тренутно раде стадиони и у Сурдулици, Нишу и Крушевцу и такође и тамо се игра фудбал, не игра се фудбал само у Београду. И друга ствар, свуда где су изграђени стадиони, већ има резултата, али треба тражити и управе у гранским савезима. </w:t>
      </w:r>
    </w:p>
    <w:p w:rsidR="005C07BD" w:rsidRDefault="005C07BD">
      <w:r>
        <w:tab/>
        <w:t xml:space="preserve">А што се тиче такође југа Србије, могу да кажем да сви грађани увек гласају већином за владајућу коалицију. Тако су гласали, ја сам дуго година у СПС-у, док је СПС био, већина је гласала 90-их година за СПС, када је био ДОС, грађани југа Србије су такође гласали за владајућу коалицију, сада исто гласају за владајућу коалицију. И ја и у Влади Србије, ево, пред вама кажем, с обзиром да сам задужен за развој неразвијених општина, такође тражим, ако гласамо увек и подржавамо државу, ако у ратовима највише се зову људи из тих крајева да треба и када се дели буџет да се сагледа мало и југ Србије више. </w:t>
      </w:r>
    </w:p>
    <w:p w:rsidR="005C07BD" w:rsidRDefault="005C07BD">
      <w:r>
        <w:tab/>
        <w:t>Што се тиче стадиона, поздрављам и нека се гради само инфраструктура, а не да се троше паре на бесмислене плате и људе који не знају ништа о спорту. Хвала.</w:t>
      </w:r>
    </w:p>
    <w:p w:rsidR="005C07BD" w:rsidRDefault="005C07BD">
      <w:r>
        <w:tab/>
      </w:r>
      <w:r w:rsidRPr="00D73B28">
        <w:t xml:space="preserve">ПРЕДСЕДНИК: </w:t>
      </w:r>
      <w:r>
        <w:t xml:space="preserve">Хвала. </w:t>
      </w:r>
    </w:p>
    <w:p w:rsidR="005C07BD" w:rsidRDefault="005C07BD">
      <w:r>
        <w:tab/>
        <w:t>Реч има Владимир Ђукановић. Изволите.</w:t>
      </w:r>
    </w:p>
    <w:p w:rsidR="005C07BD" w:rsidRDefault="005C07BD">
      <w:r>
        <w:tab/>
        <w:t>ВЛАДИМИР ЂУКАНОВИЋ: Захваљујем се, председавајућа.</w:t>
      </w:r>
    </w:p>
    <w:p w:rsidR="005C07BD" w:rsidRDefault="005C07BD">
      <w:r>
        <w:tab/>
        <w:t xml:space="preserve">Мени је врло занимљиво да овде слушамо приче о изградњи стадиона од људи који нису никада ногом крочили на стадионе. То је онако врло живописно, ти људи су противници да наша земља има нешто чиме може да се похвали у Европи. Узгред буди речено, људи да знају, данас се стадиони граде управо тако да је најмањи садржај на стадиону фудбал, суштински фудбал се најмање гледа на сваком стадиону. Ко год је био на Алијанс арени, ко год је био на Вемблију данашњем, ко год је био новом стадиону Тотенхема, где год, Манчестер ситија, које год, није важно, Емирејтса, Арсеналовог, то је садржај који пре свега носи у себи озбиљне тржне центре, разне кафиће, угоститељске објекте, значи најмање садржај је суштински фудбал. </w:t>
      </w:r>
    </w:p>
    <w:p w:rsidR="005C07BD" w:rsidRDefault="005C07BD">
      <w:r>
        <w:tab/>
        <w:t>Зашто је то важно? Зато што сваки од тих стадиона доноси потпуно ново насеље, потпуно се нешто ново зида, читави квартови нови се зидају, то је за вашу грађевинску оперативу озбиљан посао и суштински тако БДП подижете. Овде су људи противници изградње било чега савременог и модерног, а да не говорим о томе што наши клубови, шта год неко мислио о њима, и Звезда и Партизан и било ко, неће моћи ускоро да играју више на овим садашњим стадионима, зато што не задовољавају стандарде УЕФА-е и неће моћи ни репрезентација нигде више да нам игра, једноставно морате да прилагодите инфраструктуру ономе што УЕФА данас тражи.</w:t>
      </w:r>
    </w:p>
    <w:p w:rsidR="005C07BD" w:rsidRDefault="005C07BD">
      <w:r>
        <w:tab/>
        <w:t>Тако да, ја сам потпуно шокиран да неко може да буде против овога, али шта да радите, опет напомињем и малопре сам говорио, ви овде имате људе који су против изградње било чега у овом друштву, вероватно желе да нас врате негде у 19. век и то је нажалост тако, али грађани би о томе требало нешто више свакако да чују. Захваљујем.</w:t>
      </w:r>
    </w:p>
    <w:p w:rsidR="005C07BD" w:rsidRDefault="005C07BD">
      <w:r>
        <w:tab/>
      </w:r>
      <w:r w:rsidRPr="00C80A9B">
        <w:t xml:space="preserve">ПРЕДСЕДНИК: </w:t>
      </w:r>
      <w:r>
        <w:t>Хвала.</w:t>
      </w:r>
    </w:p>
    <w:p w:rsidR="005C07BD" w:rsidRDefault="005C07BD">
      <w:r>
        <w:t xml:space="preserve"> </w:t>
      </w:r>
      <w:r>
        <w:tab/>
        <w:t>Реч има Милија Милетић. Изволите.</w:t>
      </w:r>
    </w:p>
    <w:p w:rsidR="005C07BD" w:rsidRDefault="005C07BD" w:rsidP="00A46851">
      <w:r>
        <w:tab/>
        <w:t xml:space="preserve">МИЛИЈА МИЛЕТИЋ: Захваљујем се, председнице Скупштине. </w:t>
      </w:r>
    </w:p>
    <w:p w:rsidR="005C07BD" w:rsidRDefault="005C07BD" w:rsidP="00A46851">
      <w:r>
        <w:tab/>
        <w:t xml:space="preserve">Говорио бих по амандману. </w:t>
      </w:r>
    </w:p>
    <w:p w:rsidR="005C07BD" w:rsidRDefault="005C07BD" w:rsidP="00A46851">
      <w:r>
        <w:tab/>
        <w:t xml:space="preserve">Као посланик и председник Уједињене сељачке странке, подржаћу предлоге о којима је малопре говорио и господин Тончев министар. Гласаћу за изградњу стадиона, изградњу путне инфраструктуре, зато што мислим да је Србији потребно да идемо напред. Никад нисам био против, као човек, и као посланик увек сам гласао да се гради и да се ради у Београду, да се гради у Новом Саду, да се гради у Суботици, да се ради и у Нишу. Ево, </w:t>
      </w:r>
      <w:r>
        <w:lastRenderedPageBreak/>
        <w:t xml:space="preserve">Национални стадион јесте нешто што је за нас битно. Ја сам у животу, пошто имам 56 година, био неколико пута на стадиону док сам био у Нишу. </w:t>
      </w:r>
    </w:p>
    <w:p w:rsidR="005C07BD" w:rsidRDefault="005C07BD" w:rsidP="00A46851">
      <w:r>
        <w:tab/>
        <w:t xml:space="preserve">Значи, волим фудбал, навијам увек за нашу земљу, за Србију, било где и било кад, али мени је битно исто, када се изгради Национални стадион, када радимо на томе, да ми радимо и остале стадионе. Али гледајте сада, долазим из Сврљига, то је једна мала општина, ми немамо ни фискултурну салу. Мени је битно као човеку, овде сам то више пута говорио, конкурисали смо више пута и тражили да одрадимо ту мешовиту фискултурну салу за нашу децу. </w:t>
      </w:r>
    </w:p>
    <w:p w:rsidR="005C07BD" w:rsidRDefault="005C07BD" w:rsidP="00A46851">
      <w:r>
        <w:tab/>
        <w:t xml:space="preserve">Имамо наш Фудбалски клуб Сврљиг, који игра фудбал у Нишкој лиги, не знам тачно како се зове, то зна више Новица, пошто је он био ту и председник РИК-а, или како се то каже, јужне Србије, источне Србије, немам појма, али знам само то да имамо доста добрих фудбалера који су веома активни. Али ми код нас немамо ту фискултурну салу или халу, где би наша деца могла да играју фудбал, да се баве спортом и у периоду када је лоше време, када је киша, када је снег, да имамо такмичења и у рукомету и у кошарци и одбојци. То је све наша потреба. </w:t>
      </w:r>
    </w:p>
    <w:p w:rsidR="005C07BD" w:rsidRDefault="005C07BD" w:rsidP="00A46851">
      <w:r>
        <w:tab/>
        <w:t xml:space="preserve">Зато ћу гласати за све ово о чему смо сада говорили, зато што је то за нас као Србију битно да имамо стадион, да на тај стадион долазе много јаке и моћне екипе, где долази велики број људи, да имамо ту пропратне ствари. </w:t>
      </w:r>
    </w:p>
    <w:p w:rsidR="005C07BD" w:rsidRDefault="005C07BD" w:rsidP="00A46851">
      <w:r>
        <w:tab/>
        <w:t xml:space="preserve">Али с друге стране, очекујем, нормално, да ми код нас нађемо начин да урадимо то у Сврљигу, ту халу, која је започета још давне 1990. године. Ево, рецимо, једна од битних ствари, није ту министар господин Весић, који стварно човек има корону, где бих рекао да код нас путна инфраструктура јесте у таквом стању да, рецимо, магистрални пут који је веома оптерећен, који иде од Ниша преко Сврљига, Зајечара, доле према Бору, где долази велики број камиона, велики број тих возила која возе, превозе одређене хемикалије, раде оно што је потребно, где то функционише, где је рецимо потребна у делу баш од Сврљига према Нишу, то сад ко не зна, ко није ишао, зове се место Грамада, ту је потребна трећа трака, тзв. зауставна трака. Ту је стварно велики застој у саобраћају, где долази велики број камиона, где се направи да по 15-20 минута не можемо да пређемо ту траку, односно да прођемо и одемо до Ниша или чак и у делу према Књажевцу. То је, значи, тзв. зауставна трака. Мислим да би требало на томе заједно да радимо. </w:t>
      </w:r>
    </w:p>
    <w:p w:rsidR="005C07BD" w:rsidRDefault="005C07BD" w:rsidP="00A46851">
      <w:r>
        <w:tab/>
        <w:t xml:space="preserve">Још једном, знам да има велике потребе за много ствари да се ради, увек ћу бити за то да Србија иде напред, али с друге стране, ево, као човек који у Сврљигу живим, тамо ми је породица, стварно осећам проблеме наших људи. Ми видимо да идемо напред, али ми из тих малих средина морамо да осетимо много већу пажњу финансијску, да се изгради нешто, да се нешто види и конкретно тамо да људи остану да живе. </w:t>
      </w:r>
    </w:p>
    <w:p w:rsidR="005C07BD" w:rsidRDefault="005C07BD" w:rsidP="00A46851">
      <w:r>
        <w:tab/>
        <w:t xml:space="preserve">Ево, чули смо сада да смо добили нека истражна права тамо код нас, добили неке фирме да се раде неке истражне радње везано за злато. Ево, ја бих позвао све људе који желе да копају злато да дођу код нас у Сврљиг, пошто већ има неких индиција да тамо има злата, да дођу код нас да ми обезбедимо њима куће, да остану да живе и да заједно живимо у Сврљигу, а то важи и за остале мале општине. Сигуран сам да ћемо урадити ту нашу халу, то је прекопотребно, и то очекујемо да ће бити у наредном периоду, а ја ћу нормално и као посланик и председник Уједињене сељачке странке подржавати све оне ствари које су битне за Србију, али с друге стране тражићу да радимо, да се улаже много више у те наше мале средине, да улажемо више у Ниш, јер развојем Ниша развија се и југоисток Србије. </w:t>
      </w:r>
    </w:p>
    <w:p w:rsidR="005C07BD" w:rsidRDefault="005C07BD">
      <w:r>
        <w:tab/>
        <w:t xml:space="preserve">Још једном, уважена председнице Скупштине, уважени представници министарстава и министри, ја вас позивам све да у петак, суботу, недељу дођете до Сврљига, дођете на Белмужијаду, то је једна лепа манифестација, лепа организација, где промовишемо оно што </w:t>
      </w:r>
      <w:r>
        <w:lastRenderedPageBreak/>
        <w:t>вреди код нас, то је здрава храна, здрава средина, добри људи и све оно што вреди тада долази код нас. Али с друге стране, нормално, ја ћу бити у Лозници у суботу, јер је то за нас велика ствар. Хвала још једном.</w:t>
      </w:r>
    </w:p>
    <w:p w:rsidR="005C07BD" w:rsidRDefault="005C07BD">
      <w:r>
        <w:tab/>
      </w:r>
      <w:r w:rsidRPr="001414B3">
        <w:t xml:space="preserve">ПРЕДСЕДНИК: </w:t>
      </w:r>
      <w:r>
        <w:t>Хвала вам.</w:t>
      </w:r>
    </w:p>
    <w:p w:rsidR="005C07BD" w:rsidRDefault="005C07BD">
      <w:r>
        <w:tab/>
        <w:t>Идемо даље.</w:t>
      </w:r>
    </w:p>
    <w:p w:rsidR="005C07BD" w:rsidRDefault="005C07BD">
      <w:r>
        <w:tab/>
        <w:t>На члан 1. амандман су заједно поднели народни посланици Срђан Миливојевић и др Драгана Ракић.</w:t>
      </w:r>
    </w:p>
    <w:p w:rsidR="005C07BD" w:rsidRDefault="005C07BD">
      <w:r>
        <w:tab/>
        <w:t>Да ли желите реч?</w:t>
      </w:r>
    </w:p>
    <w:p w:rsidR="005C07BD" w:rsidRDefault="005C07BD">
      <w:r>
        <w:tab/>
        <w:t>Изволите.</w:t>
      </w:r>
    </w:p>
    <w:p w:rsidR="005C07BD" w:rsidRDefault="005C07BD">
      <w:r>
        <w:tab/>
      </w:r>
    </w:p>
    <w:p w:rsidR="005C07BD" w:rsidRDefault="005C07BD">
      <w:r>
        <w:tab/>
      </w:r>
      <w:r>
        <w:tab/>
      </w:r>
    </w:p>
    <w:p w:rsidR="005C07BD" w:rsidRPr="00610EC7" w:rsidRDefault="005C07BD"/>
    <w:p w:rsidR="005C07BD" w:rsidRDefault="005C07BD">
      <w:r>
        <w:t>19/1</w:t>
      </w:r>
      <w:r>
        <w:tab/>
        <w:t>ЈЈ/ИР</w:t>
      </w:r>
      <w:r>
        <w:tab/>
      </w:r>
      <w:r>
        <w:tab/>
      </w:r>
      <w:r>
        <w:tab/>
        <w:t>13.00 – 13.10</w:t>
      </w:r>
    </w:p>
    <w:p w:rsidR="005C07BD" w:rsidRDefault="005C07BD"/>
    <w:p w:rsidR="005C07BD" w:rsidRDefault="005C07BD">
      <w:r>
        <w:tab/>
        <w:t xml:space="preserve">ДРАГАНА РАКИЋ: Поштоване грађанке и грађани Србије, ДС је поднела неколико амандмана да би зауставила даље пљачкање државе Србије. Наиме, владајућа већина планира да додатно задужи све грађане Србије са невероватних 42 милијарде динара за изградњу националног стадиона. </w:t>
      </w:r>
    </w:p>
    <w:p w:rsidR="005C07BD" w:rsidRDefault="005C07BD">
      <w:r>
        <w:tab/>
        <w:t xml:space="preserve">Ми у ДС нисмо против стадиона, нисмо против стадиона, нисмо против  изградње спортске инфраструктуре, напротив, али потребно је да нас неко овде убеди да је Србији потребан национални стадион. Ево, погледајте молим вас, јуче, ово су фотографије стадиона у Лозници који сте прошле године отворили, стадион 32 милиона евра вредан, почела је нова сезона Суперлиге, погледајте стадион је потпуно празан, чак кажу људи да су траву појеле некакве бактерије, јер се трава не дренажира добро, значи влажна је и те бактерије се развијају у влажној средини, тако да остаде нам стадион у Лозници без траве. </w:t>
      </w:r>
    </w:p>
    <w:p w:rsidR="005C07BD" w:rsidRDefault="005C07BD">
      <w:r>
        <w:tab/>
        <w:t>Даље, ево је, јуче исто фотографија, празан стадион у Лесковцу, стадион који је коштао 21 милион евра, нигде никог на улицама. Имамо још, када је пре неки дан, односно пре неку недељу почела нова сезона Суперлиге, погледајте, ево га стадион Партизана, празне трибине. Ја вас питам, зар нису довољни постојећи стадиони, на овим постојећим стадионима они испуњавају ове услове да се играју европска и светска првенства.</w:t>
      </w:r>
    </w:p>
    <w:p w:rsidR="005C07BD" w:rsidRDefault="005C07BD">
      <w:r>
        <w:tab/>
        <w:t xml:space="preserve">Зашто ми данас још увек немамо студио изводљивости о томе да ли је нама уопште потребан национални стадион? Па, то је основни, то је први документ, потребно је да имамо прво студио изводљивости, па онда да се задужујемо, код нас је обрнуто. Ми смо прво ставили камен темељац, па тек онда очекујемо студију изводљивости. </w:t>
      </w:r>
    </w:p>
    <w:p w:rsidR="005C07BD" w:rsidRDefault="005C07BD">
      <w:r>
        <w:tab/>
        <w:t xml:space="preserve">Тако да једино оно у шта је ова Влада мене успела као жену која више од 40 година у спорту да убеди, јесте да је Влада одличан дриблер, значи, ви одлично дриблујете све законе овде, избегавате законску регулативу, мајстори сте да крадете државни новац, бољи сте у дриблингу од Лионела Месија, а камоли од читаве наше фудбалске репрезентације. Хвала. </w:t>
      </w:r>
    </w:p>
    <w:p w:rsidR="005C07BD" w:rsidRDefault="005C07BD">
      <w:r>
        <w:tab/>
        <w:t>ПРЕДСЕДНИК: Изволите.</w:t>
      </w:r>
    </w:p>
    <w:p w:rsidR="005C07BD" w:rsidRDefault="005C07BD">
      <w:r>
        <w:tab/>
        <w:t xml:space="preserve">Реч има народни посланик Слађана Радисављевић. </w:t>
      </w:r>
    </w:p>
    <w:p w:rsidR="005C07BD" w:rsidRDefault="005C07BD">
      <w:r>
        <w:tab/>
        <w:t xml:space="preserve">СЛАЂАНА РАДИСАВЉЕВИЋ: Даме и господо, госпођо председавајућа, ми ћемо као посланичка група подржати амандман наших колега опозиционих, односно против смо изградње националног стадиона. </w:t>
      </w:r>
    </w:p>
    <w:p w:rsidR="005C07BD" w:rsidRDefault="005C07BD">
      <w:r>
        <w:tab/>
        <w:t xml:space="preserve">Сматрамо да се ово са задуживањем мало отргло контроли, да је </w:t>
      </w:r>
      <w:r w:rsidRPr="00CC710E">
        <w:t>EXPO</w:t>
      </w:r>
      <w:r>
        <w:t xml:space="preserve"> сувише крупан залогај за нашу државу и за нашу привреду, 42 милијарде, односно близу 360 милиона евра које ћемо узети од „Поштанске штедионице“ и то је мени једино да кажем позитивно што се задужујемо код домаћих банака на 11 година, односно у 132 месечне рате </w:t>
      </w:r>
      <w:r>
        <w:lastRenderedPageBreak/>
        <w:t xml:space="preserve">са почетком отплате 2027. године. Мене просто плаши шта ћемо ми и шта ће бити после те 2027. године, нарочито ако знамо да ћемо данас са предлозима закона, односно предностима задужење који иду након ове тачке дневног реда одложити плаћање два кредита од по милијарду евра, узети 2014. године, односно 2016. до 2006. године по знатно неповољнијим каматним стопама. </w:t>
      </w:r>
    </w:p>
    <w:p w:rsidR="005C07BD" w:rsidRDefault="005C07BD" w:rsidP="00A46851">
      <w:r>
        <w:tab/>
        <w:t xml:space="preserve">Мени је некако просто, немојте ми узети за зло некако чудно да ми имамо дневну ликвидност од 750 милијарди, односно 6,5 милијарди евра, а задужујемо се, ја то, као и пун ми је новчаник, па идем да тражим на зајам. Просто радимо ли ми то у интересу, размишљамо ми и више о интересу банака, па нека су и наше пословне или о буџету, односно о новцу свих грађана Републике Србије. Пођите од тога, односно ајде и ја понекад себе када преиспитујем. </w:t>
      </w:r>
    </w:p>
    <w:p w:rsidR="005C07BD" w:rsidRDefault="005C07BD" w:rsidP="00A46851">
      <w:r>
        <w:tab/>
        <w:t xml:space="preserve">Можда ја не волим фудбал, па сам против националног стадиона, али мислим да ова држава у овом тренутку има много важнијих и битнијих проблема. Ми имамо велике листе чекања за вртиће и да овај новац узимате за изградњу вртића, за изградњу школских сала, ја бих рекла у реду, камата неповољна, свуда су скочиле, односно на тржишту су камате веће знатно у односу на неке године од раније, али ви узимате за национални стадион. Питам се да ли је ова цена коначна? Имајући искуство, односно пратећи, мислим да је ово негде пола и да ће коначно задужење бити богами повеће од овога, да не кажем дупло веће од овога. </w:t>
      </w:r>
    </w:p>
    <w:p w:rsidR="005C07BD" w:rsidRDefault="005C07BD" w:rsidP="00A46851">
      <w:r>
        <w:tab/>
        <w:t xml:space="preserve">Мислим да држава има обавезу да развија, односно да улаже у ученички и масован спорт, то је изградња фискултурних сала, значи оно што могу да користе сви грађани. Бојим се да улагање у стадион, звали га ми национални, имаћемо проблем одржавања. Знате, није само проблем нешто направити, свако ко је нешто правио, зна да то после много више кошта, односно одржавање кошта. Јесмо ли ми са овим капацитетима, са репрезентацијом коју имамо, са оним што ћемо имати на том стадиону, заиста дорасли да то нешто изфинансирамо после те 2027. године? Па, такође и ови критеријуми који се узимају за обилазнице и за ове путеве, хајде сада ја сам начелно против тога да се ми задужујемо, односно да иде као лекс специјалис и то без примене Закона о јавним набавкама и цене су ми врло упитне, али ми је то много мање спорно од задуживања за национални стадион. </w:t>
      </w:r>
    </w:p>
    <w:p w:rsidR="005C07BD" w:rsidRDefault="005C07BD" w:rsidP="00A46851">
      <w:r>
        <w:tab/>
        <w:t>Тако да мислим да ово треба да остане, да се прихвати амандман опозиције да нема задужења. Хвала вам.</w:t>
      </w:r>
    </w:p>
    <w:p w:rsidR="005C07BD" w:rsidRDefault="005C07BD" w:rsidP="00A46851">
      <w:r>
        <w:tab/>
      </w:r>
      <w:r w:rsidRPr="000D40DA">
        <w:t xml:space="preserve">ПРЕДСЕДНИК: </w:t>
      </w:r>
      <w:r>
        <w:t>Хвала вам.</w:t>
      </w:r>
    </w:p>
    <w:p w:rsidR="005C07BD" w:rsidRDefault="005C07BD" w:rsidP="00A46851">
      <w:r>
        <w:tab/>
        <w:t>Идемо даље.</w:t>
      </w:r>
    </w:p>
    <w:p w:rsidR="005C07BD" w:rsidRDefault="005C07BD" w:rsidP="00A46851">
      <w:r>
        <w:tab/>
        <w:t xml:space="preserve">На члан 2. амандмане у истоветном тексту поднели су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Ђорђе Ђорђић; заједно Александар Јовановић, Данијела Несторовић, др Милица Марушић Јаблановић, Драган Јоњић, Горан Петковић, заједно магистар Здравко Понош, Стефан Јањић, др Дијана Перић Дилигенски, проф. др Драган Делић, проф. др Слободан Цвејић, др Татјана Марковић Топаловић, Слободан Петровић;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 заједно др Зоран Лутовац, Филип Таталовић, др Ненад Митровић, Драгана Рашић, др Ксенија Марковић и Небојша Новаковић. </w:t>
      </w:r>
    </w:p>
    <w:p w:rsidR="005C07BD" w:rsidRDefault="005C07BD" w:rsidP="00A46851">
      <w:r>
        <w:tab/>
        <w:t>Да ли неко жели реч?</w:t>
      </w:r>
    </w:p>
    <w:p w:rsidR="005C07BD" w:rsidRDefault="005C07BD" w:rsidP="00A46851">
      <w:r>
        <w:tab/>
        <w:t>Реч има Борко Стефановић. Изволите.</w:t>
      </w:r>
    </w:p>
    <w:p w:rsidR="005C07BD" w:rsidRDefault="005C07BD" w:rsidP="00A46851">
      <w:r>
        <w:lastRenderedPageBreak/>
        <w:tab/>
        <w:t>БОРКО СТЕФАНОВИЋ: Хвала, госпођо председнице.</w:t>
      </w:r>
    </w:p>
    <w:p w:rsidR="005C07BD" w:rsidRDefault="005C07BD" w:rsidP="00A46851">
      <w:r>
        <w:tab/>
        <w:t xml:space="preserve">Ми смо поднели овај амандман исто са циљем потпуно идентичним текстом. Дакле, ми сматрамо да треба да се брише због тога што је нажалост ово само један од примера како ова власт и ова Влада се потпуно нерезонски, непотребно задужује. Ми смо овде јасно изнели нашу процену, не процену него врло јасне и прецизне податке, колико ће то бити. У питању је </w:t>
      </w:r>
      <w:r w:rsidRPr="001A44EC">
        <w:t>EXPO</w:t>
      </w:r>
      <w:r>
        <w:t xml:space="preserve"> пројекат за који сте у августу рекли да је седам милијарди, онда у јануару 14 милијарди евра, а после три недеље сте дошли на 17 милијарди евра. Нико жив не зна колико ће то коштати грађане Србије. </w:t>
      </w:r>
    </w:p>
    <w:p w:rsidR="005C07BD" w:rsidRDefault="005C07BD" w:rsidP="00A46851">
      <w:r>
        <w:tab/>
        <w:t xml:space="preserve">Сам стадион и све ово везано за задуживање је толико да ће у више фаза он изаћи више, много више од пројектованих иницијалних 300 милиона, 500 милиона, 700 милиона, дошли смо скоро до милијарду евра. </w:t>
      </w:r>
    </w:p>
    <w:p w:rsidR="005C07BD" w:rsidRPr="000D40DA" w:rsidRDefault="005C07BD" w:rsidP="00A46851">
      <w:r>
        <w:tab/>
        <w:t>Наравно да сматрамо да у Србији треба да постоје и путеви и пруге, да се зидају фабрике, да се прави инфраструктурни пројекти, међутим у овој ситуацији када сте ви побркали апсолутно приоритете, када вам приоритети нису битни, ово је у ствари расправа о вашим приоритетима. Ваши приоритети нису изградња, ваши приоритети су уградња. Ви покушавате овде, један посланик је рекао, шљунак, арматура, под извођачи, то су ваши пријатељи, људи блиски Влади који ће и на овом пројекту да узму огромне паре које ће се сумњамо на коруптиван начин враћати не само појединцима, већ и владајућој странци.</w:t>
      </w:r>
    </w:p>
    <w:p w:rsidR="005C07BD" w:rsidRDefault="005C07BD">
      <w:r>
        <w:tab/>
        <w:t>Самим тим дошли смо у ситуацију да ви ову земљу потпуно ненормално, нерезонски, нелогично, неоправдано задужујете, а истовремено задужујете и будуће генерације, зато што ће будуће генерације морати да враћају огроман новац и враћају огромне камате, мислим да је колега Никезић то јасно изнео, на које ви апсолутно немате никакав одговор.</w:t>
      </w:r>
    </w:p>
    <w:p w:rsidR="005C07BD" w:rsidRDefault="005C07BD">
      <w:r>
        <w:tab/>
        <w:t xml:space="preserve"> Ви просто имате одлуку да то урадите, то је политичка одлука и ви то желите да урадите, тако исто желите и да отворите рудник литијума, иако је цела, скоро цела Србија против тога, не зато што је против рударства, већ зато што је против овога што ви радите, без гаранција, без заштите људског здравља и животне средине, хоћете то да урадите по сваку цену и сада се чудите зашто људи користе вокабулар који сте ви са опскурних сајтова, завршавам, и опскурних јутјуб канала, преместили на националне фреквенције. Сада вам тај вокабулар не одговара, а ви сте га створили, ви сте га креирали и ви овај пројекат, као и овај стадион гледате, не као сопствену политичку…</w:t>
      </w:r>
    </w:p>
    <w:p w:rsidR="005C07BD" w:rsidRDefault="005C07BD">
      <w:r>
        <w:tab/>
      </w:r>
      <w:r w:rsidRPr="00F93AFC">
        <w:t xml:space="preserve">ПРЕДСЕДНИК: </w:t>
      </w:r>
      <w:r>
        <w:t>Ја вас молим да завршавате, зато што сте већ преко 42 секунде преко времена.</w:t>
      </w:r>
    </w:p>
    <w:p w:rsidR="005C07BD" w:rsidRDefault="005C07BD">
      <w:r>
        <w:tab/>
        <w:t>БОРКО СТЕФАНОВИЋ: ..и економске личне добити.</w:t>
      </w:r>
    </w:p>
    <w:p w:rsidR="005C07BD" w:rsidRDefault="005C07BD">
      <w:r>
        <w:tab/>
      </w:r>
      <w:r w:rsidRPr="00F93AFC">
        <w:t xml:space="preserve">ПРЕДСЕДНИК: </w:t>
      </w:r>
      <w:r>
        <w:t>Хвала вама.</w:t>
      </w:r>
    </w:p>
    <w:p w:rsidR="005C07BD" w:rsidRDefault="005C07BD">
      <w:r>
        <w:tab/>
        <w:t>Министар Немања Старовић. Изволите.</w:t>
      </w:r>
    </w:p>
    <w:p w:rsidR="005C07BD" w:rsidRDefault="005C07BD">
      <w:r>
        <w:tab/>
        <w:t xml:space="preserve">НЕМАЊА СТАРОВИЋ: Уважена председнице Народне скупштине, поштовани народни посланици, слушамо, ево данас током расправе о амандманима. Дакле, дискусије представника опозиције који су суштински, како кажу, залажу за спречавање прекомерног задуживања државе, а ја бих рекао да се залажу за спречавање развоја Републике Србије. </w:t>
      </w:r>
    </w:p>
    <w:p w:rsidR="005C07BD" w:rsidRDefault="005C07BD">
      <w:r>
        <w:tab/>
        <w:t xml:space="preserve">Пренебрегавају они заправо ону веома добру познату чињеницу, познату и нама и њима, да није суштинско питање, да ли се користе кредитна средства, већ заправо питање за коју намену се користе и за разлику од тога како се држава понашала у периоду до 2012. године у оној деценији, када су одговорност за управљање овом државом сносиле странке ДОС-а у свим итерацијама, појавним облицима, агрегатним стањима, када смо се задуживали готово искључиво за текућу потрошњу и тиме стављали терет на леђа будућим генерацијама од 2012. године, па надаље, ми се задужујемо за потребе реализације инвестиција. Таквих инвестиција, који увећавају квалитет живота наших грађана, подижу </w:t>
      </w:r>
      <w:r>
        <w:lastRenderedPageBreak/>
        <w:t xml:space="preserve">животни стандард и директно или индиректно увећавају буџетске приходе у годинама које следују. Да је то тачно говоре егзактни макроекономски показатељи. Они су недвосмислени, они не говоре о томе, дакле да БДП у Србији расте из године у годину, вредност свега онога што је произведено и што створимо и да наш БДП расте значајно брже у односу на јавни дуг. </w:t>
      </w:r>
    </w:p>
    <w:p w:rsidR="005C07BD" w:rsidRDefault="005C07BD">
      <w:r>
        <w:tab/>
        <w:t xml:space="preserve">Удео јавног дуга у БДП </w:t>
      </w:r>
      <w:r w:rsidRPr="00C50E3D">
        <w:t xml:space="preserve">Републике Србије </w:t>
      </w:r>
      <w:r>
        <w:t xml:space="preserve">на крају претходне 2023. године износио је 52,3% док данас износи 50%. Ако узмемо у обзир то да је просечна стопа јавног дуга у државама чланицама ЕУ негде око 90% свима може и мора бити јасно да се ради о одличном резултату.  Толико о прекомерном задуживању државе за које нас оптужујете и прозивате. </w:t>
      </w:r>
    </w:p>
    <w:p w:rsidR="005C07BD" w:rsidRDefault="005C07BD">
      <w:r>
        <w:tab/>
        <w:t>Други елемент који увек морамо имати у виду то су каматне стопе под којима се држава задужује. Просечна пондерисана каматна стопа за задуживање државе у 2012. године у динарској валути износила је, замислите, 13,7% поена, док данас износи 5,1%. Толико о томе, да се држава понаша, ево цитираћу једног одо опозиционих посланика као некакав „коцкарски зависник“, па да је коцкарски зависник онај ко се задужује под мањом каматном стопом или под већом, да ли је онај који је увећао БДП, бржи у односу на јавни дуг, или онај чији су резултати били катастрофални и чега се грађани Републике Србије веома добро сећају.</w:t>
      </w:r>
    </w:p>
    <w:p w:rsidR="005C07BD" w:rsidRDefault="005C07BD">
      <w:r>
        <w:tab/>
        <w:t>О томе ко је заправо био коцкарски зависник, говори и стање у државној каси, управо те 2012. године, на крају мандата Владе Мирка Цветковића, тада се на рачунима буџета Републике Србије налазило свега 8 милијарди динара и у том моменту нам је било потребно 40 милијарди како бисмо обезбедили исплату пензија нашим најстаријим суграђанима. Данас, поновићу, сви то веома добро знате, али није згорег поново рећи, са данашњим даном на рачунима буџета Републике Србије налази се  740 милијарди динара.</w:t>
      </w:r>
    </w:p>
    <w:p w:rsidR="005C07BD" w:rsidRDefault="005C07BD">
      <w:r>
        <w:tab/>
        <w:t>Да ли је то резултат достојан коцкарског зависника, или резултат једне озбиљне и одговорне власти, грађани ће просудити сами. Због свега тога, наравно, позивам народне посланике да одбаце предложене амандмане, а завршићу само са још једним податком који је веома битан и чисто ради јавности, ради исправног информисања наших грађана, поновити једну важну ствар.</w:t>
      </w:r>
    </w:p>
    <w:p w:rsidR="005C07BD" w:rsidRDefault="005C07BD">
      <w:r>
        <w:tab/>
        <w:t>Наиме, тај износ од 17,8 милијарди евра о коме се говори није износ новца који је намењен само за организацију специјализоване изложбе ЕКСПО 2027, већ за реализацију комплетног програма Скок у будућност, који обухвата 323 пројекта, веома важних, укључујући реконструкцију великог броја локалних путева и саобраћајница.</w:t>
      </w:r>
    </w:p>
    <w:p w:rsidR="005C07BD" w:rsidRDefault="005C07BD">
      <w:r>
        <w:tab/>
        <w:t>Што се саме организације припреме изложбе ЕКСПО 2027 тиче, намењен је износ 1 милијарда и 290 милиона евра.</w:t>
      </w:r>
    </w:p>
    <w:p w:rsidR="005C07BD" w:rsidRDefault="005C07BD">
      <w:r>
        <w:tab/>
        <w:t>ПРЕДСЕДНИК: Мислим, нема основа за реплику.</w:t>
      </w:r>
    </w:p>
    <w:p w:rsidR="005C07BD" w:rsidRDefault="005C07BD">
      <w:r>
        <w:tab/>
        <w:t>Ненад Митровић, има реч.</w:t>
      </w:r>
    </w:p>
    <w:p w:rsidR="005C07BD" w:rsidRDefault="005C07BD">
      <w:r>
        <w:tab/>
        <w:t>НЕНАД МИТРОВИЋ: Баш лепо, хвала. Поштовани грађани Србије, молим вас да појачате ваше телевизоре и молим министра да саслуша моје излагање. Ви хоћете да уложите 520 милиона евра за изградњу фудбалског стадиона, по процени Фискалног савета, пошто га изводи страна фирма, биће 25% скупљи, односно процене су да ће отићи у милијарду.</w:t>
      </w:r>
    </w:p>
    <w:p w:rsidR="005C07BD" w:rsidRDefault="005C07BD">
      <w:r>
        <w:tab/>
        <w:t>У Атини, Панатенаикос је почео да прави стадион 2023. године и завршиће га 2026. године, број места 40 хиљада и кошта 125 милиона евра.</w:t>
      </w:r>
    </w:p>
    <w:p w:rsidR="005C07BD" w:rsidRDefault="005C07BD">
      <w:r>
        <w:tab/>
        <w:t>Мароко, Казабланка, Хемфрибогарт, завришиће стадион од 115 хиљада места 2028. године за 582 милиона евра.</w:t>
      </w:r>
    </w:p>
    <w:p w:rsidR="005C07BD" w:rsidRDefault="005C07BD">
      <w:r>
        <w:tab/>
        <w:t>Хратска, Загреб, завршиће стадион 2026. године од 34 хиљада места за 60 милиона евра.</w:t>
      </w:r>
    </w:p>
    <w:p w:rsidR="005C07BD" w:rsidRDefault="005C07BD">
      <w:r>
        <w:lastRenderedPageBreak/>
        <w:tab/>
        <w:t>Ми правимо стадион од 52 хиљаде места, да ли је то рационално'</w:t>
      </w:r>
    </w:p>
    <w:p w:rsidR="005C07BD" w:rsidRDefault="005C07BD">
      <w:r>
        <w:tab/>
        <w:t>Ја вам кажем, жао ми је што је министар Тончев отишао, да је његова фирма“Тончев градња“, гради стадион, а ја да будем надзор, овај стадион би био јефтинији и коштао би највише 150 милиона евра, јер би било градње, али не би било уградње, јер мора да се, ја тражим да се домаћински послује. Деца у Србији морају да знају да су приоритети знање и просвета, а никако мегаломански пројекти, улагање у знање и просвету, довешће до развоја Србије, а национални стадион како га ви зовете, никада. Хвала.</w:t>
      </w:r>
    </w:p>
    <w:p w:rsidR="005C07BD" w:rsidRDefault="005C07BD">
      <w:r>
        <w:tab/>
        <w:t>ПРЕДСЕДНИК: Реч има Слађана Милетић.</w:t>
      </w:r>
    </w:p>
    <w:p w:rsidR="005C07BD" w:rsidRDefault="005C07BD">
      <w:r>
        <w:tab/>
        <w:t>СЛАЂАНА МИЛЕТИЋ: Поштована председнице, поштоване колеге посланици, долазим са југа Србије и нова сам у политици, и ушла сам и узела учешће у политици када су црвене линије пређене, а по мом мишљењу већ увелико морамо да размислимо шта је то што је овој земљи потребно и како можемо да скренемо са пута урушавању ове наше земље.</w:t>
      </w:r>
    </w:p>
    <w:p w:rsidR="005C07BD" w:rsidRDefault="005C07BD">
      <w:r>
        <w:tab/>
        <w:t xml:space="preserve">Иначе сам бивши спортиста, тренирала сам фудбал и бранила сам бој ове земље и ако неко може да прича о стадиону, то сам ја. Увек је моја жеља била да имамо стадионе, да спорт треба да буде од веома велике важности у нашој земљи. </w:t>
      </w:r>
    </w:p>
    <w:p w:rsidR="005C07BD" w:rsidRDefault="005C07BD">
      <w:r>
        <w:tab/>
        <w:t>Међутим, оно што ме сада мучи, што код вас не видим стратегију, правилну стратегију развоја и мени је жао што господин Тончев није ту, пошто се позивао на југ Србије, да га питам, како је могуће да правимо инфраструктуру а да у граду Нишу имамо пет клубова који су имали  изузетне резултате у Европи и свету и буду уништена?</w:t>
      </w:r>
    </w:p>
    <w:p w:rsidR="005C07BD" w:rsidRDefault="005C07BD">
      <w:r>
        <w:tab/>
        <w:t>Како је могуће да причамо о спорту као битној ствари у нашим животима, а мислим да 70% људи немају услова да својој деци плате чланарину и тиме укључе своје дете да могу да се баве спортом?</w:t>
      </w:r>
    </w:p>
    <w:p w:rsidR="005C07BD" w:rsidRDefault="005C07BD">
      <w:r>
        <w:tab/>
        <w:t xml:space="preserve">Читав свој живот сам посветила спорту и све време пропагирам да један млад човек може одрасти и бити здрав само ако се бави спортом. Ту се и друштвено и социјално образује. Ту учи и на победу, ту се учи и да прихвати пораз, али, драги моји, данас нам у спорту раде људи који све имају осим спорта. Мислим да људи који се баве оваквим питањима заиста морају или да су људи који су се бавили спортом или људи који су учени да се баве спортом. </w:t>
      </w:r>
    </w:p>
    <w:p w:rsidR="005C07BD" w:rsidRDefault="005C07BD">
      <w:r>
        <w:tab/>
        <w:t>Ваша контрадикторност у речима и делима не знам да ли је атак на нашу интелигенцију или је недостатак интелигенције појединаца, а заиста сматрам да и међу вама има врло паметних и савесних људи, па се питам како је могуће да буду саучесници у урушавању наше земље и моралних вредности?</w:t>
      </w:r>
    </w:p>
    <w:p w:rsidR="005C07BD" w:rsidRDefault="005C07BD">
      <w:r>
        <w:tab/>
        <w:t xml:space="preserve">Немам ја ништа против изградње стадиона, али не у овом тренутку. У овом тренутку ми имамо југоисток Србије који је девастиран, југоисток Србије где у трећем граду, у Нишу, у саму центру после сваке кише људи из својих подрума, из сутерена износе фекалије. С друге стране, желимо да задужимо земљу да се неко игра у делфинаријуму. </w:t>
      </w:r>
    </w:p>
    <w:p w:rsidR="005C07BD" w:rsidRDefault="005C07BD">
      <w:r>
        <w:tab/>
        <w:t>Ја не желим да живим у земљи где нису подједнака права за све грађане и сви услови за живот грађана једнаки на свим деловима наше земље.</w:t>
      </w:r>
    </w:p>
    <w:p w:rsidR="005C07BD" w:rsidRDefault="005C07BD">
      <w:r>
        <w:tab/>
        <w:t>Немам ништа против задуживања, али ако су профитабилна и ако ће нам у некој будућности донети користи и исплаћивати сами себе. Ми улажемо у мртав капитал, дајемо новац тамо где нам се никада неће вратити, а питам се од чега ће наша деца враћати све те дугове ако нисмо учинили онога у шта смо уложили профитабилност?</w:t>
      </w:r>
    </w:p>
    <w:p w:rsidR="005C07BD" w:rsidRDefault="005C07BD">
      <w:r>
        <w:tab/>
        <w:t>Живела сам у иностранству и вратила сам се да живим у својој земљи. Желим да моја земља има високе стандарде, али не можемо ставити шешир на главу ако нам ципеле пропуштају. Зато вас молим, узмите се разуму и памети, дајте да направимо правилну стратегију да сви људи у нашој земљи имају исте услове за живот. Гарантујем вам да на југоистоку ти услови нису као у другим деловима земље.</w:t>
      </w:r>
    </w:p>
    <w:p w:rsidR="005C07BD" w:rsidRDefault="005C07BD">
      <w:r>
        <w:lastRenderedPageBreak/>
        <w:tab/>
        <w:t xml:space="preserve">За крај оно што ћу вам рећи, а то је одговор на констатацију господина Тончева, није тачно да на југоистоку земље гласају за СНС. Ниш вам је пример тога. У Нишу смо добили 3.320 гласова више. </w:t>
      </w:r>
    </w:p>
    <w:p w:rsidR="005C07BD" w:rsidRDefault="005C07BD">
      <w:r>
        <w:tab/>
        <w:t xml:space="preserve">Почели су људи да размишљају својом главом. Почели су људи да стављају на папир шта је то што добијају и шта је то што губе. Зато вас молим, има још времена да се узмемо памети и да радимо, пре свега, за добробит наших грађана. </w:t>
      </w:r>
    </w:p>
    <w:p w:rsidR="005C07BD" w:rsidRDefault="005C07BD">
      <w:r>
        <w:tab/>
        <w:t>Хвала пуно.</w:t>
      </w:r>
    </w:p>
    <w:p w:rsidR="005C07BD" w:rsidRDefault="005C07BD">
      <w:r>
        <w:tab/>
        <w:t>ПРЕДСЕДАВАЈУЋА (Снежана Пауновић): Реч има колега Урош Ђокић.</w:t>
      </w:r>
    </w:p>
    <w:p w:rsidR="005C07BD" w:rsidRDefault="005C07BD">
      <w:r>
        <w:tab/>
        <w:t>Изволите, по амандману.</w:t>
      </w:r>
    </w:p>
    <w:p w:rsidR="005C07BD" w:rsidRDefault="005C07BD">
      <w:r>
        <w:tab/>
        <w:t>УРОШ ЂОКИЋ: Хвала, председавајућа.</w:t>
      </w:r>
    </w:p>
    <w:p w:rsidR="005C07BD" w:rsidRDefault="005C07BD">
      <w:r>
        <w:tab/>
        <w:t>Поштовани грађани и грађанске Републике Србије, ми већ седам дана овде у Дому Народне скупштине слушамо како представници Владе, сви до једнога, данас ме је министар Старовић подсетио на то, изговарају – ви сте против да се ми задужимо. Господо министри, не задужујете се ви. Ми немамо ништа против да се ви приватно задужити где год и како год хоћете, ми имамо против да ви задужите грађане Републике Србије за инвестиције које су потпуно неоправдане и непотребне.</w:t>
      </w:r>
    </w:p>
    <w:p w:rsidR="005C07BD" w:rsidRDefault="005C07BD">
      <w:r>
        <w:tab/>
        <w:t>Што се тиче планираног задуживања за Национални стадион, посланици Народног покрета Србија Мирослава Алексића гласаће против овог и зато смо и поднели амандман, јер је Влада наручила претходну студију тржишне оправданости овог задуживања и никада је није представила грађанима, а није представила грађанима зато што студија коју је Влада наручила каже да је неоправдано градити овај предимензионисани стадион.</w:t>
      </w:r>
    </w:p>
    <w:p w:rsidR="005C07BD" w:rsidRDefault="005C07BD">
      <w:r>
        <w:tab/>
        <w:t>У тој студији се каже да је посета утакмица домаће лиге код нас 3.000 - 4.000 људи, да је просечна посета на утакмицама када игра репрезентација око 13.000 људи, али се каже – димензионисаћемо трошкове на 52.000 седећих места због инсистирања наручиоца на 62.500 места. То је Влада тражила од њих.</w:t>
      </w:r>
    </w:p>
    <w:p w:rsidR="005C07BD" w:rsidRDefault="005C07BD">
      <w:r>
        <w:tab/>
        <w:t xml:space="preserve">Зашто овакав зајам гура грађане Србије у дужничко ропство? Влада предлаже да узмемо 360 милиона евра од једине банке која је у већинском власништву исте те Владе, да се посао за изградњу овог стадиона доделила према правилима </w:t>
      </w:r>
      <w:r>
        <w:rPr>
          <w:lang w:val="sr-Latn-RS"/>
        </w:rPr>
        <w:t xml:space="preserve">EXPO-a, а то су правила која потпуно суспендују </w:t>
      </w:r>
      <w:r>
        <w:t xml:space="preserve">Закон о јавним набавкама, погађате фирмама које су блиске СНС-у,  а најкриминалнији део јесте да отплата креће после грејс периода од три године, негде крајем 2027. године, у време када СНС више не буде на власти, када буде прошао нови циклус избора. </w:t>
      </w:r>
    </w:p>
    <w:p w:rsidR="005C07BD" w:rsidRDefault="005C07BD">
      <w:r>
        <w:tab/>
        <w:t xml:space="preserve">Тада ће грађани враћати дугове не за изградњу вртића, болница, школа и свега што је неопходно, враћаће дугове за новац који је без јавних набавки дат директно фирмама блиским СНС-у и то је разлог због кога ћемо гласати против оваквог предлога. </w:t>
      </w:r>
    </w:p>
    <w:p w:rsidR="005C07BD" w:rsidRDefault="005C07BD">
      <w:r>
        <w:tab/>
        <w:t xml:space="preserve">Хвала вам. </w:t>
      </w:r>
    </w:p>
    <w:p w:rsidR="005C07BD" w:rsidRDefault="005C07BD">
      <w:r>
        <w:tab/>
      </w:r>
      <w:r w:rsidRPr="009375CD">
        <w:t xml:space="preserve">ПРЕДСЕДАВАЈУЋА: </w:t>
      </w:r>
      <w:r>
        <w:t xml:space="preserve">Хвала. </w:t>
      </w:r>
    </w:p>
    <w:p w:rsidR="005C07BD" w:rsidRDefault="005C07BD">
      <w:r>
        <w:tab/>
        <w:t xml:space="preserve">Реч има министар Новица Тончев. </w:t>
      </w:r>
    </w:p>
    <w:p w:rsidR="005C07BD" w:rsidRDefault="005C07BD">
      <w:r>
        <w:tab/>
        <w:t xml:space="preserve">Изволите. </w:t>
      </w:r>
    </w:p>
    <w:p w:rsidR="005C07BD" w:rsidRDefault="005C07BD">
      <w:r>
        <w:tab/>
        <w:t xml:space="preserve">НОВИЦА ТОНЧЕВ: Ево, ту сам да одговорим народној посланици са југа Србије. </w:t>
      </w:r>
      <w:r>
        <w:tab/>
      </w:r>
    </w:p>
    <w:p w:rsidR="005C07BD" w:rsidRDefault="005C07BD">
      <w:r>
        <w:tab/>
        <w:t xml:space="preserve">Ја сам био шест година председник фудбалског региона источне Србије и за то време ниједан клуб није угашен, али могу да вам кажем да смо неколико клубова новоформирали. </w:t>
      </w:r>
    </w:p>
    <w:p w:rsidR="005C07BD" w:rsidRDefault="005C07BD">
      <w:r>
        <w:tab/>
        <w:t xml:space="preserve">Слажем се са вама да треба улагати у базични спорт и да треба улагати у школски спорт, али сам и срећан што имамо председника који воли спорт и који улаже у инфраструктуру. То се слажем са тим. </w:t>
      </w:r>
    </w:p>
    <w:p w:rsidR="005C07BD" w:rsidRDefault="005C07BD">
      <w:r>
        <w:tab/>
        <w:t xml:space="preserve">Није он крив и треба направити нову организацију у свим спортовима, посебно у фудбалу. Као што сам и малопре рекао, лоша организација Фудбалског савеза, у којем сам био већ три године, исто сам указивао и на седници Извршног одбора и на седници Одбора </w:t>
      </w:r>
      <w:r>
        <w:lastRenderedPageBreak/>
        <w:t xml:space="preserve">за хитна питања да су тамо превелике плате и сада кажем пред целом јавности Србије да нам је селектор, који је из Ниша, мој земљак и кога волим и поштујем као фудбалера, преплаћен за свој посао, а резултате које има су никакви и да треба можда ми као Влада Србије да се побринемо да се направи боља организација у Фудбалском савезу Србије, без обзира на то што је удружење и не зависи од Владе Србије. </w:t>
      </w:r>
    </w:p>
    <w:p w:rsidR="005C07BD" w:rsidRDefault="005C07BD">
      <w:r>
        <w:tab/>
        <w:t xml:space="preserve">Слажем се са вама да је лоша организација тренутно и у фудбалском региону источне Србије, да је ту човек на челу који никад се није бавио фудбалом, да треба укључити људе који су се бавили спортом и који знају нешто о спорту, али подржавам сваку израду инфраструктуре. </w:t>
      </w:r>
    </w:p>
    <w:p w:rsidR="005C07BD" w:rsidRDefault="005C07BD">
      <w:r>
        <w:tab/>
        <w:t xml:space="preserve">Што се тиче колеге Митровића, могу да вам кажем за моју фирму да је она градила један фудбалски стадион, а то је стадион ТСЦ-а у Бачкој Тополи. То је финансирала мађарска Влада, а где финансира српска Влада ја као министар не учествујем на те тендере. </w:t>
      </w:r>
    </w:p>
    <w:p w:rsidR="005C07BD" w:rsidRDefault="005C07BD">
      <w:r>
        <w:tab/>
        <w:t>Хвала.</w:t>
      </w:r>
    </w:p>
    <w:p w:rsidR="005C07BD" w:rsidRDefault="005C07BD">
      <w:r>
        <w:tab/>
      </w:r>
      <w:r w:rsidRPr="00EB1DB7">
        <w:t xml:space="preserve">ПРЕДСЕДАВАЈУЋА: </w:t>
      </w:r>
      <w:r>
        <w:t xml:space="preserve">Хвала, министре. </w:t>
      </w:r>
    </w:p>
    <w:p w:rsidR="005C07BD" w:rsidRDefault="005C07BD">
      <w:r>
        <w:tab/>
        <w:t>(Слађана Милетић: Реплика.)</w:t>
      </w:r>
    </w:p>
    <w:p w:rsidR="005C07BD" w:rsidRDefault="005C07BD">
      <w:r>
        <w:tab/>
        <w:t xml:space="preserve">Колегинице Милетић, заиста нема основа за реплику зато што вам је министар само одговорио на оно што сте поставили као питање., </w:t>
      </w:r>
    </w:p>
    <w:p w:rsidR="005C07BD" w:rsidRDefault="005C07BD">
      <w:r>
        <w:tab/>
        <w:t xml:space="preserve">Према томе, идемо даље. </w:t>
      </w:r>
    </w:p>
    <w:p w:rsidR="005C07BD" w:rsidRDefault="005C07BD">
      <w:r>
        <w:tab/>
        <w:t xml:space="preserve">На члан 2. амандман су заједно поднели народни посланици Срђан Миливојевић и др Драгана Ракић. </w:t>
      </w:r>
    </w:p>
    <w:p w:rsidR="005C07BD" w:rsidRDefault="005C07BD">
      <w:r>
        <w:tab/>
        <w:t>Да ли неко жели реч? (Да.)</w:t>
      </w:r>
    </w:p>
    <w:p w:rsidR="005C07BD" w:rsidRDefault="005C07BD">
      <w:r>
        <w:tab/>
        <w:t xml:space="preserve">Реч има народни посланик Драгана Ракић. </w:t>
      </w:r>
    </w:p>
    <w:p w:rsidR="005C07BD" w:rsidRDefault="005C07BD">
      <w:r>
        <w:tab/>
        <w:t xml:space="preserve">Изволите. </w:t>
      </w:r>
    </w:p>
    <w:p w:rsidR="005C07BD" w:rsidRDefault="005C07BD">
      <w:r>
        <w:tab/>
        <w:t xml:space="preserve">ДРАГАНА РАКИЋ: Ево још једном да подсетим поштоване грађанке и грађане Србије, ово су фотографије празних стадиона. Ово је стадион у Лозници од јуче. Значи, одиграно је коло фудбалске супер лиге. </w:t>
      </w:r>
    </w:p>
    <w:p w:rsidR="005C07BD" w:rsidRDefault="005C07BD">
      <w:r>
        <w:tab/>
        <w:t>Ово су празне трибине стадиона стадиона у Лесковцу.</w:t>
      </w:r>
    </w:p>
    <w:p w:rsidR="005C07BD" w:rsidRDefault="005C07BD">
      <w:r>
        <w:tab/>
        <w:t xml:space="preserve">Стадион у Зајечару је трећи стадион који је прошле године уређен. </w:t>
      </w:r>
    </w:p>
    <w:p w:rsidR="005C07BD" w:rsidRDefault="005C07BD">
      <w:r>
        <w:tab/>
        <w:t xml:space="preserve">Та три стадиона су заједно плаћена 80 милиона евра. </w:t>
      </w:r>
    </w:p>
    <w:p w:rsidR="005C07BD" w:rsidRDefault="005C07BD">
      <w:r>
        <w:tab/>
        <w:t xml:space="preserve">Њихове трибине зврје празне. </w:t>
      </w:r>
    </w:p>
    <w:p w:rsidR="005C07BD" w:rsidRPr="009375CD" w:rsidRDefault="005C07BD">
      <w:r>
        <w:tab/>
        <w:t>Пажљиво сам слушала излагање министара и представника владајуће коалиције. Нико ме није убедио где је та потреба да се прави још један мегаломански стадион, Национални стадион, када ми постојеће стадионе не користимо. Стадиони нам зврје празни, а ми треба да се задужимо за невероватних 600 милиона евра да бисмо добили још један стадион на коме ће се можда играти пет, шест утакмица годишње јер на том Националном стадиону наступа репрезентација. Значи, где је ту исплативост?</w:t>
      </w:r>
    </w:p>
    <w:p w:rsidR="005C07BD" w:rsidRDefault="005C07BD" w:rsidP="00A46851">
      <w:r>
        <w:tab/>
        <w:t>Кажу стручњаци да би тај национални стадион био исплатив, потребно је да недељно долази бар 40 хиљада гледалаца, да се прода бар 40 хиљада карата недељно и онда би се национални стадион исплатио у наредни 50 година. Значи, били бисмо на нули након 50 година. А ми рачунамо да ћемо бити у некаквом плусу.</w:t>
      </w:r>
    </w:p>
    <w:p w:rsidR="005C07BD" w:rsidRDefault="005C07BD" w:rsidP="00A46851">
      <w:r>
        <w:tab/>
        <w:t>Ја сам овде била поприлично изненађена. Знате, ја сам дуго у спорту и врло пратим и фудбал и кошарку и атлетику и пливање итд. Ја сам изненађена када чујем од представника власти да ми у ствари фудбалски стадион не правимо због фудбала, ми фудбалски стадион зидамо због пратећих садржаја. Е, сад, шта су пратећи садржаји, то је магловито остало, то нека свако од гледала домисли у својој глави.</w:t>
      </w:r>
    </w:p>
    <w:p w:rsidR="005C07BD" w:rsidRDefault="005C07BD" w:rsidP="00A46851">
      <w:r>
        <w:tab/>
        <w:t>Али, оно што је сигурно, сигурно је да је национални стадион још једна прилика и једна покривалица да се иза тобожње бриге о спорту у ствари сакрије криминал и корупција, по коме је Србија прва у Европи.</w:t>
      </w:r>
    </w:p>
    <w:p w:rsidR="005C07BD" w:rsidRDefault="005C07BD" w:rsidP="00A46851">
      <w:r>
        <w:lastRenderedPageBreak/>
        <w:tab/>
        <w:t>Дакле, с обзиром на то да се изградња фудбалског стадиона у многим местима у Србији показала несврсисходном, а да због уплива политике у рад Фудбалског савеза Србије и довођења челних људи из СНС на најодговорније позиције у овом савезу, фудбалска репрезентација Србије континуирано бележи катастрофалне резултате на свим такмичењима, те сматрамо да од овог пројекта од изградње националног стадиона треба одустати.</w:t>
      </w:r>
    </w:p>
    <w:p w:rsidR="005C07BD" w:rsidRDefault="005C07BD" w:rsidP="00A46851">
      <w:r>
        <w:tab/>
        <w:t xml:space="preserve">Ја бих вас подсетила, нажалост, наши фудбалери су се брже вратили са Европског првенства него што су отишли. Нису морали они пилоти који су возили онај хрватски авион ни да гасе моторе. Значи, одмах су могли да окрену круг и да врате наше репрезентативце назад. </w:t>
      </w:r>
    </w:p>
    <w:p w:rsidR="005C07BD" w:rsidRDefault="005C07BD" w:rsidP="00A46851">
      <w:r>
        <w:tab/>
        <w:t xml:space="preserve">Овде нема никакве бриге за спорт, јер ми који смо у спорту, ми знамо шта значи права, аутентична брига за спорт. То је брига и улагање у школски спорт и у омладински спорт, улагање у оне тренере који раде са млађим категоријама. То вам је база. То је база из које настају будући репрезентативци. Улагање у људе је оно што мора да буде приоритет сваке власти, па чак и ове напредњачке. </w:t>
      </w:r>
    </w:p>
    <w:p w:rsidR="005C07BD" w:rsidRDefault="005C07BD" w:rsidP="00A46851">
      <w:r>
        <w:tab/>
        <w:t>Ово јесте политичка одлука. Изградња националног стадиона није никаква брига за спорт, то је чисто политичка одлука и пример и прилика за ново задуживање грађана и за богаћење људи који су у врху режима Александра Вучића.</w:t>
      </w:r>
    </w:p>
    <w:p w:rsidR="005C07BD" w:rsidRDefault="005C07BD" w:rsidP="00A46851">
      <w:r>
        <w:tab/>
        <w:t>Искористила бих прилику, пошто је овде министар Тончев, који се занима за фудбал и стање у фудбалу итд, ја бих га питала за нешто - како он коментарише што је на челу Савеза фудбалских судија високи функционер СНС, Дејан Сантрач из Вршца? Како је могуће да функционер политичке странке буде спортски судија? Зар то није у сукобу интереса? Зар он није у прекршају? Зар Дејан Сантрач, односно СНС, на овај начин не крше законе ове земље? Хвала.</w:t>
      </w:r>
    </w:p>
    <w:p w:rsidR="005C07BD" w:rsidRDefault="005C07BD" w:rsidP="00A46851">
      <w:r>
        <w:tab/>
      </w:r>
      <w:r w:rsidRPr="000870D0">
        <w:t xml:space="preserve">ПРЕДСЕДАВАЈУЋА: </w:t>
      </w:r>
      <w:r>
        <w:t>По амандману, колега Слободан Петровић. Изволите.</w:t>
      </w:r>
    </w:p>
    <w:p w:rsidR="005C07BD" w:rsidRDefault="005C07BD" w:rsidP="00A46851">
      <w:r>
        <w:tab/>
        <w:t>СЛОБОДАН ПЕТРОВИЋ: Поштована председавајућа, користићу два минута за амандман, а након тога време посланичке групе.</w:t>
      </w:r>
    </w:p>
    <w:p w:rsidR="005C07BD" w:rsidRDefault="005C07BD" w:rsidP="00A46851">
      <w:r>
        <w:tab/>
      </w:r>
      <w:r w:rsidRPr="000870D0">
        <w:t xml:space="preserve">ПРЕДСЕДАВАЈУЋА: </w:t>
      </w:r>
      <w:r>
        <w:t xml:space="preserve">Нажалост, пошто вас није било у систему, прошли амандман је био ваш, овде нисте подносилац. </w:t>
      </w:r>
    </w:p>
    <w:p w:rsidR="005C07BD" w:rsidRDefault="005C07BD" w:rsidP="00A46851">
      <w:r>
        <w:tab/>
        <w:t>Користите време посланичке групе.</w:t>
      </w:r>
    </w:p>
    <w:p w:rsidR="005C07BD" w:rsidRDefault="005C07BD" w:rsidP="00A46851">
      <w:r>
        <w:tab/>
        <w:t>(Слободан Петровић: Пријавио сам се.)</w:t>
      </w:r>
    </w:p>
    <w:p w:rsidR="005C07BD" w:rsidRDefault="005C07BD" w:rsidP="00A46851">
      <w:r>
        <w:tab/>
        <w:t>Заиста вас није било у систему. Не постоји ни један разлог да господина Јовановића питам да ли жели реч а вас не. Просто, није вас било у систему. Извините.</w:t>
      </w:r>
    </w:p>
    <w:p w:rsidR="005C07BD" w:rsidRDefault="005C07BD" w:rsidP="00A46851">
      <w:r>
        <w:tab/>
        <w:t>Госпођо Милетић, ја вас заиста не чујем шта ми суфлирате, већ сам вам рекла да основа за реплику немате, али имате време посланичке групе да можете да говорите по амандману. Само сачекајте да заврши господин Петровић. Све остало је у реду.</w:t>
      </w:r>
    </w:p>
    <w:p w:rsidR="005C07BD" w:rsidRDefault="005C07BD" w:rsidP="00A46851">
      <w:r>
        <w:tab/>
        <w:t xml:space="preserve">СЛОБОДАН ПЕТРОВИЋ: Даме и господо народни посланици, господо из СНС-а, када у овим папирима прочитам колико имате у плану да нас задужите за пројекат националног стадиона у Сурчину, поред онога што сте нас већ задужили, прво чега се сетим је чувено ремек дело ренесансе од Еразма Ротердамског, "Похвала лудости". </w:t>
      </w:r>
    </w:p>
    <w:p w:rsidR="005C07BD" w:rsidRDefault="005C07BD" w:rsidP="00A46851">
      <w:r>
        <w:tab/>
        <w:t xml:space="preserve">Дакле, држава Србија узеће 42 милијарде динара код банке Поштанске штедионице за изградњу националног фудбалског стадиона, са приступним саобраћајницама. Прошле јесени сте нас већ задужили код Поштанске штедионице и Уни кредит банке за изградњу линијске инфраструктуре до националног стадиона. Код обе ове банке Србија се укупно задужила око 24 милијарде динара. </w:t>
      </w:r>
    </w:p>
    <w:p w:rsidR="005C07BD" w:rsidRDefault="005C07BD" w:rsidP="00A46851">
      <w:r>
        <w:tab/>
        <w:t xml:space="preserve">Обећавали сте национални стадион од 2015. године и већ тада је кренула лицитација са његовом ценом. Када је најављиван, 2015. године, његова цена је била 150 милиона евра, а већ 2018. године вредност је скочила на 250 милиона евра, иако изградња још није ни </w:t>
      </w:r>
      <w:r>
        <w:lastRenderedPageBreak/>
        <w:t>почела. Поново сте најављивали изградњу 2020. године, када је министар финансија Синиша Мали тврдио да је студија оправданости завршена. Сада, 2024. године, када сте коначно почели са изградњом, лицитира се са цифром од преко 600 милиона евра. А ако се и када се буде изградио, не би ме изненадило да буде потрошена и цела милијарда.</w:t>
      </w:r>
    </w:p>
    <w:p w:rsidR="005C07BD" w:rsidRDefault="005C07BD" w:rsidP="00A46851">
      <w:r>
        <w:tab/>
        <w:t xml:space="preserve">Пазите, упркос тврдњама министра да је студија оправданости завршена, Министарство финансија расписало је у фебруару ове године тендер за израду студије оправданости. Због контрадикторних изјава државних функционера у претходном периоду нисмо чак сигурни око цене, као ни око тога да ли постоји студија оправданости овог пројекта. Једино што сигурно знамо јесте да сте нас задужили милијарде и да ћете нас тек задуживати. </w:t>
      </w:r>
    </w:p>
    <w:p w:rsidR="005C07BD" w:rsidRDefault="005C07BD" w:rsidP="00A46851">
      <w:r>
        <w:tab/>
        <w:t xml:space="preserve">Да ли ви, даме и господо, уопште имате идеју колико је то пара? Да лакше разумете, ја долазим из Врања, једног од најсиромашнијих градова у Србији, који је центар једног од најсиромашнијих округа у Србији - Пчињског округа. Град Врање и још шест општина Пчињског округа ће у овој години на име свих капиталних инвестиција у округу утрошити око 11,3 милиона евра. Цео округ око 11,3 милиона евра, стадион у Сурчину око 600 милиона евра за сада. Да ли ви знате да за један фудбалски стадион имате у плану да потрошите онолико новца колико би се у Пчињском округу потрошили за капиталне инвестиције у наредне 53 године. Ви у преводу планирате да за изградњу стадиона потрошите око двадесет годишњих буџета града Врања. За капиталне инвестиције је за 2024. годину одвојио око четири милиона евра, а ви трошите за фудбалски стадион колико би Врање у наредних 150 година потрошило за капиталне инвестиције. </w:t>
      </w:r>
    </w:p>
    <w:p w:rsidR="005C07BD" w:rsidRDefault="005C07BD" w:rsidP="00A46851">
      <w:r>
        <w:tab/>
        <w:t xml:space="preserve">Те силне милијарде можете искористити, на пример, да у најмање 10 наредних година обезбедите бесплатне уџбенике за све ђаке на територији целе Србије. Сваке године деца из Врања гледају како деца у Београду добијају бесплатне уџбенике док њихови родитељи муку муче како да им купе књиге. Да ли су деца у Врању мање вредна од деце у Београду, господо? </w:t>
      </w:r>
    </w:p>
    <w:p w:rsidR="005C07BD" w:rsidRDefault="005C07BD" w:rsidP="00A46851">
      <w:r>
        <w:tab/>
        <w:t xml:space="preserve">На крају, ево једног предлога за решавање два проблема једним потезом. С обзиром на то да ћете за национални стадион потрошити много више него што ће Република Србија добити рудне ренте за експлоатацију литијума, ви, поштоване колеге народни посланици, донесите овакву одлуку. Пошто грађани Србије не желе да им униште земљу вађењем литијума, забраните рударење литијума, а новац од потенцијалне рудне ренте надокнадићете одустајањем од овог сулудог пројекта изградње фудбалског стадиона новим задуживањем грађана Србије. Јел поштено? Ипак бих рекао да ћете се држати оне старе максиме - хлеба и игара. Хвала. </w:t>
      </w:r>
    </w:p>
    <w:p w:rsidR="005C07BD" w:rsidRDefault="005C07BD">
      <w:r>
        <w:tab/>
      </w:r>
      <w:r w:rsidRPr="006318FB">
        <w:t>ПРЕДСЕДАВАЈУЋА</w:t>
      </w:r>
      <w:r>
        <w:t>(Марина Рагуш)</w:t>
      </w:r>
      <w:r w:rsidRPr="006318FB">
        <w:t xml:space="preserve">: </w:t>
      </w:r>
      <w:r>
        <w:t>По амандману, јел тако?</w:t>
      </w:r>
    </w:p>
    <w:p w:rsidR="005C07BD" w:rsidRDefault="005C07BD">
      <w:r>
        <w:tab/>
        <w:t xml:space="preserve">Госпођа Слађана Милетић. </w:t>
      </w:r>
    </w:p>
    <w:p w:rsidR="005C07BD" w:rsidRDefault="005C07BD">
      <w:r>
        <w:tab/>
      </w:r>
      <w:r w:rsidRPr="006318FB">
        <w:t xml:space="preserve">Изволите. </w:t>
      </w:r>
    </w:p>
    <w:p w:rsidR="005C07BD" w:rsidRDefault="005C07BD">
      <w:r>
        <w:tab/>
        <w:t xml:space="preserve">СЛАЂАНА МИЛЕТИЋ: Хвала вам на прилици што могу да одговорим да не буде заблуде. Ја сам једна озбиљна жена која чврсто стоји иза својих речи. </w:t>
      </w:r>
    </w:p>
    <w:p w:rsidR="005C07BD" w:rsidRDefault="005C07BD">
      <w:r>
        <w:tab/>
        <w:t xml:space="preserve">Господине Тончев, рекли сте да није истина да су уништени клубови у Нишу, а ја вам кажем, ви сте ограничени на фудбал, а када ја причам о спорту причам о свим спортовима. Јесу уништени и закључани. Рукометни клуб „Железничар“, кога памтимо са свим својим признањима и успесима је закључан. Рукометни клуб „Дим“ из Ниша је такође закључан. Боксерски клуб из Ниша који је био у екипном првенству Европе је такође уништен. Мој „Машинац“ је урушен и могла бих вам набрајати до сутра. </w:t>
      </w:r>
    </w:p>
    <w:p w:rsidR="005C07BD" w:rsidRDefault="005C07BD">
      <w:r>
        <w:tab/>
        <w:t xml:space="preserve">Значи, оно што сам рекла стојим иза тога. Спорт у Нишу је уништен. Хвала пуно. </w:t>
      </w:r>
    </w:p>
    <w:p w:rsidR="005C07BD" w:rsidRDefault="005C07BD">
      <w:r>
        <w:tab/>
      </w:r>
      <w:r w:rsidRPr="006318FB">
        <w:t xml:space="preserve">ПРЕДСЕДАВАЈУЋА: </w:t>
      </w:r>
      <w:r>
        <w:t xml:space="preserve">Министар Тончев. </w:t>
      </w:r>
    </w:p>
    <w:p w:rsidR="005C07BD" w:rsidRDefault="005C07BD">
      <w:r>
        <w:tab/>
        <w:t xml:space="preserve">Изволите. </w:t>
      </w:r>
    </w:p>
    <w:p w:rsidR="005C07BD" w:rsidRDefault="005C07BD">
      <w:r>
        <w:lastRenderedPageBreak/>
        <w:tab/>
        <w:t xml:space="preserve">НОВИЦА ТОНЧЕВ: Само да одговорим. Малопре сам причао да сам био у региону фудбалском региону. Тако да сам вам рекао у фудбалском региону док сам ја био у тој организацији ниједан клуб фудбалски није угашен. Чак и вашем „Машинцу“, сам помагао, то зна ваш директор док сам био председник, о томе знате и о томе сам говорио и увек говорим о ономе што знам. </w:t>
      </w:r>
    </w:p>
    <w:p w:rsidR="005C07BD" w:rsidRDefault="005C07BD">
      <w:r>
        <w:tab/>
        <w:t xml:space="preserve">Али, хоћу да одговорим и колегиници у вези судијске организације. Кад сам био члан Одбора за хитна питања, члан извршног одбора, на челу су судијске организације се налазио господин Караџић и господин Филиповић. После тога ја више нисам у Фудбалском савезу Србије, баш из тога што су донели нови статут да политичари не могу да буду чланови скупштине или било какви функционери у Фудбалском савезу, што по мени није добро. Чак сам и док сам ја био тамо имао разне пријаве, али Управни суд је потврдио да с обзиром да је Фудбалски савез удружење грађана не финансира из буџета да могу да буду политичари чланови скупштине Фудбалског савеза, и имамо доста примера у Европи. Ево, погледајте у Грчкој у Мађарској, узмите само, сви знамо Италију, Берлусконија који је имао и свој клуб и који је био у фудбалу. Значи, што се тиче мене лично ја сам за да политичари могу да буду у фудбалу. </w:t>
      </w:r>
    </w:p>
    <w:p w:rsidR="005C07BD" w:rsidRDefault="005C07BD">
      <w:r>
        <w:tab/>
        <w:t xml:space="preserve">Што се тиче Сантрача, знам га као доброг судију и председника Судијске организације бирају саме судије. То које функције и какве има стварно не знам и не могу да коментаришем. Хвала. </w:t>
      </w:r>
    </w:p>
    <w:p w:rsidR="005C07BD" w:rsidRDefault="005C07BD">
      <w:r>
        <w:tab/>
      </w:r>
      <w:r w:rsidRPr="00017A7A">
        <w:t xml:space="preserve">ПРЕДСЕДАВАЈУЋА: </w:t>
      </w:r>
      <w:r>
        <w:t xml:space="preserve">Члан 3. На члан 3. амандман су заједно поднели народни посланици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 </w:t>
      </w:r>
    </w:p>
    <w:p w:rsidR="005C07BD" w:rsidRDefault="005C07BD">
      <w:r>
        <w:tab/>
        <w:t xml:space="preserve">Примили сте извештаје надлежних одбора и мишљење Владе о поднетим амандманима. </w:t>
      </w:r>
    </w:p>
    <w:p w:rsidR="005C07BD" w:rsidRDefault="005C07BD">
      <w:r>
        <w:tab/>
        <w:t xml:space="preserve">Пријавила се госпођа Марина Мијатовић. Немате време. Сад ми кажу. Извините, нисте у систему. Хоћете по амандману? Немате време. </w:t>
      </w:r>
    </w:p>
    <w:p w:rsidR="005C07BD" w:rsidRDefault="005C07BD">
      <w:r>
        <w:tab/>
        <w:t xml:space="preserve">Господин Парандиловић, један од подносилаца. </w:t>
      </w:r>
    </w:p>
    <w:p w:rsidR="005C07BD" w:rsidRDefault="005C07BD">
      <w:r>
        <w:tab/>
      </w:r>
      <w:r w:rsidRPr="00017A7A">
        <w:t xml:space="preserve">Изволите. </w:t>
      </w:r>
    </w:p>
    <w:p w:rsidR="005C07BD" w:rsidRDefault="005C07BD">
      <w:r>
        <w:tab/>
        <w:t xml:space="preserve">МИЛОШ ПАРАНДИЛОВИЋ: Господо напредњаци потпароли Рио Тинта, у овој земљи само мала деца не знају, а чини ми се да и она схватају да је српски фудбал постао велика фабрика за прање новца. Да не постоји новца који се обрће у изградњи ваших стадиона, у вештачком одржавању појединих фудбалских клубова, у овој земљи се ништа не би радило. </w:t>
      </w:r>
    </w:p>
    <w:p w:rsidR="005C07BD" w:rsidRDefault="005C07BD">
      <w:r>
        <w:tab/>
        <w:t xml:space="preserve">Дакле, ја не могу да верујем да ли сте ви нормални људи, да ви узимате кредит од 360 милиона евра за изградњу фудбалског стадиона, који свуда не кошта више 150 хиљада. Само у Србији ће изаћи на близу милијарду, док нам се болнице, падају на главу, док нема довољан број обданишта по Београду, где деци не могу да обезбеде место родитељи у обдаништима, да је ова земља у потпуном расулу, ви крцате један не резонски ненормално велики новац на изградњу једног стадиона у држави у којој публике нема. </w:t>
      </w:r>
    </w:p>
    <w:p w:rsidR="005C07BD" w:rsidRDefault="005C07BD">
      <w:r>
        <w:tab/>
        <w:t xml:space="preserve">Дакле, Суперлига Србије вам показује јасно да све ове силне паре које сте дали у Лозници и у Лесковцу на изградњу тих стадиона тамо је број посетилаца на стадионима нула. Дакле, публике у овој земљи нема. Зашто је нема, генеза је дугачка. Зато што је фудбал у овој земљи под вашом влашћу посебно, а и пре тога до душе, растурен и размонтиран, што ви петлиће учите како да намештају утакмице и како се купују бодови. </w:t>
      </w:r>
    </w:p>
    <w:p w:rsidR="005C07BD" w:rsidRDefault="005C07BD">
      <w:r>
        <w:tab/>
        <w:t xml:space="preserve">Зато овде фудбал не постоји и зато ускоро нећемо имати талената које ћемо моћи и да продамо јер од тога такође живите и зато сте Фудбалски савез Србије после Кокезе, оног неспособњаковића, довели сте Џајића и Пиксија, који су велика фудбалска имена док су </w:t>
      </w:r>
      <w:r>
        <w:lastRenderedPageBreak/>
        <w:t>фудбалери били, али нажалост људи малог калибра јер су пристали да са вама заједно растурају српски фудбал. Растурају га за добру апанажу, за добру плату и за добре привилегије.</w:t>
      </w:r>
    </w:p>
    <w:p w:rsidR="005C07BD" w:rsidRDefault="005C07BD">
      <w:r>
        <w:tab/>
        <w:t>У овој земљи се све распада. Ви дајете баснослован новац за некакав фудбалски стадион где публике нема, понављам, нити је економски исплатив. Ја постављам питање – да ли сте ви нормални?</w:t>
      </w:r>
    </w:p>
    <w:p w:rsidR="005C07BD" w:rsidRDefault="005C07BD">
      <w:r>
        <w:tab/>
        <w:t>Овај ђавољи адвокат Ђука овде позива отворено и прозива људе на Твитеру како ће бити копања, биће, биће. Па дођи, господине, на Теразије 10. августа па то реци пред људима. Али, ви не смета на улице. Ви то врло добро знате, као што и председника ваше државе, ту митску личност никада нико на улици није видео. На Андрићевом венцу оде човек да купи нешто на киоску. Не постоји. Ви међу народ не смете. Отели сте и Дејана Томашевића. Ја молим председавајућег да нам врати правог Дејана Томашевића, оног коме смо сви аплаудирали. Овог што је почео да личи на Бакареца…(Искључен микрофон.)</w:t>
      </w:r>
    </w:p>
    <w:p w:rsidR="005C07BD" w:rsidRDefault="005C07BD">
      <w:r>
        <w:tab/>
      </w:r>
      <w:r w:rsidRPr="00390ACB">
        <w:t xml:space="preserve">ПРЕДСЕДАВАЈУЋА: </w:t>
      </w:r>
      <w:r>
        <w:t>Потрошено је време ваше групе.</w:t>
      </w:r>
    </w:p>
    <w:p w:rsidR="005C07BD" w:rsidRDefault="005C07BD">
      <w:r>
        <w:tab/>
        <w:t>Реплика, директно поменут господин Владимир Ђукановић.</w:t>
      </w:r>
    </w:p>
    <w:p w:rsidR="005C07BD" w:rsidRDefault="005C07BD">
      <w:r>
        <w:tab/>
        <w:t>Изволите.</w:t>
      </w:r>
    </w:p>
    <w:p w:rsidR="005C07BD" w:rsidRDefault="005C07BD">
      <w:r>
        <w:tab/>
        <w:t>ВЛАДИМИР ЂУКАНОВИЋ: Захваљујем.</w:t>
      </w:r>
    </w:p>
    <w:p w:rsidR="005C07BD" w:rsidRDefault="005C07BD">
      <w:r>
        <w:tab/>
        <w:t>Знате, за разлику од неких који су од дужника бежали по Кнез Михајловој по хаусторима, ја немам разлога ни од кога да се скривам. Идем сам, шетам улицом, разговарам са сваким, попричам са сваким и никада свој став немам намеру да због руље променим, за разлику од некога ко је иначе много ватреније од мене хвалио Александра Вучића. Ја сам чак мислио да сте можда чак и нека фамилија колико сте га ватрено бранили, колико сте се заљубили готово у њега, а оног момента када нисте добили оно што сте тражили, тј. када вам апанажа изгледа није била довољно висока ви сте променили страну и сада сте највећи противник. Ја немам ништа против тога. Само немојте мени да причате да ли смем негде да дођем или не смем да дођем, јер ви на улицу не смете да изађете колико дугујете новца разно разним дужницима и морате да се сакривате по хаусторима у Кнез Михајловој улици да вас не би пронашли. Срам вас било. Захваљујем.</w:t>
      </w:r>
    </w:p>
    <w:p w:rsidR="005C07BD" w:rsidRDefault="005C07BD">
      <w:r>
        <w:tab/>
      </w:r>
      <w:r w:rsidRPr="00390ACB">
        <w:t xml:space="preserve">ПРЕДСЕДАВАЈУЋА: </w:t>
      </w:r>
      <w:r>
        <w:t>Господин Миленко Јованов у име групе.</w:t>
      </w:r>
    </w:p>
    <w:p w:rsidR="005C07BD" w:rsidRDefault="005C07BD">
      <w:r>
        <w:tab/>
        <w:t>Изволите.</w:t>
      </w:r>
    </w:p>
    <w:p w:rsidR="005C07BD" w:rsidRDefault="005C07BD">
      <w:r>
        <w:tab/>
        <w:t>МИЛЕНКО ЈОВАНОВ: Није тачно да на фудбалским утакмицама нема публике. Нема можда у оној мери у којој бисмо сви који волимо фудбал желели, али има и ја сам једном приликом присуствовао. Крста Јањушевић ме је позвао у Прибој да гледам утакмицу ФАПА и тамо ми је један човек рекао једну питалицу. Каже – шта је ово – две главе исто мисле, шест ногу, а две висе? Ја рекох – не знам. Каже – па Парандило на магарцу. Е сад што ми је то рекао баш у Прибоју и ко је Парандило на магарцу размислите сами. Хвала.</w:t>
      </w:r>
    </w:p>
    <w:p w:rsidR="005C07BD" w:rsidRDefault="005C07BD">
      <w:r>
        <w:tab/>
      </w:r>
      <w:r w:rsidRPr="00390ACB">
        <w:t xml:space="preserve">ПРЕДСЕДАВАЈУЋА: </w:t>
      </w:r>
      <w:r>
        <w:t>Господине Парандиловићу по ком основу?</w:t>
      </w:r>
    </w:p>
    <w:p w:rsidR="005C07BD" w:rsidRDefault="005C07BD">
      <w:r>
        <w:tab/>
        <w:t>(Милош Парандиловић: Препознао сам се.)</w:t>
      </w:r>
    </w:p>
    <w:p w:rsidR="005C07BD" w:rsidRDefault="005C07BD">
      <w:r>
        <w:tab/>
        <w:t>Препознали сте се у овом делу – Парандило на магарцу?</w:t>
      </w:r>
    </w:p>
    <w:p w:rsidR="005C07BD" w:rsidRDefault="005C07BD">
      <w:r>
        <w:tab/>
        <w:t>Господин Парандиловић, изволите.</w:t>
      </w:r>
    </w:p>
    <w:p w:rsidR="005C07BD" w:rsidRDefault="005C07BD">
      <w:r>
        <w:tab/>
        <w:t>МИЛОШ ПАРАНДИЛОВИЋ: Господине Јованов, то како перете новац у прибојском ФАПУ, односно Фудбалском клубу ФАП је за посебну причу. Не знам да ли сте ви знали да сте Обиору Одиту прибојски ФАП довео у 40 и кусур година да игра фудбал доле док млади не могу да играју и знате како га је исплаћивао? Тако што га је запослио у ЕПС да прима плату, а пола добија на руке. То је ваш српски фудбал. То тако функционише. Ваш хумор који овде пласирате он је нашироко познат. Ми смо на њега навикли.</w:t>
      </w:r>
    </w:p>
    <w:p w:rsidR="005C07BD" w:rsidRDefault="005C07BD">
      <w:r>
        <w:lastRenderedPageBreak/>
        <w:tab/>
        <w:t xml:space="preserve">Господине Ђукановићу, не смете на улицу да изађете, ни ви, ни Вучић. Никада га нико није видео. Прошао сам хиљаду пута поред Андрићевог венца, никада га нико није видео јер тај човек не сме међу народ да изађете. Ви да можете ви бисте службеним аутомобилима улазили у зграду сопствену, ви бисте улазили у зграду Владе службеним аутомобилима. Ви не смете међу народ јер знате да сте га уништили, разорили и девалвирали. То сте ви господо напредњаци. </w:t>
      </w:r>
    </w:p>
    <w:p w:rsidR="005C07BD" w:rsidRDefault="005C07BD">
      <w:r>
        <w:tab/>
        <w:t xml:space="preserve">На бљувотине које износиш ти овде не пада ми на памет да ти одговарам јер ви напредњаци сте познате лажовчине. Тај клип где сам ја хвалио било када Александра Вучића, ја вас позивам већ неколико пута да га покажете, а пошто га немате и пошто измишљате, пошто вама ништа није свето, то сте ви напредњаци, ми смо на то навикли. То што лажете то мене не боли. </w:t>
      </w:r>
    </w:p>
    <w:p w:rsidR="005C07BD" w:rsidRDefault="005C07BD">
      <w:r>
        <w:tab/>
        <w:t xml:space="preserve">Мене боли што се ви задужујете, и то се задужујете да будуће генерације враћају. Па да ли бисте овакве кредите за какве их задужујете данас Србију подигли приватно лично ви, са овим каматним стопама? Па не бисте, али за Србију може, јер нећете ви враћати, враћаће неко други. А мафијашка организација мора од нечега да живи, мора Александар Вучић да храни свиту од нечега, и Звонка Веселиновића, и Радојичића и све вас овде, икебане, који служите да аплаудирате „Рио Тинту“ и да кажете да ћете копати. </w:t>
      </w:r>
    </w:p>
    <w:p w:rsidR="005C07BD" w:rsidRDefault="005C07BD">
      <w:r>
        <w:tab/>
        <w:t xml:space="preserve">Видимо се 10. августа, па дођите тамо, њима да кажете да ће се копати. Ја вас позивам и овим грађанима у Шапцу, Лозници, Ваљеву, Краљеву, Богатићу и Крупњу и где све нису протествовали и рекли да нећете копати, напредна мафијо, да згрћете милионе. Ја вам обећавам да нећете, а за све злочине ћете одговарати. </w:t>
      </w:r>
    </w:p>
    <w:p w:rsidR="005C07BD" w:rsidRDefault="005C07BD">
      <w:r>
        <w:tab/>
      </w:r>
      <w:r w:rsidRPr="0036678A">
        <w:t xml:space="preserve">ПРЕДСЕДАВАЈУЋА: </w:t>
      </w:r>
      <w:r>
        <w:t xml:space="preserve">Господине Парандиловићу, немојте више да се јављате по Пословнику. Ви сте овим вашим излагањем увредили сваког грађанина Србије који је гласао за СНС. Ви сте све те људе назвали мафијашима и шта још све нисте рекли. Стога, молим вас, пошто инсистирате на Пословнику, ви имате као посланик право на то да урадите, али ћу ја то да игноришем, јер сте овим показали како штитите достојанство Скупштине. </w:t>
      </w:r>
    </w:p>
    <w:p w:rsidR="005C07BD" w:rsidRDefault="005C07BD">
      <w:r>
        <w:tab/>
        <w:t>Господин Ђукановић, реплика.</w:t>
      </w:r>
    </w:p>
    <w:p w:rsidR="005C07BD" w:rsidRDefault="005C07BD">
      <w:r>
        <w:tab/>
      </w:r>
      <w:r w:rsidRPr="00A20374">
        <w:t xml:space="preserve">ВЛАДИМИР ЂУКАНОВИЋ: </w:t>
      </w:r>
      <w:r>
        <w:t xml:space="preserve">Па знате, то што неко урла и арлауче, не значи </w:t>
      </w:r>
    </w:p>
    <w:p w:rsidR="005C07BD" w:rsidRDefault="005C07BD">
      <w:r>
        <w:t xml:space="preserve">да је у праву. Ваљда мора тако да докаже да то што говори је исправно, а суштински, човек обмањује јавност. Никако да одговори колико још то мора пута да се сакрије од дужника по Кнез Михаиловој улици и зашто га јуре, коме је то остао дужан и зашто се скрива по хаусторима. То је оно што је кључно. </w:t>
      </w:r>
    </w:p>
    <w:p w:rsidR="005C07BD" w:rsidRDefault="005C07BD">
      <w:r>
        <w:tab/>
        <w:t>То што се ви љутите овде и што вас је то погодило, то је ваш проблем, а то како сте хвалили Александра Вучића, па то цео Прибој прича. То читав Златиборски округ прича. Па људи нису могли, они оснивачи СНС, нису могли да дођу на ред од вас колико сте се хвалили и колико сте тражили функцију. И оног момента када функцију нисте добили, ви једноставно сте отишли на другу страну. И немам ништа против, то је ваше право, само немојте нама овде да солите памет и да нам причате о томе ко је исправан и ко није.</w:t>
      </w:r>
    </w:p>
    <w:p w:rsidR="005C07BD" w:rsidRDefault="005C07BD">
      <w:r>
        <w:tab/>
        <w:t>Што се тиче службених аутомобила, па ви сте се највише возили у животу службеним аутомобилом. Ја нисам никада. И шетам, идем и градским превозом, возим и свој ауто, а никад нисам службени ауто користио у животу, за разлику од вас, који сте то и те како користили. Захваљујем. Не бих даље одговарао оваквом човеку више.</w:t>
      </w:r>
    </w:p>
    <w:p w:rsidR="005C07BD" w:rsidRDefault="005C07BD">
      <w:r>
        <w:tab/>
        <w:t>(Милош Парандиловић: Реплика.)</w:t>
      </w:r>
    </w:p>
    <w:p w:rsidR="005C07BD" w:rsidRDefault="005C07BD">
      <w:r>
        <w:tab/>
      </w:r>
      <w:r w:rsidRPr="00BC6446">
        <w:t xml:space="preserve">ПРЕДСЕДАВАЈУЋА: </w:t>
      </w:r>
      <w:r>
        <w:t>Господин Јованов, изволите.</w:t>
      </w:r>
    </w:p>
    <w:p w:rsidR="005C07BD" w:rsidRDefault="005C07BD">
      <w:r>
        <w:rPr>
          <w:lang w:val="ru-RU"/>
        </w:rPr>
        <w:tab/>
      </w:r>
      <w:r>
        <w:t xml:space="preserve">МИЛЕНКО ЈОВАНОВ: Па ја само желим да кажем да следећи пут кад ми буду поставили питалицу: „Две главе – исто мисле, шест ногу – две висе“, знаћу одговор. Дакле, Парандило на магарцу. Хвала. </w:t>
      </w:r>
    </w:p>
    <w:p w:rsidR="005C07BD" w:rsidRDefault="005C07BD">
      <w:r>
        <w:lastRenderedPageBreak/>
        <w:tab/>
        <w:t>(Борислав Новаковић: Повреда Пословника.)</w:t>
      </w:r>
    </w:p>
    <w:p w:rsidR="005C07BD" w:rsidRDefault="005C07BD">
      <w:r>
        <w:tab/>
        <w:t>(Драгана Ракић: Повреда Пословника.)</w:t>
      </w:r>
    </w:p>
    <w:p w:rsidR="005C07BD" w:rsidRDefault="005C07BD">
      <w:r>
        <w:tab/>
      </w:r>
      <w:r w:rsidRPr="00602737">
        <w:t xml:space="preserve">ПРЕДСЕДАВАЈУЋА: </w:t>
      </w:r>
      <w:r>
        <w:t>На члан 3. амандман су заједно поднели народни посланици Радомир Лазовић, доц. др Биљана Ђорђевић, Роберт Козма, проф. др Ђорђе Павићевић, Наталија Стојменовић, доц. др Растислав Динић, Марина Мијатовић и Богдан Радовановић.</w:t>
      </w:r>
    </w:p>
    <w:p w:rsidR="005C07BD" w:rsidRDefault="005C07BD">
      <w:r>
        <w:tab/>
        <w:t xml:space="preserve">Примили сте извештаје надлежних одбора, мишљење Владе о поднетим амандманима. </w:t>
      </w:r>
    </w:p>
    <w:p w:rsidR="005C07BD" w:rsidRDefault="005C07BD">
      <w:r>
        <w:tab/>
        <w:t>Госпођа Марина Мијатовић, као подносилац. Изволите.</w:t>
      </w:r>
    </w:p>
    <w:p w:rsidR="005C07BD" w:rsidRDefault="005C07BD">
      <w:r>
        <w:tab/>
        <w:t>МАРИНА МИЈАТОВИЋ: Хвала, председавајућа. Ми смо поднели амандман на члан 3, којим смо предложили да се примена овог закона помери на 1. јануар 2025. године, из разлога што се надамо да од августа 2024. до јануара 2025. године има довољно времена да размислите и да будете правно креативни и да промените објекат који је предмет овог уговора, односно да уместо Националног стадиона постоји листа здравствених установа за које је неопходно да постоји урбана инфраструктура и, како овде каже, приступна саобраћајница. Не само једна, него за све здравствене установе којима је то потребно.</w:t>
      </w:r>
    </w:p>
    <w:p w:rsidR="005C07BD" w:rsidRDefault="005C07BD">
      <w:r>
        <w:tab/>
        <w:t xml:space="preserve">Не причам овде само о Београду, већ и о другим здравственим установама у Србији. А кад кажем – приступ, могу да кажем да ниједна здравствена установа није у потпуности приступна грађанима и пацијентима, а посебно могу да поменем Тиршову, Институт за мајку и дете и Сокобањску, која је клиника за рехабилитацију. </w:t>
      </w:r>
    </w:p>
    <w:p w:rsidR="005C07BD" w:rsidRDefault="005C07BD">
      <w:r>
        <w:tab/>
        <w:t>Дакле, све ове здравствене установе немају ни добру инфраструктуру када су у питању особе са инвалидитетом, дакле, оне не могу да приђу здравственим установама, а оно што је највећи проблем јесте паркинг простор. Дакле, ако желимо да омогућимо да здравствене установе буду доступне пацијентима, ми морамо да им регулишемо и паркинг, односно да не круже једно сат времена око свих здравствених установа, посебно у Београду.</w:t>
      </w:r>
    </w:p>
    <w:p w:rsidR="005C07BD" w:rsidRPr="00620F7F" w:rsidRDefault="005C07BD" w:rsidP="00A46851">
      <w:r w:rsidRPr="00620F7F">
        <w:tab/>
        <w:t>Ја бих се овде такође осврнула и не речи гувернерке, која каже да се задуживање злоупотребљава и да се неко задужује за летовање, а ми се задужујемо за будућност. Па не знам како је задуживање за стадион будућност. За нас је болница нешто што представља будућност, а посебно тамо где се жене порађају и где се лече деца. Хвала.</w:t>
      </w:r>
    </w:p>
    <w:p w:rsidR="005C07BD" w:rsidRPr="00620F7F" w:rsidRDefault="005C07BD" w:rsidP="00A46851">
      <w:r w:rsidRPr="00620F7F">
        <w:tab/>
        <w:t>ПРЕДСЕДАВАЈУЋА: Хвала, госпођо Мијатовић.</w:t>
      </w:r>
    </w:p>
    <w:p w:rsidR="005C07BD" w:rsidRPr="00620F7F" w:rsidRDefault="005C07BD" w:rsidP="00A46851">
      <w:r w:rsidRPr="00620F7F">
        <w:tab/>
        <w:t>Реч има господин Борислав Новаковић, по Пословнику. Изволите.</w:t>
      </w:r>
    </w:p>
    <w:p w:rsidR="005C07BD" w:rsidRPr="00620F7F" w:rsidRDefault="005C07BD" w:rsidP="00A46851">
      <w:r w:rsidRPr="00620F7F">
        <w:tab/>
        <w:t xml:space="preserve">БОРИСЛАВ НОВАКОВИЋ: Реч је о члану 27. који каже да се старате о примени овог Пословника аналогно. Будући да овде није председница Скупштине, посао је на вама. </w:t>
      </w:r>
    </w:p>
    <w:p w:rsidR="005C07BD" w:rsidRPr="00620F7F" w:rsidRDefault="005C07BD" w:rsidP="00A46851">
      <w:r w:rsidRPr="00620F7F">
        <w:tab/>
        <w:t xml:space="preserve">Заиста смо слушали неукусна поређења, која не приличе приградским местима када се држи због грађана. Заиста нема смисла да слушамо ове ствари, а да не опоменете. Ја вас разумем ако покушавате да успоставите одређене критеријуме, ви имате право на то с места председавајућег, али онда они морају бити правични и односити се и на једну и на другу страну. Ја вас молим да се то не понавља, јер ће то додатно наелектрисати ситуацију и онда ћемо доћи у тренутак када нећете моћи да контролишете оно што се догађа у Скупштини, као што се то догодило у једном тренутку данас. </w:t>
      </w:r>
    </w:p>
    <w:p w:rsidR="005C07BD" w:rsidRPr="00620F7F" w:rsidRDefault="005C07BD" w:rsidP="00A46851">
      <w:r w:rsidRPr="00620F7F">
        <w:tab/>
        <w:t>Ја вас молим да стриктно примењујете Пословник и уколико га будете стриктно примењивали, нећемо бити више у прилици да слушамо заиста директне увреде на рачун посланика. У овом тренутку то је урадио господин Јованов, али независно од тога, молим вас да успоставите јединствен критеријум.</w:t>
      </w:r>
    </w:p>
    <w:p w:rsidR="005C07BD" w:rsidRPr="00620F7F" w:rsidRDefault="005C07BD" w:rsidP="00A46851">
      <w:r w:rsidRPr="00620F7F">
        <w:tab/>
        <w:t xml:space="preserve">ПРЕДСЕДАВАЈУЋА: Господине Новаковићу, потпуно сте у праву. Ја се заиста трудим да стриктно поштујем Пословник. Чули сте све то што је баш колега који седи у том делу Скупштине изговорио, а верујем да бисте ви много драстичније и драматичније реаговали да уведете ред и цивилизован дијалог. Свако има право на свој политички став, </w:t>
      </w:r>
      <w:r w:rsidRPr="00620F7F">
        <w:lastRenderedPageBreak/>
        <w:t xml:space="preserve">сви ћете добити по основу који дефинише Пословник, али вас молим да се од разних квалификација уздржите. </w:t>
      </w:r>
    </w:p>
    <w:p w:rsidR="005C07BD" w:rsidRPr="00620F7F" w:rsidRDefault="005C07BD" w:rsidP="00A46851">
      <w:r w:rsidRPr="00620F7F">
        <w:tab/>
        <w:t>(Милош Парандиловић: Реплика.)</w:t>
      </w:r>
    </w:p>
    <w:p w:rsidR="005C07BD" w:rsidRDefault="005C07BD" w:rsidP="00A46851">
      <w:r w:rsidRPr="00620F7F">
        <w:tab/>
        <w:t xml:space="preserve">Пошто смо завршили претрес о свим амандманима, закључујем претрес Предлога закона, у појединостима. </w:t>
      </w:r>
    </w:p>
    <w:p w:rsidR="005C07BD" w:rsidRPr="00620F7F" w:rsidRDefault="005C07BD" w:rsidP="00A46851">
      <w:r w:rsidRPr="00620F7F">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C07BD" w:rsidRPr="00620F7F" w:rsidRDefault="005C07BD" w:rsidP="00A46851">
      <w:r w:rsidRPr="00620F7F">
        <w:tab/>
        <w:t>Желим, колеге, да вас обавестим да нећемо бити у преносу за који минут због утакмице која ће се емитовати.</w:t>
      </w:r>
    </w:p>
    <w:p w:rsidR="005C07BD" w:rsidRPr="00620F7F" w:rsidRDefault="005C07BD" w:rsidP="00A46851">
      <w:r w:rsidRPr="00620F7F">
        <w:tab/>
        <w:t>Прелазимо на Шесту тачку дневног реда – Предлог закона о задуживању Републике Србије код Уникредит банке Србија а.д. Београд за потребе финансирања пројекта Рума-Шабац-Лозница.</w:t>
      </w:r>
    </w:p>
    <w:p w:rsidR="005C07BD" w:rsidRPr="00620F7F" w:rsidRDefault="005C07BD" w:rsidP="00A46851">
      <w:r w:rsidRPr="00620F7F">
        <w:tab/>
        <w:t>Примили сте амандмане које су на Предлог закона поднели народни посланици: Срђан Миливојевић, др Драгана Ракић, мр Здравко Понош, Стефан Јањић, др Тијана Перић Дилигенски, проф. др Драган Делић, проф. др Слободан Цвејић, др Татјана Марковић Топаловић, Слободан Петровић, 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Драган Нинковић, др Зоран Лутовац, Филип Таталовић, др Ненад Митровић, Драгана Рашић, др Ксенија Марковић и Небојша Новаковић.</w:t>
      </w:r>
    </w:p>
    <w:p w:rsidR="005C07BD" w:rsidRPr="00620F7F" w:rsidRDefault="005C07BD" w:rsidP="00A46851">
      <w:r w:rsidRPr="00620F7F">
        <w:tab/>
        <w:t>Примили сте извештаје надлежних одбора и мишљење Владе о поднетим амандманима.</w:t>
      </w:r>
    </w:p>
    <w:p w:rsidR="005C07BD" w:rsidRPr="00620F7F" w:rsidRDefault="005C07BD" w:rsidP="00A46851">
      <w:r w:rsidRPr="00620F7F">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C07BD" w:rsidRPr="00620F7F" w:rsidRDefault="005C07BD" w:rsidP="00A46851">
      <w:r w:rsidRPr="00620F7F">
        <w:tab/>
        <w:t>На члан 1. амандмане, у истоветном тексту, поднели су народни посланици заједно Срђан Миливојевић и др Драгана Ракић, заједно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и заједно 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и Драган Нинковић.</w:t>
      </w:r>
    </w:p>
    <w:p w:rsidR="005C07BD" w:rsidRPr="00620F7F" w:rsidRDefault="005C07BD" w:rsidP="00A46851">
      <w:r w:rsidRPr="00620F7F">
        <w:tab/>
        <w:t>Примили сте извештаје Одбора за уставна питања и законодавство и Одбора за финансије, као и мишљење Владе о поднетим амандманима.</w:t>
      </w:r>
    </w:p>
    <w:p w:rsidR="005C07BD" w:rsidRPr="00620F7F" w:rsidRDefault="005C07BD" w:rsidP="00A46851">
      <w:r w:rsidRPr="00620F7F">
        <w:tab/>
        <w:t>Госпођа Татјана Марковић Топаловић, један од подносилаца амандмана, изволите.</w:t>
      </w:r>
    </w:p>
    <w:p w:rsidR="005C07BD" w:rsidRPr="00620F7F" w:rsidRDefault="005C07BD" w:rsidP="00A46851">
      <w:r w:rsidRPr="00620F7F">
        <w:tab/>
        <w:t>ТАТЈАНА МАРКОВИЋ ТОПАЛОВИЋ: Хвала вам, уважена председавајућа.</w:t>
      </w:r>
    </w:p>
    <w:p w:rsidR="005C07BD" w:rsidRPr="00620F7F" w:rsidRDefault="005C07BD" w:rsidP="00A46851">
      <w:r w:rsidRPr="00620F7F">
        <w:tab/>
        <w:t xml:space="preserve">Ми смо ставили да се члан 1. брише. Сматрамо да нема разлога за анексирање комерцијалног уговора којим је дефинисана реализација пројекта у делу цене извођења радова, те су исте за 467,5 милиона евра порасле за готово 100 милиона евра и сада то излази негде око 555 милиона евра. </w:t>
      </w:r>
    </w:p>
    <w:p w:rsidR="005C07BD" w:rsidRDefault="005C07BD">
      <w:r>
        <w:tab/>
        <w:t>Значи, предвиђена цена изградње пута који се састоји из три деонице је 11. октобра 2024. године повећана за 90 милиона евра без икаквог оправдања. Значи, нема оправдања нити за пораст нити за ово увећано задуживање при чему је наведен пораст цена овог пута нетранспарентан и Србија центар сматра да треба брисати члан 1.</w:t>
      </w:r>
    </w:p>
    <w:p w:rsidR="005C07BD" w:rsidRDefault="005C07BD">
      <w:r>
        <w:tab/>
        <w:t xml:space="preserve">Још једном ћу да нагласим пошто ме нису чули министри када сам прошли пут рекла СРБИЈА ЦЕНТАР подржава изградњу путева, ми јесмо за изградњу путева, али само у ситуацијама када су та задуживања транспарентна и оправдана. </w:t>
      </w:r>
    </w:p>
    <w:p w:rsidR="005C07BD" w:rsidRDefault="005C07BD">
      <w:r>
        <w:lastRenderedPageBreak/>
        <w:tab/>
        <w:t xml:space="preserve">Наравно, напомињем да сам схватила да је економска ситуација наше земље таква да немамо никакву потребу за задуживање, тако да мислим да је овај потез задуживања за пут и простор који у ствари појачава инфраструктуру према рудницима и према копању литијума потпуно неоправдана. Тако да стриктно и јасно стојимо не само против задуживања него и против изградње таквих путева који ће заправо довести до рударења. </w:t>
      </w:r>
    </w:p>
    <w:p w:rsidR="005C07BD" w:rsidRDefault="005C07BD">
      <w:r>
        <w:tab/>
        <w:t>Хвала вам лепо.</w:t>
      </w:r>
    </w:p>
    <w:p w:rsidR="005C07BD" w:rsidRDefault="005C07BD">
      <w:r>
        <w:tab/>
      </w:r>
      <w:r w:rsidRPr="00F25CCC">
        <w:t xml:space="preserve">ПРЕДСЕДАВАЈУЋА: </w:t>
      </w:r>
      <w:r>
        <w:t>Хвала вама.</w:t>
      </w:r>
    </w:p>
    <w:p w:rsidR="005C07BD" w:rsidRDefault="005C07BD">
      <w:r>
        <w:tab/>
        <w:t>Реч има др Драгана Ракић по амандману.</w:t>
      </w:r>
    </w:p>
    <w:p w:rsidR="005C07BD" w:rsidRDefault="005C07BD">
      <w:r>
        <w:tab/>
        <w:t>Изволите.</w:t>
      </w:r>
    </w:p>
    <w:p w:rsidR="005C07BD" w:rsidRDefault="005C07BD">
      <w:r>
        <w:tab/>
        <w:t xml:space="preserve">ДРАГАНА РАКИЋ: Демократска странка је против овог новог задуживања за овај пројекат Рума-Шабац-Лозница не зато што смо против путева, против ауто-путева апсолутно не, ми смо само против корупције и криминала. </w:t>
      </w:r>
    </w:p>
    <w:p w:rsidR="005C07BD" w:rsidRDefault="005C07BD">
      <w:r>
        <w:tab/>
        <w:t xml:space="preserve">Постављам питање зашто се у Србији праве ауто-путеви који су најскупљи на свету? Значи километар ауто-пута у Србији и то километри кроз Мачву кроз Војводину где је све равно, коштају по три пута скупље него километар ауто-пута кроз Алпе или испод Ламанша. </w:t>
      </w:r>
    </w:p>
    <w:p w:rsidR="005C07BD" w:rsidRDefault="005C07BD">
      <w:r>
        <w:tab/>
        <w:t>Шта је разлог томе? Па, разлог је високи ниво криминала и корупције, зато с обзиром на то да смо крајем прошле године сведочили изношењу у јавност компромитујућих докумената о тешким злоупотребама почињеним током реализације пројекта изградња ауто-пута Рума-Шабац-Лозница који су обелоданили поједини учесници о овим тешким махинацијама, а да ниједно тужилаштво није реаговало и процесирало учеснике ових кривичних дела, сматрам да су се стекли услови да се реализација овог пројекта одмах обустави. Обустављање даљих активности на реализацији овог коруптивног пројекта онемогућило би даље чињене кривичних дела, спречило би злоупотребе почињене са новцем грађана Србије и омогућило остваривање велике уштеде новца у буџету.</w:t>
      </w:r>
      <w:r>
        <w:tab/>
      </w:r>
    </w:p>
    <w:p w:rsidR="005C07BD" w:rsidRDefault="005C07BD">
      <w:r>
        <w:tab/>
        <w:t xml:space="preserve">Ја ћу вас само подсетити да је прошле године, да је опозиција дошла у посед писма које је припада Александру Папићу, значи власнику једном, бившем власнику таблоида „Објектив“. Он је упутио писмо Александру Вучићу у коме тврди да су радови на путу Рума-Шабац-Лозница увећани за 25 милиона евра од којих је осам милиона евра дато странци Српској напредној странци. У том писму он детаљно објашњава механизам корупције, па се ту спомиње и фирма </w:t>
      </w:r>
      <w:r>
        <w:rPr>
          <w:lang w:val="en-US"/>
        </w:rPr>
        <w:t>AzVirt</w:t>
      </w:r>
      <w:r>
        <w:t xml:space="preserve"> која ради на изградњи овог ауто-пута и која је дала осам милиона евра Српској напредној странци у периоду од 2018. године до 2019. године.</w:t>
      </w:r>
    </w:p>
    <w:p w:rsidR="005C07BD" w:rsidRDefault="005C07BD">
      <w:r>
        <w:tab/>
        <w:t>Народни посланици су предали то писмо Тужилаштву за организовани криминал. Постављам питање да ли је Тужилаштво формирало предмет по овом питању? Значи, ми не можемо да се задужујемо даље за реализацију овог пројекта док се не утврди чињеница, да ли је истина да је овај ауто-пут да му је намерно цена повећана за 25 милиона евра како би новац отишао у Српску напредну странку и у приватне џепове људи који су блиски Александру Вучићу?</w:t>
      </w:r>
    </w:p>
    <w:p w:rsidR="005C07BD" w:rsidRDefault="005C07BD">
      <w:r>
        <w:tab/>
        <w:t>Хвала.</w:t>
      </w:r>
    </w:p>
    <w:p w:rsidR="005C07BD" w:rsidRDefault="005C07BD">
      <w:r>
        <w:tab/>
      </w:r>
      <w:r w:rsidRPr="00C07EB4">
        <w:t xml:space="preserve">ПРЕДСЕДАВАЈУЋА: </w:t>
      </w:r>
      <w:r>
        <w:t>У име групе господин, Јованов.</w:t>
      </w:r>
    </w:p>
    <w:p w:rsidR="005C07BD" w:rsidRDefault="005C07BD">
      <w:r>
        <w:tab/>
        <w:t>Изволите.</w:t>
      </w:r>
    </w:p>
    <w:p w:rsidR="005C07BD" w:rsidRDefault="005C07BD">
      <w:r>
        <w:tab/>
        <w:t>МИЛЕНКО ЈОВАНОВ: Дакле, цитирам – на крају тог писма не стоји моје потпис, јер је то писмо потпуни плагијат, потпуна лаж и потпуна измишљотина и кренућу од оне ствари која је најважнија, полиција је урадила предистражни поступак, где сам ја био позван и где сам исто рекао, да је писмо лажно и да о њему не знам ништа. Такође, на моје инсистирање сам био и на полиграфу које сам прошао, рекао је Папић - наводно није н.н. лице о чијем се пословању баш ништа не зна итд, итд. Ето, толико о том писму.</w:t>
      </w:r>
    </w:p>
    <w:p w:rsidR="005C07BD" w:rsidRDefault="005C07BD">
      <w:r>
        <w:lastRenderedPageBreak/>
        <w:tab/>
        <w:t>Хвала.</w:t>
      </w:r>
    </w:p>
    <w:p w:rsidR="005C07BD" w:rsidRDefault="005C07BD">
      <w:r>
        <w:tab/>
      </w:r>
      <w:r w:rsidRPr="00B04E38">
        <w:t xml:space="preserve">ПРЕДСЕДАВАЈУЋА: </w:t>
      </w:r>
      <w:r>
        <w:t>Хвала вама, господине Јованов.</w:t>
      </w:r>
    </w:p>
    <w:p w:rsidR="005C07BD" w:rsidRDefault="005C07BD">
      <w:r>
        <w:tab/>
        <w:t>По амандману господин Борислав Новаковић.</w:t>
      </w:r>
    </w:p>
    <w:p w:rsidR="005C07BD" w:rsidRDefault="005C07BD" w:rsidP="00A46851">
      <w:r>
        <w:tab/>
        <w:t>Изволите.</w:t>
      </w:r>
    </w:p>
    <w:p w:rsidR="005C07BD" w:rsidRDefault="005C07BD" w:rsidP="00A46851">
      <w:r>
        <w:tab/>
        <w:t xml:space="preserve">БОРИСЛАВ НОВАКОВИЋ: Наравно да смо против овог задужења, једино што је смислено у овом пројекту је неопходност ауто-пута Рума-Шабац-Лозница, заиста са саобраћајне тачке нема шта да се приговори, то је нешто што је неопхдоност. </w:t>
      </w:r>
    </w:p>
    <w:p w:rsidR="005C07BD" w:rsidRDefault="005C07BD" w:rsidP="00A46851">
      <w:r>
        <w:tab/>
        <w:t xml:space="preserve">Међутим, ми овде не причамо само о путу Рума-Шабац-Лозница, и не причамо само о пуком задужењу које се претворило у начин на који ви инвестирате, него причамо о једном коруптивном моделу. Ниједна велика саобраћајница, ниједан ауто-пут у Србији се не гради међународним тендером, све тзв. непосредна погодба, односно пројекат се проглашава пројектом од националног интереса, онога момента када се та инвестиција прогласи пројектом од националног интереса, не примењује се Закон о јавним набавкама и практично се у четири ока, непосредно са извођачима радова договарају цене и зато имамо задужење и зато имамо ова енормна повећања цена. </w:t>
      </w:r>
    </w:p>
    <w:p w:rsidR="005C07BD" w:rsidRDefault="005C07BD" w:rsidP="00A46851">
      <w:r>
        <w:tab/>
        <w:t>Рећи ћу вам пар примера, Фрушкогорски коридор када је рађен премер радова и процена вредности био је двеста милиона, на крају је уговорена на 606 милиона, мост у Новом Саду, процењена вредност је била 130 милиона, а уговорена 175,5 милиона само за две недеље вредност је повећана на 45,5 милиона. Иста ствар се догађа где год је фирма Шандонг активна, а активна је на Дунавском коридору, активна је у радовима на Коридору 11, свугде се појављују фирме Звонка Веселиновића. Немојте нас замајавати том причо о томе да је неко дао изјаву да то није тачно, па, наравно неће тврдити да је тачно, да су земљани радови са 50 повећани на 75 милиона, да би од тога десет милиона отишло СНС, а 15 милиона Звонку Веселиновићу и његовим партнерима. (Искључен микрофон.)</w:t>
      </w:r>
    </w:p>
    <w:p w:rsidR="005C07BD" w:rsidRDefault="005C07BD" w:rsidP="00A46851">
      <w:r>
        <w:tab/>
      </w:r>
      <w:r w:rsidRPr="0077275E">
        <w:t xml:space="preserve">ПРЕДСЕДАВАЈУЋА: </w:t>
      </w:r>
      <w:r>
        <w:t>Господине Новаковићу, истекло је време, тражили сте од мене да се стриктно држим Пословника, а ваш амандман је гласио – брише се.</w:t>
      </w:r>
    </w:p>
    <w:p w:rsidR="005C07BD" w:rsidRDefault="005C07BD" w:rsidP="00A46851">
      <w:r>
        <w:tab/>
        <w:t xml:space="preserve">Али, да се стриктно придржавам Пословника. Значи, ви сте имали по Пословнику обавезу да искључиво причате о амандману. Какве везе има све ово што сте у последњем делу вашег образложења рекли? Ако тражите од мене, молим вас, да ли сам вас прекидала? Нисам. Истекло је време и искључила сам вас. </w:t>
      </w:r>
    </w:p>
    <w:p w:rsidR="005C07BD" w:rsidRDefault="005C07BD" w:rsidP="00A46851">
      <w:r>
        <w:tab/>
        <w:t xml:space="preserve">Дакле, молим вас, за убудуће, стриктно се придржавајте Пословника и мени ћете тако помоћи. </w:t>
      </w:r>
    </w:p>
    <w:p w:rsidR="005C07BD" w:rsidRDefault="005C07BD" w:rsidP="00A46851">
      <w:r>
        <w:tab/>
        <w:t>Реч има Миленко Јованов.</w:t>
      </w:r>
    </w:p>
    <w:p w:rsidR="005C07BD" w:rsidRDefault="005C07BD" w:rsidP="00A46851">
      <w:r>
        <w:tab/>
        <w:t>МИЛЕНКО ЈОВАНОВ: Користићу време посланичке групе пошто ће потрајати ово.</w:t>
      </w:r>
      <w:r>
        <w:tab/>
        <w:t xml:space="preserve">Дакле, мимо законских процедура Борислав Новаковић је као директор Завода за изградњу града Новог Сада исплатио 356 милиона динара Боровици, што је нешто више од три милиона евра. Према пресудама Прекршајног суда у Новом Саду, која је донета 2014. године против Новаковића и обједињена пресуда за 16 исплата мимо Закона о јавним набавкама, Новаковић је радио следеће. </w:t>
      </w:r>
    </w:p>
    <w:p w:rsidR="005C07BD" w:rsidRDefault="005C07BD" w:rsidP="00A46851">
      <w:r>
        <w:tab/>
        <w:t>Дакле, 2010. године у два дана је једној фирми за асфалтирање путева исплатио 303 милиона 847 хиљаде динара, прво је 14. септембра авансно исплаћено 243 милиона 855 хиљаде динара, потом сутрадан 15. септембра још 59 милиона 992 хиљаде динара, без претходно потписаног уговора. Незаконита исплата констатована у налазу ДРИ из фебруара 2012. године, још увек његова тадашња странка је била на власти, па Новаковић није могао да се жали, како је у питању политички прогон, као што сада ради.</w:t>
      </w:r>
    </w:p>
    <w:p w:rsidR="005C07BD" w:rsidRDefault="005C07BD" w:rsidP="00A46851">
      <w:r>
        <w:tab/>
        <w:t xml:space="preserve">Суд и државни ревизор констатују још да је у децембру 2010. године Новаковић одобрио и потписао пребацивање 16 милиона 535 хиљаде динара за радове за које уопште није спроведена никаква јавна набавка, али он накнадно потписао уговор мимо закона. Дан </w:t>
      </w:r>
      <w:r>
        <w:lastRenderedPageBreak/>
        <w:t>пред нову годину, 30. децембра 2010. године одобрио исплату 35 милиона 667 хиљада динара у једној у то време омиљеној фирми ДС која је била умешана у нестанак новца за никада изведене радове, Хетерленд, као и за низ других махинација.</w:t>
      </w:r>
    </w:p>
    <w:p w:rsidR="005C07BD" w:rsidRDefault="005C07BD" w:rsidP="00A46851">
      <w:r>
        <w:tab/>
        <w:t xml:space="preserve">У пресуди Прекршајног суда и налазу државног ревизора, констатује се да је ових 35 милиона исплаћено тако што је Новаковић, да би изиграо закон са том грађевинском фирмом закључио чак 13 уговора о набавкама мале вредности како не би морали да расписују јавну набавку. Међутим, у пресуди и налазу ревизора се децидирано наводи да је реч о истој врсти услуга и да је већ код другог уговора морала да се распише јавна набавка. Констатује се да је закон прекршен чак 13 пута, али у суду за свих 13 исплата вођен један обједињени поступак, зато што је то рађено због економичности поступка. </w:t>
      </w:r>
    </w:p>
    <w:p w:rsidR="005C07BD" w:rsidRDefault="005C07BD">
      <w:r>
        <w:tab/>
        <w:t xml:space="preserve">За сваку од четири </w:t>
      </w:r>
    </w:p>
    <w:p w:rsidR="005C07BD" w:rsidRDefault="005C07BD">
      <w:r>
        <w:tab/>
        <w:t xml:space="preserve">Зашто? Па, зато што је, да би избегао кривичну одговорност, трчао код прекршајног судију да по сваку цену буде, молио тамо да буде прекршајно осуђен да не би одговарао кривично, јер за овакву малверзацију би много година провео иза браве где је неко време био док је трајала истрага. </w:t>
      </w:r>
    </w:p>
    <w:p w:rsidR="005C07BD" w:rsidRDefault="005C07BD">
      <w:r>
        <w:tab/>
        <w:t>Према томе, када вам овакав човек држи предавање о томе како</w:t>
      </w:r>
      <w:r>
        <w:tab/>
        <w:t xml:space="preserve">треба да се ради и шта треба да се ради, оно само треба да се ухватите за главу и да кажете, јел реално ово што слушамо. Хвала. </w:t>
      </w:r>
    </w:p>
    <w:p w:rsidR="005C07BD" w:rsidRDefault="005C07BD">
      <w:r>
        <w:tab/>
        <w:t>ПРЕДСЕДАВАЈУЋА: Хвала, господине Јованов.</w:t>
      </w:r>
    </w:p>
    <w:p w:rsidR="005C07BD" w:rsidRDefault="005C07BD">
      <w:r>
        <w:tab/>
        <w:t xml:space="preserve">Реплика, господин Новаковић. </w:t>
      </w:r>
    </w:p>
    <w:p w:rsidR="005C07BD" w:rsidRDefault="005C07BD">
      <w:r>
        <w:tab/>
        <w:t>Изволите.</w:t>
      </w:r>
    </w:p>
    <w:p w:rsidR="005C07BD" w:rsidRDefault="005C07BD">
      <w:r>
        <w:tab/>
        <w:t xml:space="preserve">БОРИСЛАВ НОВАКОВИЋ: Сви монтирани политички процеси против мене вођени су у време ваше власти. Не постоји ниједна осуђујућа пресуда, ни код судије за прекршаје, ни код судије за кривицу и ви то јако добро знате и све време лажете. </w:t>
      </w:r>
    </w:p>
    <w:p w:rsidR="005C07BD" w:rsidRDefault="005C07BD">
      <w:r>
        <w:tab/>
        <w:t xml:space="preserve">Дакле, понављам ниједна осуђујућа пресуда, а водили сте монтиране политичке процесе које је инспирисао и директно организовао Александар Вучић и ниједна ни у прекршајном делу ни у кривичном осуђујућа пресуда не постоји и ви то знате и све време говорите лажи, а то је све рађено у ваше време. </w:t>
      </w:r>
    </w:p>
    <w:p w:rsidR="005C07BD" w:rsidRDefault="005C07BD">
      <w:r>
        <w:tab/>
        <w:t>Ја вас питам једну ствар, докле ћете истрајавати на тим лажима? Зашто бих ја трчао код судије за прекршаје, па и та пресуда код судије за прекршај није осуђујућа и ви знате, али то прећуткујете, па два кривична процеса и један и други су се завршили повољно по мене, а причали сте разне ствари и служили се разним лажима и даље то радите, ја вам само скрећем пажњу, наставите, али знајте да ће вам се то разбити о главу.</w:t>
      </w:r>
    </w:p>
    <w:p w:rsidR="005C07BD" w:rsidRDefault="005C07BD">
      <w:r>
        <w:tab/>
        <w:t xml:space="preserve">Успоставили сте правила игре да можете да кињите, успоставили сте правиле игре да можете да прогањате и кроз правосудне институције и кроз медије и кроз све остало. Немојте да вам се догоди да та правила игре које сте ви успоставили према нама остану да важе, али да овај пут буду примењени на вама о томе нисте размишљали, не би било лоше да размислите о томе. </w:t>
      </w:r>
    </w:p>
    <w:p w:rsidR="005C07BD" w:rsidRDefault="005C07BD">
      <w:r>
        <w:tab/>
        <w:t xml:space="preserve">Дакле, престаните да лажете, ниједна осуђујућа пресуда, ако желите да будем сасвим тачан постоји само једно кошкање које сам имао у Врбасу и то је карактерисано као ометање службеног лица у вршењу службене радње и ту сам имао једино проблем са кривицом, али када је у питању Завод за изградњу града и начин на који управљају Новим Садом ниједна једина пресуда ни прекршаја ни кривична. Хвала. </w:t>
      </w:r>
    </w:p>
    <w:p w:rsidR="005C07BD" w:rsidRDefault="005C07BD">
      <w:r>
        <w:tab/>
        <w:t xml:space="preserve">ПРЕДСЕДАВАЈУЋА: Господин Јованов, претпостављам одговор питање које вам је упућено. </w:t>
      </w:r>
    </w:p>
    <w:p w:rsidR="005C07BD" w:rsidRDefault="005C07BD">
      <w:r>
        <w:tab/>
        <w:t>Изволите.</w:t>
      </w:r>
    </w:p>
    <w:p w:rsidR="005C07BD" w:rsidRDefault="005C07BD">
      <w:r>
        <w:tab/>
        <w:t xml:space="preserve">МИЛЕНКО ЈОВАНОВ: Да, врло кратко. Да, ДРИ у време ДС је утврдио шта је радио, али то није вероватно ни писало, али на питање докле ћу то да понављам - докле год </w:t>
      </w:r>
      <w:r>
        <w:lastRenderedPageBreak/>
        <w:t xml:space="preserve">су невини људи чија деца не могу да гледају своје родитеље због оваквих малверзација на које је пребачена сва кривица у затвору ни криви ни дужни, е дотле ћу да понављам. Хвала. </w:t>
      </w:r>
    </w:p>
    <w:p w:rsidR="005C07BD" w:rsidRDefault="005C07BD">
      <w:r>
        <w:tab/>
        <w:t xml:space="preserve">ПРЕДСЕДАВАЈУЋА: Морам да питам пошто у систему имам Ненада Митровића, Ненада Филиповића и Слободана Илића. </w:t>
      </w:r>
    </w:p>
    <w:p w:rsidR="005C07BD" w:rsidRDefault="005C07BD">
      <w:r>
        <w:tab/>
        <w:t xml:space="preserve">Др Митровићу ви имате следећи амандман. Хоћете за следећи или сад по амандману од времена групе? Хоћете да сачекате? Добро. </w:t>
      </w:r>
    </w:p>
    <w:p w:rsidR="005C07BD" w:rsidRDefault="005C07BD">
      <w:r>
        <w:tab/>
        <w:t>Ненад Филиповићу, по амандману од времена групе. Не.</w:t>
      </w:r>
    </w:p>
    <w:p w:rsidR="005C07BD" w:rsidRDefault="005C07BD">
      <w:r>
        <w:tab/>
        <w:t>По овом амандману Слободан Илић.</w:t>
      </w:r>
    </w:p>
    <w:p w:rsidR="005C07BD" w:rsidRDefault="005C07BD">
      <w:r>
        <w:tab/>
        <w:t>Изволите, господине Филиповићу, од времена групе.</w:t>
      </w:r>
    </w:p>
    <w:p w:rsidR="005C07BD" w:rsidRDefault="005C07BD">
      <w:r>
        <w:tab/>
        <w:t>НЕНАД ФИЛИПОВИЋ: Захваљујем, уважена председавајућа.</w:t>
      </w:r>
    </w:p>
    <w:p w:rsidR="005C07BD" w:rsidRDefault="005C07BD">
      <w:r>
        <w:tab/>
        <w:t xml:space="preserve">Уважени чланови Владе, даме и господо народни посланици и посланичка група Драган Марковић Палма – ЈС неће подржати ове амандмане из ове тачке дневног реда, као ни амандмане из других тачака дневног рада из простог разлога што 90% тих амандмана гласе само са две речи, а то је „брише се“, скоро сви остали амандмани тичу се неки техничких проблема, тако да сматрам да је неприметно да расправљамо о таквим амандманима. </w:t>
      </w:r>
    </w:p>
    <w:p w:rsidR="005C07BD" w:rsidRDefault="005C07BD">
      <w:r>
        <w:tab/>
        <w:t>Што се тиче ове тачке дневног реда која говори о Пројекту Рума-Шабац-Лозница, посланичка група ће гласати за ту тачку, као и за све остале тачке дневног реда само из тог разлога што сматрамо да доприносу унапређењу и даљем развоју Републике Србије.</w:t>
      </w:r>
    </w:p>
    <w:p w:rsidR="005C07BD" w:rsidRDefault="005C07BD">
      <w:r>
        <w:tab/>
        <w:t>Имао бих да кажем за ову садашњу Владу која је тренутно ту да ми је драго што сад са сигурношћу могу да кажем да настављате традицију претходних неколико Влада, а та традиција се огледа у томе што се улажу доста средства у пројекте путне инфраструктуре, да ли су то брзи путеви, аутопутеви, брзе пруге, брзе саобраћајнице итд, и то ми је драго зато што оно што даје резултате треба наставити, а резултати који су због таквог понашања наше Владе су евидентни.</w:t>
      </w:r>
    </w:p>
    <w:p w:rsidR="005C07BD" w:rsidRDefault="005C07BD">
      <w:r>
        <w:tab/>
        <w:t>Који су то резултати? Прво, када имате саобраћајнице и развијен саобраћај, то вам је корак ближе ка новим инвестицијама, директним страним инвестицијама, када дође неки инвеститор у Србију, од првих ствари које питају јесте какве су нам саобраћајнице. Видимо да Србија у последњих неколико година ево последње године су директне стране инвестиције премашиле 4 милијарде евра, а ми смо међу првима у овом региону под директним страним инвестицијама. Када имамо такве инвестиције, наравно да имамо и нова радна места, што је веома битно за наше грађане, и то подразумева такође да буџет Републике Србије, сваки године је све већи и већи,  БДП, о коме смо доста говорили и о коме смо доста чули је све већи  и на крају можемо да кажемо да и плате наших радника сваке године су све веће, а ево сада је просечна плата преко 100 хиљада динара, и не сумњам да ће у 2027. години, та плата бити просечна око хиљаду и 400 евра, око чега се стално говори.</w:t>
      </w:r>
    </w:p>
    <w:p w:rsidR="005C07BD" w:rsidRDefault="005C07BD">
      <w:r>
        <w:tab/>
        <w:t>Дакле, улагање у инфраструктуру земље се вишеструко исплати и ми из посланичког клуба не само да ћемо због тога гласати, већ постоје други елементи.</w:t>
      </w:r>
    </w:p>
    <w:p w:rsidR="005C07BD" w:rsidRDefault="005C07BD">
      <w:r>
        <w:tab/>
        <w:t>Један од елемената је да ти пројекти директно утичу на све грађане који гравитирају око тих саобраћајница, директна помоћ обичном човеку из простог разлога што многи од тих људи су чак по неколико деценија чекали да се ревитализују, те саобраћајнице или да буду изграђене. И ако сада свако од нас овде из сале постави питање, направи анкету међу тим нашим људима који гравитирају око тих саобраћајница, да ли имају нешто против, да ли су незадовољни, ја мислим да су напротив задовољство, срећа, некад чак и суза радосница, нарочито оних најстаријих наших суграђана, који су на крају дочекали да у својим местима имају такве саобраћајнице, мислим да је довољан разлог да то подржимо.</w:t>
      </w:r>
    </w:p>
    <w:p w:rsidR="005C07BD" w:rsidRDefault="005C07BD">
      <w:r>
        <w:lastRenderedPageBreak/>
        <w:tab/>
        <w:t xml:space="preserve">Међутим када сам погледао капиталне инфраструктурне пројекте Владе који су углавном везани за ЕКСПО 2027. године, видео сам да је југ земље, нарочито Јабланачко Пчињски округ, можда мало и заступљен. Међутим, истине ради, морам да кажем пошто је овде доста било речи о томе, прошла Влада и претпрошла Влада  су доста улагале у југ Србије, нарочито у Лесковац и ако пођемо од ауто пута који је направљен у Грделичкој клисури и који је доста у то време, причано је лоше о том путу, како ће тај пут да се сруши, ево то и дан данас функционише и хвала Влади Србије што је то урадила, као и путеви које повезују Власотинце, општину Власотинце, Лебане, са Лесковцем, као и пут Вучје Лесковац. </w:t>
      </w:r>
    </w:p>
    <w:p w:rsidR="005C07BD" w:rsidRDefault="005C07BD">
      <w:r>
        <w:tab/>
        <w:t>Такође бих могао да кажем и да археолошко налазиште које се налази у Лебану, а које је председница Скупштине скоро отварала ове године, то је Царичин град или Јустиниана прима, где је направљен визиторски центар за посетиоце и ја сам пре тога био, видео сам како сада изгледа и позивам све људе да дођу и да виде како то изгледа у суштини у Лебану и захваљујем се искрено Влади Србије што су тако нешто направили, а када дођу људи могу да виде и да се упознају са историјом нашег народа и са разним туристичким потенцијалима.</w:t>
      </w:r>
    </w:p>
    <w:p w:rsidR="005C07BD" w:rsidRPr="00D32963" w:rsidRDefault="005C07BD">
      <w:r>
        <w:tab/>
        <w:t>Такође бих напоменуо да Топлички, Јабланички округ је повезан путем који иде преко Радан планине, који се ускоро завршава, али бих дао и предлог Влади Републике Србије, да повеже Јабланички и Пчињски округ, тиме што ће наставити пројекат који је прошла Влада завршила прошле године Лесковац Вучје, и то је пројекат који повезује Вучје преко планине Кукавице, до Владичиног Хана и пошто је тај пут од стратешке важности, тај пут је некада градила ЈНА, а знамо када они граде како граде, због чега граде и мислим да ће то бити прави потез и за туристичке потенцијале самог Јабланичког округа и Пчињског округа, јер путеви који се граде у суштини уједињују људе.</w:t>
      </w:r>
    </w:p>
    <w:p w:rsidR="005C07BD" w:rsidRDefault="005C07BD">
      <w:r>
        <w:tab/>
        <w:t xml:space="preserve">На крају бих желео да кажем, пошто говорим о неком  уједињењу, и тиме ћу завршити моје запажање, да после, ево, пет, шест дана ми говоримо о једној тачки дневног реда која уопште није на дневном реду и то претпостављам из разлога, а то је, наравно, о руди јадарита и литијуму из разлога да би опозиција поново могла да се уједини. </w:t>
      </w:r>
    </w:p>
    <w:p w:rsidR="005C07BD" w:rsidRDefault="005C07BD">
      <w:r>
        <w:tab/>
        <w:t>Зашто то кажем? Зато што већ шести дан чујемо неке приче о томе, које можемо назвати информацијама, можемо назвати дезинформацијама, можемо рећи да се ради о неким нагађањима, неке понављане приче, оно што смо чули, итд. итд. али када то слуша наш обичан човек, како он може да дође до закључка шта је ту исправно?</w:t>
      </w:r>
    </w:p>
    <w:p w:rsidR="005C07BD" w:rsidRDefault="005C07BD">
      <w:r>
        <w:tab/>
        <w:t>Оно што ја видим, а желим да будем потпуно прецизан, јер овакве теме захтевају заиста велику прецизност, а ја имам потребу то да кажем што се тиче руде јадарита, ја хоћу да кажем једну, по мени, 100%  истину, по мени 100% неистину. Завршавам тиме…</w:t>
      </w:r>
    </w:p>
    <w:p w:rsidR="005C07BD" w:rsidRDefault="005C07BD">
      <w:r>
        <w:tab/>
      </w:r>
      <w:r w:rsidRPr="00266EDD">
        <w:t xml:space="preserve">ПРЕДСЕДАВАЈУЋА: </w:t>
      </w:r>
      <w:r>
        <w:t>Господине Филиповићу, само завршите мисао.</w:t>
      </w:r>
    </w:p>
    <w:p w:rsidR="005C07BD" w:rsidRDefault="005C07BD">
      <w:r>
        <w:tab/>
        <w:t xml:space="preserve">НЕНАД ФИЛИПОВИЋ: Значи, што се тиче саме истине, могу да кажем да нико овде није причао о томе да ће се експлоатисати литијум.  Нигде не постоји никакав документ. Да ли ће то бити, можда никада неће бити, можда ће бити за две, три, четири године, али ако се испуне сви еколошки стандарди ЕУ итд. </w:t>
      </w:r>
    </w:p>
    <w:p w:rsidR="005C07BD" w:rsidRDefault="005C07BD">
      <w:r>
        <w:tab/>
        <w:t xml:space="preserve">Другу неистину, тиме завршавам, хвала вам на разумевању, желим да кажем да ако неко мисли да овом, ја мислим, агресивном реториком покуша да каже како више воли своју децу него што ја волим своје дете због евентуалне неке еколошке угрожености, мислим да то није у најмању руку коректно, јер сви ми оно што радимо са Србију у будућности, радимо у суштини за нашу децу. </w:t>
      </w:r>
    </w:p>
    <w:p w:rsidR="005C07BD" w:rsidRDefault="005C07BD">
      <w:r>
        <w:tab/>
        <w:t xml:space="preserve">Ја волим своје дете као што и сви остали воле и мислим да је исправно да тако  се и понашамо и у будуће. </w:t>
      </w:r>
    </w:p>
    <w:p w:rsidR="005C07BD" w:rsidRDefault="005C07BD">
      <w:r>
        <w:tab/>
        <w:t>Хвала.</w:t>
      </w:r>
    </w:p>
    <w:p w:rsidR="005C07BD" w:rsidRDefault="005C07BD">
      <w:r>
        <w:lastRenderedPageBreak/>
        <w:tab/>
      </w:r>
      <w:r w:rsidRPr="00B03AD3">
        <w:t xml:space="preserve">ПРЕДСЕДАВАЈУЋА: </w:t>
      </w:r>
      <w:r>
        <w:t>Хвала, господине Филиповићу.</w:t>
      </w:r>
    </w:p>
    <w:p w:rsidR="005C07BD" w:rsidRDefault="005C07BD">
      <w:r>
        <w:tab/>
        <w:t xml:space="preserve">Господин Слободан Илић, по амандману. </w:t>
      </w:r>
    </w:p>
    <w:p w:rsidR="005C07BD" w:rsidRDefault="005C07BD">
      <w:r>
        <w:tab/>
        <w:t>Хоћете по овом амандману у времену групе? (Да.)</w:t>
      </w:r>
    </w:p>
    <w:p w:rsidR="005C07BD" w:rsidRDefault="005C07BD">
      <w:r>
        <w:tab/>
        <w:t xml:space="preserve">Изволите. </w:t>
      </w:r>
    </w:p>
    <w:p w:rsidR="005C07BD" w:rsidRDefault="005C07BD">
      <w:r>
        <w:tab/>
        <w:t>СЛОБОДАН ИЛИЋ: Поштовани грађани Србије, немам ништа против изградње било ког ауто-пута у Србији, али имам против тога да ауто-пут кроз сремску равницу и Мачви буде скупље од оних ауто-путева који се граде преко Хималаја или преко мора.</w:t>
      </w:r>
    </w:p>
    <w:p w:rsidR="005C07BD" w:rsidRDefault="005C07BD">
      <w:r>
        <w:tab/>
        <w:t xml:space="preserve">Ваш прави мотив за изградњу ауто-пута није брига за грађане Лознице и околине, него је брига за Рио Тинто и њихов транспорт стотина хиљада тона сумпорне киселине која им је потребна и за друге ствари које су им потребне. </w:t>
      </w:r>
    </w:p>
    <w:p w:rsidR="005C07BD" w:rsidRDefault="005C07BD">
      <w:r>
        <w:tab/>
        <w:t xml:space="preserve">Ауто-пут треба да се зове Рума – Шабац – Лозница - Рио Тинто. Ви усвајате Декларацију о заштити националних и политичких права и заједничку будућност и српског народа. Немам начелно ништа против тога, али то је још има мртво слово на папиру, јер ви планирате у исто време да Немцима дате да рударе литијум у долини Јадра, Рађевини и широм Србије и на тај начин уништите на хиљаде хектара најплоднијег пољопривредног земљишта, безброј река, језера, подземних пијаћих вода и да угрозе животе и здравље на стотине хиљада људи. Да ли је то брига за спрски народ? </w:t>
      </w:r>
    </w:p>
    <w:p w:rsidR="005C07BD" w:rsidRDefault="005C07BD">
      <w:r>
        <w:tab/>
        <w:t xml:space="preserve">Штета која би била нанета била би немерљива и непоправљива и не би била нанета само садашњим генерацијама које живе, него и будућим генерацијама у наредним вековима и зато за крај поручујем вам да рудника неће бити, нећете копати. </w:t>
      </w:r>
    </w:p>
    <w:p w:rsidR="005C07BD" w:rsidRDefault="005C07BD">
      <w:r>
        <w:tab/>
        <w:t xml:space="preserve">Сви 10. августа на Теразије у 19.00 часова, стоп Рио Тинту, стоп СНС мафији. </w:t>
      </w:r>
    </w:p>
    <w:p w:rsidR="005C07BD" w:rsidRDefault="005C07BD">
      <w:r>
        <w:tab/>
      </w:r>
      <w:r w:rsidRPr="00D535CA">
        <w:t xml:space="preserve">ПРЕДСЕДАВАЈУЋА: </w:t>
      </w:r>
      <w:r>
        <w:t>На члан 1.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
        <w:tab/>
        <w:t>Примили сте извештаје надлежних одбора, као и мишљење Владе о поднетим амандманима.</w:t>
      </w:r>
    </w:p>
    <w:p w:rsidR="005C07BD" w:rsidRDefault="005C07BD">
      <w:r>
        <w:tab/>
        <w:t>По амандману, један од предлагача др Ненад Митровић.</w:t>
      </w:r>
    </w:p>
    <w:p w:rsidR="005C07BD" w:rsidRDefault="005C07BD">
      <w:r>
        <w:tab/>
        <w:t>Изволите.</w:t>
      </w:r>
    </w:p>
    <w:p w:rsidR="005C07BD" w:rsidRDefault="005C07BD">
      <w:r>
        <w:tab/>
        <w:t>НЕНАД МИТРОВИЋ: Хвала пуно.</w:t>
      </w:r>
    </w:p>
    <w:p w:rsidR="005C07BD" w:rsidRDefault="005C07BD">
      <w:r>
        <w:tab/>
        <w:t xml:space="preserve">У питању је словна измена и ставља се реч „Србија“. Чињеница је да сви ми у овој сали волимо Србију. То је земља у којој живимо, то је наша домовина и не постоји већа или мања љубав, али  волео бих да вас питам ако смо 2014. године узели кредит од Арапа из Абу Дабија због консолидације буџета од једну милијарду и 2017. године узели још милијарду евра за консолидацију буџета од једне милијарде по 2% камате и за 10 година нисмо вратили ни један долар и Арапи су зарадили по првом кредиту 200 милиона долара и по другом кредиту 160 милиона долара. То је 360 милиона долара. Тражимо репрограм за ове две године по 4% камате, где ће они зарадити укупно још по 80 долара и то је преко 500 милиона долара. </w:t>
      </w:r>
    </w:p>
    <w:p w:rsidR="005C07BD" w:rsidRDefault="005C07BD" w:rsidP="00A46851">
      <w:r>
        <w:tab/>
        <w:t xml:space="preserve">Значи, играте се доларима и трошите те доларе наше деце као што ја трошим „Негро“ бомбоне. </w:t>
      </w:r>
    </w:p>
    <w:p w:rsidR="005C07BD" w:rsidRDefault="005C07BD" w:rsidP="00A46851">
      <w:r>
        <w:tab/>
        <w:t xml:space="preserve">Реците ми, поготово колеге из Министарства финансија, како смо дозволили, када имамо толико пара, да дамо Арапима 500 милиона долара улудо, а да кредит нисмо вратили, а на рачуну имамо шест и по милијарди евра? После се чудимо што Арапи имају толико пара, што имају по 50 жена, што купују „Ламборгиније“, а ми немамо хлеба да једемо. Да ли је то нормална економија или је то економија камиказа* </w:t>
      </w:r>
    </w:p>
    <w:p w:rsidR="005C07BD" w:rsidRDefault="005C07BD" w:rsidP="00A46851">
      <w:r>
        <w:tab/>
        <w:t xml:space="preserve">Хвала пуно. </w:t>
      </w:r>
    </w:p>
    <w:p w:rsidR="005C07BD" w:rsidRDefault="005C07BD" w:rsidP="00A46851">
      <w:r>
        <w:tab/>
      </w:r>
      <w:r w:rsidRPr="00F417E9">
        <w:t xml:space="preserve">ПРЕДСЕДАВАЈУЋА: </w:t>
      </w:r>
      <w:r>
        <w:t xml:space="preserve">На члан 2. амандмане, у истоветном тексту, поднели су народни посланици заједно Срђан Миливојевић и др Драгана Ракић, заједно мр Здравко </w:t>
      </w:r>
      <w:r>
        <w:lastRenderedPageBreak/>
        <w:t xml:space="preserve">Понош, Стефан Јањић, др Тијана Перић Дилигенски, проф. др Драган Делић, проф. др Слободан Цвејић, др Татјана Марковић-Топаловић и Слободан Петровић, заједно 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и Драган Нинковић. </w:t>
      </w:r>
    </w:p>
    <w:p w:rsidR="005C07BD" w:rsidRDefault="005C07BD" w:rsidP="00A46851">
      <w:r>
        <w:tab/>
        <w:t xml:space="preserve">Примили сте извештаје надлежних одбора, мишљење Владе о поднетим амандманима. </w:t>
      </w:r>
    </w:p>
    <w:p w:rsidR="005C07BD" w:rsidRDefault="005C07BD" w:rsidP="00A46851">
      <w:r>
        <w:tab/>
        <w:t xml:space="preserve">Реч има једна од подносилаца госпођа Татјана Марковић-Топаловић. </w:t>
      </w:r>
    </w:p>
    <w:p w:rsidR="005C07BD" w:rsidRDefault="005C07BD" w:rsidP="00A46851">
      <w:r>
        <w:tab/>
        <w:t xml:space="preserve">Изволите. </w:t>
      </w:r>
      <w:r>
        <w:tab/>
      </w:r>
    </w:p>
    <w:p w:rsidR="005C07BD" w:rsidRDefault="005C07BD" w:rsidP="00A46851">
      <w:r>
        <w:tab/>
        <w:t xml:space="preserve">ТАТЈАНА МАРКОВИЋ-ТОПАЛОВИЋ: Хвала вам лепо, уважена председавајућа. </w:t>
      </w:r>
    </w:p>
    <w:p w:rsidR="005C07BD" w:rsidRDefault="005C07BD" w:rsidP="00A46851">
      <w:r>
        <w:tab/>
        <w:t xml:space="preserve">Видим да неки од вас бурно реагују на тај појам „брише се“. </w:t>
      </w:r>
    </w:p>
    <w:p w:rsidR="005C07BD" w:rsidRDefault="005C07BD" w:rsidP="00A46851">
      <w:r>
        <w:tab/>
        <w:t xml:space="preserve">„Брише се“ значи да смо против овакве врсте кредита. </w:t>
      </w:r>
    </w:p>
    <w:p w:rsidR="005C07BD" w:rsidRDefault="005C07BD" w:rsidP="00A46851">
      <w:r>
        <w:tab/>
        <w:t xml:space="preserve">Наиме, деоница 1 пута Рума – Шабац у дужини од 21,14 километара кошта 185 милиона евра, што доводи до рачунице да километар ауто-пута без тунела са веома малим бројем искључења кроз сремачку равницу износи 8,7 милиона евра. Не постоји оправдање за оволику цену ауто-пута. Сам трошак је нејасан и нетранспарентан. </w:t>
      </w:r>
    </w:p>
    <w:p w:rsidR="005C07BD" w:rsidRDefault="005C07BD" w:rsidP="00A46851">
      <w:r>
        <w:tab/>
        <w:t xml:space="preserve">Посебно важна чињеница је, а кроз поменуто образложење желела сам да поменем и нагласим грађанима  Србије став наше председнице Скупштине Ане Брнабић, која је пре неколико дана инсистирала на овој књизи Кодекс и напоменула је три ствари, а то су истина, знање и образовање. Дубоко смо се замислили ми грађани Шапца, Лознице и Јадра када је рекла да је Јадар планина, па бих желела само да дам кратак коментар да Јадар није планина, Јадар је област. Постоји Горњи и Доњи Јадар, али оно што нас брине јесте да председница Скупштине не познаје географске одлике терена и пута за који се задужује. </w:t>
      </w:r>
    </w:p>
    <w:p w:rsidR="005C07BD" w:rsidRDefault="005C07BD" w:rsidP="00A46851">
      <w:r>
        <w:tab/>
        <w:t xml:space="preserve">Ми мислимо да је то неопростиво будући да Србија – Центар сматра да ово огромно задуживање је потпуно непотребно и нетранспарентно. </w:t>
      </w:r>
    </w:p>
    <w:p w:rsidR="005C07BD" w:rsidRDefault="005C07BD" w:rsidP="00A46851">
      <w:r>
        <w:tab/>
        <w:t xml:space="preserve">Гора чињеница за нас јесте да је наша, односно ваша председница Скупштине рекла да је Јадар планина, односно да она није ни погледала терен у којем се граде путеви. </w:t>
      </w:r>
    </w:p>
    <w:p w:rsidR="005C07BD" w:rsidRDefault="005C07BD" w:rsidP="00A46851">
      <w:r>
        <w:tab/>
        <w:t xml:space="preserve">Хвала вам лепо. </w:t>
      </w:r>
      <w:r>
        <w:tab/>
      </w:r>
    </w:p>
    <w:p w:rsidR="005C07BD" w:rsidRDefault="005C07BD" w:rsidP="00A46851">
      <w:r>
        <w:tab/>
      </w:r>
      <w:r w:rsidRPr="00D3356B">
        <w:t xml:space="preserve">ПРЕДСЕДАВАЈУЋА: </w:t>
      </w:r>
      <w:r>
        <w:t xml:space="preserve">Реч има др Драгана Ракић. </w:t>
      </w:r>
    </w:p>
    <w:p w:rsidR="005C07BD" w:rsidRDefault="005C07BD" w:rsidP="00A46851">
      <w:r>
        <w:tab/>
        <w:t xml:space="preserve">Изволите. </w:t>
      </w:r>
      <w:r>
        <w:tab/>
      </w:r>
    </w:p>
    <w:p w:rsidR="005C07BD" w:rsidRDefault="005C07BD" w:rsidP="00A46851">
      <w:r>
        <w:tab/>
        <w:t xml:space="preserve">ДРАГАНА РАКИЋ: Ја сам овде поставила једноставно питање – зашто у Србији режим Александра Вучића гради најскупље ауто-путеве на свету? Зашто километар ауто-пута кроз Мачву или кроз Војводину кошта, ево, малопре смо чули, 8,7 милиона евра? То је, просто, невероватно. </w:t>
      </w:r>
    </w:p>
    <w:p w:rsidR="005C07BD" w:rsidRPr="0080143D" w:rsidRDefault="005C07BD" w:rsidP="00A46851">
      <w:r>
        <w:tab/>
        <w:t xml:space="preserve">Значи, више коштају ауто-путеви код нас, кроз Војводину, него у планинским пределима Алпа или испод Ламанша. Пре свега, морате да нам одговорите на то питање зашто ће овај ауто-пут од Лознице до Руме коштати три пута више од његове првобитне цене? Зашто ауто-пут од Београда преко Зрењанина до Новог Сада 2019. године било је процењено да ће да кошта 530 милиона, следеће године је већ цена скочила на 600 милиона евра, да би 2021. године износио чак невероватних милијарду евра? </w:t>
      </w:r>
    </w:p>
    <w:p w:rsidR="005C07BD" w:rsidRDefault="005C07BD">
      <w:r>
        <w:tab/>
        <w:t xml:space="preserve">Зашто је национални стадион о коме смо малопре разговарали 2015. године коштао 150 милиона евра, а сада 2024. године кошта око 600 милиона евра? И Моравски коридор коштао је 450 милиона евра, а сада кошта, данас, 1,6 милијарди евра. Одговор не морате да ми дате, одговор знају сви грађани Србије. То је због тога што се ви уграђујете и у ове уносне послове које радите по Србији, односно изградњу аутопутева. Ми аутопутеве не градимо из суфицита у буџету, не градимо зато што ми имамо новца, напротив, ми се задужујемо да бисмо градили прескупе аутопутеве. Право је питање у ствари - где </w:t>
      </w:r>
      <w:r>
        <w:lastRenderedPageBreak/>
        <w:t>завршава новац грађана Србије? У чијим џеповима из врха СНС на крају завршавају наши новци? Хвала.</w:t>
      </w:r>
    </w:p>
    <w:p w:rsidR="005C07BD" w:rsidRDefault="005C07BD">
      <w:r>
        <w:tab/>
        <w:t>ПРЕДСЕДАВАЈУЋА: По амандману господин Драган Нинковић. Изволите.</w:t>
      </w:r>
    </w:p>
    <w:p w:rsidR="005C07BD" w:rsidRDefault="005C07BD">
      <w:r>
        <w:tab/>
        <w:t>ДРАГАН НИНКОВИЋ: Поштовани грађани Србије, даме и господо народни посланици, Ново лице Србије је поднело амандман на члан 2. Предлога закона – брише се. Сматрамо да не треба да се задужујемо по овим условима.</w:t>
      </w:r>
    </w:p>
    <w:p w:rsidR="005C07BD" w:rsidRDefault="005C07BD">
      <w:r>
        <w:tab/>
        <w:t>Овај члан и потпуно цео закон је у колизији, контрадикторан је са свим оним што чујемо задњих месец дана од министра финансија, па и данас овде, да на рачуну имамо од 776 милијарди до 740, у континуитету имамо негде близу седам милијарди, а ми се задужујемо за 100 милиона и то како? Под јако лошим условима. Чак преко 8% каматном стопом.</w:t>
      </w:r>
    </w:p>
    <w:p w:rsidR="005C07BD" w:rsidRDefault="005C07BD">
      <w:r>
        <w:tab/>
        <w:t>Ако сте већ одлучили да се задужите из само вама знаних разлога, зашто се задужујете под оваквом каматном стопом? Овде очигледно постоји једна нелогичност или радник у банци који је анализирао стање клијента, па је процењивао и солвентност и билансе, па закључио да то нешто није како треба и на основу тога дао ове услове или није истина оно што министар финансија прича.</w:t>
      </w:r>
    </w:p>
    <w:p w:rsidR="005C07BD" w:rsidRDefault="005C07BD">
      <w:r>
        <w:tab/>
        <w:t>Из тог разлога ми се залажемо да се овај члан избрише. Да би ја сада мало појаснио и објаснио како то изгледа, пошто стално говоримо о неким милијардама и милионима, ја бих то мало привео у неки реалнији живот. Грађани Србије, замислите сада да ви у џепу имате хиљаду евра, пардон, извињавам се, немогуће је замислити хиљаду евра у данашње време у Србији, али хајде замислите хиљаду динара да имате у џепу и одлазите у продавницу да купите нешто, пазите сада, што кошта 14 динара и нећете да га купите за те паре него ћете узети кредит по врло неповољним условима. То данас ви радите, ви се тако задужујете. Не купујете нешто што кошта 14 динара, већ се задужујете. Хвала.</w:t>
      </w:r>
    </w:p>
    <w:p w:rsidR="005C07BD" w:rsidRDefault="005C07BD">
      <w:r>
        <w:tab/>
        <w:t>ПРЕДСЕДАВАЈУЋА: На члан 2. амандман су заједно поднели народни посланици др Зоран Лутовац, Филип Таталовић, др Ненад Митровић, Драгана Рашић, др Ксенија Марковић, Небојша Новаковић.</w:t>
      </w:r>
    </w:p>
    <w:p w:rsidR="005C07BD" w:rsidRDefault="005C07BD">
      <w:r>
        <w:tab/>
        <w:t>Примили сте извештаје надлежних одбора, мишљење Владе о поднетим амандманима.</w:t>
      </w:r>
    </w:p>
    <w:p w:rsidR="005C07BD" w:rsidRDefault="005C07BD">
      <w:r>
        <w:tab/>
        <w:t>Реч има др Ненад Митровић, по амандману. Изволите.</w:t>
      </w:r>
    </w:p>
    <w:p w:rsidR="005C07BD" w:rsidRDefault="005C07BD">
      <w:r>
        <w:tab/>
        <w:t>НЕНАД МИТРОВИЋ: Хвала.</w:t>
      </w:r>
    </w:p>
    <w:p w:rsidR="005C07BD" w:rsidRDefault="005C07BD">
      <w:r>
        <w:tab/>
        <w:t>Поштовани грађани Србије, ево кредит како изгледа. Уникредит банка дошла у Србију, са Републиком Србијом организује кредит, 103 милиона евра, рок отплате девет година, грејс период две године, накнада за не повучена средства 0,3%, накнада за обраду кредита 0,3%. То вам је, па кажете, шта је то 0,3%? То је 310.000 евра за кредит од 103 милиона евра. Ја знам да се обрађује рана, да се обрађује дрво, да се обрађује земља, али како се то обрађује кредит да узмете само на старту 310.000 евра?</w:t>
      </w:r>
    </w:p>
    <w:p w:rsidR="005C07BD" w:rsidRDefault="005C07BD">
      <w:r>
        <w:tab/>
        <w:t>Белибор, чисто да знате, је референтна каматна стопа која се утврђује на панелу банака. То се тако зове. То се банке саставе међусобно и донесу одлуку колики ће да буде белибор. Он је углавном 5,45%. Тако да ће тих 103 милиона евра за девет година бити 206 милиона евра, будите сигурни. Ми на ра</w:t>
      </w:r>
      <w:r w:rsidR="00B566CD">
        <w:t xml:space="preserve">чуну имамо 6,5 милијарди евра. </w:t>
      </w:r>
      <w:r>
        <w:t>Замислите, омогућавамо банци којој треба да буде част што уопште преговара са Републиком Србијом и не сме да узме накнаду за обраду кредита или накнаду за не повучена средства, јер ће већ добити сто посто профита од пара које платити грађани Србије, а она зеленашким каматама додатно нас ставља у још веће сиромаштво. Хвала пуно.</w:t>
      </w:r>
    </w:p>
    <w:p w:rsidR="005C07BD" w:rsidRDefault="005C07BD">
      <w:r>
        <w:tab/>
        <w:t xml:space="preserve">ПРЕДСЕДАВАЈУЋА: На члан 3. амандмане су заједно поднели народни посланици Борислав Новаковић, Славица Радовановић, Ђорђе Станковић, Урош Ђокић, др Ана </w:t>
      </w:r>
      <w:r>
        <w:lastRenderedPageBreak/>
        <w:t>Јаковљевић, Ивана Роквић, Ана Ераковић, Александар Ивановић, Жарко Ристић, Милош Парандиловић и Драган Нинковић.</w:t>
      </w:r>
    </w:p>
    <w:p w:rsidR="005C07BD" w:rsidRDefault="005C07BD">
      <w:r>
        <w:tab/>
        <w:t>Примили сте извештаје надлежних одбора, мишљење Владе о поднетим амандманима.</w:t>
      </w:r>
    </w:p>
    <w:p w:rsidR="005C07BD" w:rsidRDefault="005C07BD">
      <w:r>
        <w:tab/>
        <w:t xml:space="preserve">Реч има, по амандману, госпођа Ана Јаковљевић. </w:t>
      </w:r>
    </w:p>
    <w:p w:rsidR="005C07BD" w:rsidRDefault="005C07BD">
      <w:r>
        <w:tab/>
        <w:t>Изволите.</w:t>
      </w:r>
    </w:p>
    <w:p w:rsidR="005C07BD" w:rsidRDefault="005C07BD">
      <w:r>
        <w:tab/>
        <w:t>АНА ЈАКОВЉЕВИЋ: Уважени грађани и грађанке Републике Србије, данас на дневном реду имамо задужења код две банке, а везано за изградњу пута Рума-Шабац-Лозница, па бих се ја у овом излагању само осврнула шта смо у претходних неколико дана слушали од представника власти везано за овај аутопут.</w:t>
      </w:r>
    </w:p>
    <w:p w:rsidR="005C07BD" w:rsidRDefault="005C07BD">
      <w:r>
        <w:tab/>
        <w:t>Укратко, одлично нам иде. Каса нам је пуна, да и прелива из ње, али се задужујемо за изградњу аутопутева и по неповољним каматним стопама искључиво само за наше добро. Овај аутопут ће донети процват лозничком крају и тиме ће се развити и туризам, па ћемо вероватно први у свету бити који ћемо развити рудни туризам и када туристи нагрну у Недељице да виде тај рудник, претпостављамо да ће водичи овако представити лепоте тог краја: „Уважени туристи пред вама је рудник који је саграђен на тлу где су се људи раније бавили пољопривредом и по томе смо први у свету, јер се иначе рудници литијума граде у ненасељеним местима и у пустињама. Такође, овај простор је богат пијаћом водом које баш и немамо у толико велики залихама, али само желели да је обогатимо сумпорном киселином, најгором могућом методом којом може литијум да се извлачи, јер зашто би компанија улагала у нове технологије када би јој то смањило профит, па уз ту сумпорну киселину и остале хемикалије можемо да озрачимо грађане Србије који би опет, гле чуда, први у свету могли да светле у мраку. Овај подухват је започет у време оних ружних, прљавих и злих из бивше власти који су 2012. године владали и ништа нису урадили како ваља, али ми настављамо тамо где су они стали, упркос чињеници да цена литијума опада, упркос чињеници да су Кинези већ развили натријумске батерије које ће заменити литијумске и зато што смо ми велике патриоте и желимо добро грађанима Србије“.</w:t>
      </w:r>
    </w:p>
    <w:p w:rsidR="005C07BD" w:rsidRDefault="005C07BD">
      <w:r>
        <w:tab/>
        <w:t xml:space="preserve">Уважени представници власти, подхитно се едукујте у области логике и пажљиво слушајте оно што изговарате, јер је ово што радите срамотно обмањивање и не поштовање грађана Србије, како у обраћању у овом дому, тако и у вашим јавним наступима. Народни покрет Србије ће увек бити против задуживања за изградњу пројеката који искључиво служе за потребе „Рио Тинта“. </w:t>
      </w:r>
    </w:p>
    <w:p w:rsidR="005C07BD" w:rsidRDefault="005C07BD">
      <w:r>
        <w:tab/>
      </w:r>
      <w:r w:rsidRPr="009D699D">
        <w:t xml:space="preserve">ПРЕДСЕДАВАЈУЋА: </w:t>
      </w:r>
      <w:r>
        <w:t>Сада да испоштујем за господина Новаковића и да се искључиво говори о амандману, како бисте ви сада, господине Новаковићу, мени рекли да поштујем Пословник? Шта бисте ми рекли?</w:t>
      </w:r>
    </w:p>
    <w:p w:rsidR="005C07BD" w:rsidRDefault="005C07BD">
      <w:r>
        <w:tab/>
        <w:t>(Борислав Новаковић: Као контекстуално смишљено.)</w:t>
      </w:r>
    </w:p>
    <w:p w:rsidR="005C07BD" w:rsidRDefault="005C07BD">
      <w:r>
        <w:tab/>
        <w:t xml:space="preserve">Сада имате образложење. Добро. </w:t>
      </w:r>
    </w:p>
    <w:p w:rsidR="005C07BD" w:rsidRDefault="005C07BD">
      <w:r>
        <w:tab/>
        <w:t xml:space="preserve">Реч има министар Мартиновић. </w:t>
      </w:r>
    </w:p>
    <w:p w:rsidR="005C07BD" w:rsidRDefault="005C07BD">
      <w:r>
        <w:tab/>
        <w:t xml:space="preserve">Изволите. </w:t>
      </w:r>
    </w:p>
    <w:p w:rsidR="005C07BD" w:rsidRDefault="005C07BD">
      <w:r>
        <w:tab/>
      </w:r>
      <w:r w:rsidRPr="005C5176">
        <w:t xml:space="preserve">АЛЕКСАНДАР МАРТИНОВИЋ: </w:t>
      </w:r>
      <w:r>
        <w:t>Захваљујем се, госпођо Рагуш.</w:t>
      </w:r>
    </w:p>
    <w:p w:rsidR="005C07BD" w:rsidRPr="00576C1E" w:rsidRDefault="005C07BD">
      <w:r>
        <w:tab/>
        <w:t xml:space="preserve">Само да не би било никаквих дилема и да се у јавности не би створио утисак како се Влада Србије непотребно и прекомерно задужује. Ми се задужујемо по каматној стопи од 4%. То је јефтин новац. Јефтинији новац данас на светском тржишту капитала не можете да обезбедите. У економској теорији, а и у пракси сваке развијене државе, капитални пројекти се увек финансирају, не из текућег буџета, не из текуће ликвидности, него из дугорочних извора финансирања. </w:t>
      </w:r>
    </w:p>
    <w:p w:rsidR="005C07BD" w:rsidRDefault="005C07BD" w:rsidP="00B566CD">
      <w:pPr>
        <w:ind w:firstLine="720"/>
      </w:pPr>
      <w:r>
        <w:lastRenderedPageBreak/>
        <w:t xml:space="preserve">Дакле, ово што ради Република Србија, ово за шта ћете ви данас да гласате, то се ради у свим развијеним државама света. Ни једна држава на свету не гради ауто-пут из буџета. </w:t>
      </w:r>
    </w:p>
    <w:p w:rsidR="005C07BD" w:rsidRDefault="005C07BD" w:rsidP="00A46851">
      <w:r>
        <w:tab/>
        <w:t>Ми данас можемо да се задужимо по каматној стопи од 4%, која није никаква лихварска или зеленашка камата, као што кажу поједине колеге из опозиције, то је врло повољна каматна стопа коју ми апсолутно финансијски можемо да сервисирамо и ово за шта ћете ви данас да гласате је нешто што је економски потпуно оправдано.</w:t>
      </w:r>
    </w:p>
    <w:p w:rsidR="005C07BD" w:rsidRDefault="005C07BD" w:rsidP="00A46851">
      <w:r>
        <w:tab/>
        <w:t>Било је речи о томе да госпођа Ана Брнабић не познаје географију и да не зна шта је Јадар. Ја мислим да и неке колеге из опозиције се баш не разумеју најбоље у географију. Стално се прича о Мачви. Знате, Лозница није у Мачви. То бисте требали да знате, кад већ причате о брзој саобраћајници Шабац-Лозница. Шабац је у Мачви, али Лозница није у Мачви. А тај лознички крај није баш тако раван као што ви кажете. Одмах после Шапца, јел тако, Ђорђе Комленски, ви то добро знате, мало су брдско-планински крајеви, није то баш тако равно као што они представљају, није то баш равна плоча, иако неки од њих верују да земља тако изгледа.</w:t>
      </w:r>
    </w:p>
    <w:p w:rsidR="005C07BD" w:rsidRDefault="005C07BD" w:rsidP="00A46851">
      <w:r>
        <w:tab/>
        <w:t>Хтео сам да кажем нешто господину Филиповићу из Јединствене Србије. Желим да му се захвалим, пре свега, на томе што је изразио разумевање и што подржава политику Владе Републике Србије, њему и његовој посланичкој групи Јединствене Србије и пошто знам да долази из краја у коме је развијено сточарство, а пошто смо данас могли да чујемо како ће пројекат ископавања литијума да уништи пољопривреду у Мачви, Подрињу, Јадру, желим да кажем пре свега господину Филиповићу, жао ми је што није сада у сали али нека пренесе својим суграђанима, људима из његовог краја, а ја желим да поручим свим пољопривредним произвођачима у Србији, па и онима из Мачве, па и онима из Јадра и из Подриња, да је управа за аграрна плаћања Министарства пољопривреде, шумарства и водопривреде данас, 31. јула 2024. године, расписала јавни позив за субвенције за краве, за узгој телади за тов и да ће овај јавни позив трајати до 30. августа 2024. године.</w:t>
      </w:r>
    </w:p>
    <w:p w:rsidR="005C07BD" w:rsidRDefault="005C07BD" w:rsidP="00A46851">
      <w:r>
        <w:tab/>
        <w:t>Такође, желим да замолим господина Филиповића, а желим да замолим и колеге из опозиције да пренесу људима који се баве пољопривредном производњом, да треба обнове регистрације за газдинства за текућу годину, како би могли да остварују право на субвенције које даје држава Србија.</w:t>
      </w:r>
    </w:p>
    <w:p w:rsidR="005C07BD" w:rsidRDefault="005C07BD" w:rsidP="00A46851">
      <w:r>
        <w:tab/>
        <w:t>Једно такође веома важно обавештење и за господина Филиповића и за колеге из опозиције који се веома брину за пољопривреду, нарочито у западној Србији. Продужен је рок за подношење захтева за први ИПАРД 3 јавни позив до 12. августа 2024. године. Мислим да је то веома важна вест. Наиме, ради се о подстицајима из ИПАРД 3 програма за изградњу и подизање производних и матичних засада.</w:t>
      </w:r>
    </w:p>
    <w:p w:rsidR="005C07BD" w:rsidRDefault="005C07BD" w:rsidP="00A46851">
      <w:r>
        <w:tab/>
        <w:t>Као што видите, Влада Републике Србије врло темељно ради на помоћи нашим пољопривредним произвођачима, помажемо ратаре, помажемо сточаре, помажемо пољопривредне произвођаче који су заинтересовани за капиталне инвестиције у нашој пољопривредној производњи и то ћемо да чинимо на територији целе Републике Србије, укључујући Мачву, Подриње и целу западну Србију и неће ни један хектар земљишта бити уништен у случају да се Влада Републике Србије определи за ископавање јадарита.</w:t>
      </w:r>
    </w:p>
    <w:p w:rsidR="005C07BD" w:rsidRDefault="005C07BD" w:rsidP="00A46851">
      <w:r>
        <w:tab/>
        <w:t>Још једанпут да се захвалим господину Филиповићу на његовој конструктивној дискусији и молим њега и колеге из опозиције, наравно и моје пријатеље и колеге из СНС, да пренесу пољопривредним произвођачима да се јаве на ове јавне позиве, да обнове регистрацију својих пољопривредних газдинстава, иду важне мере из ИПАРД 3 програма. Продужен је јавни позив до 12. августа 2024. године, искористите ова значајна средства која вам стоје на располагању из буџ</w:t>
      </w:r>
      <w:r w:rsidR="00B566CD">
        <w:t xml:space="preserve">ета Републике Србије, као и из </w:t>
      </w:r>
      <w:r>
        <w:t>предприступних фондова ЕУ, да имамо још развијенију и још успешнију српску пољопривреду.</w:t>
      </w:r>
    </w:p>
    <w:p w:rsidR="005C07BD" w:rsidRDefault="005C07BD" w:rsidP="00A46851">
      <w:r>
        <w:lastRenderedPageBreak/>
        <w:tab/>
      </w:r>
      <w:r w:rsidRPr="006357C0">
        <w:t xml:space="preserve">ПРЕДСЕДАВАЈУЋА: </w:t>
      </w:r>
      <w:r>
        <w:t>Хвала др Мартиновићу.</w:t>
      </w:r>
    </w:p>
    <w:p w:rsidR="005C07BD" w:rsidRDefault="005C07BD" w:rsidP="00A46851">
      <w:r>
        <w:tab/>
        <w:t>Пошто смо завршили претрес о свим амандманима, закључујем претрес Предлога закона у појединостима.</w:t>
      </w:r>
    </w:p>
    <w:p w:rsidR="005C07BD" w:rsidRDefault="005C07BD" w:rsidP="00A46851">
      <w:r>
        <w:tab/>
        <w:t>Народна скупштина ће у дану за гласање одлучивати о Предлогу закона.</w:t>
      </w:r>
    </w:p>
    <w:p w:rsidR="005C07BD" w:rsidRDefault="005C07BD" w:rsidP="00A46851">
      <w:r>
        <w:tab/>
        <w:t>Прелазимо на седму тачку дневног реда - Предлог закона о задуживању Републике Србије код банке Интеса а.д. Београд за потребе финансирања пројекта Рума-Шабац-Лозница.</w:t>
      </w:r>
    </w:p>
    <w:p w:rsidR="005C07BD" w:rsidRDefault="005C07BD" w:rsidP="00A46851">
      <w:r>
        <w:tab/>
        <w:t>Примили сте амандмане.</w:t>
      </w:r>
    </w:p>
    <w:p w:rsidR="005C07BD" w:rsidRDefault="005C07BD" w:rsidP="00A46851">
      <w:r>
        <w:tab/>
        <w:t>Примили сте извештаје надлежних одбора.</w:t>
      </w:r>
    </w:p>
    <w:p w:rsidR="005C07BD" w:rsidRDefault="005C07BD" w:rsidP="00A4685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C07BD" w:rsidRDefault="005C07BD" w:rsidP="00A46851">
      <w:r>
        <w:tab/>
        <w:t>На члан 1. амандмане у истоветном тексту поднели су заједно народни посланици мр Здравко Понош, Стефан Јањић, др Тијана Перић Дилигенски, проф. др Драган Делић, проф. др Слободан Цвејић, др Татјана Марковић Топаловић, Слободан Петровић, заједно народни посланици Борислав Новаковић, Славица Радовановић, Ђорђе Станковић, др Ана Јаковљевић, Ивана Роквић, Ана Ераковић, проф. др Снежана Ракић, Александар Ивановић, Жарко Ристић, Милош Парандиловић и Драган Нинковић, заједно народни посланици Срђан Миливојевић и др Драгана Ракић.</w:t>
      </w:r>
    </w:p>
    <w:p w:rsidR="005C07BD" w:rsidRDefault="005C07BD" w:rsidP="00A46851">
      <w:r>
        <w:tab/>
        <w:t xml:space="preserve">Примили сте извештаје надлежних одбора, као и мишљење Владе о поднетим амандманима. </w:t>
      </w:r>
    </w:p>
    <w:p w:rsidR="005C07BD" w:rsidRDefault="005C07BD" w:rsidP="00A46851">
      <w:r>
        <w:tab/>
        <w:t>Реч има др Татјана Марковић Топаловић. Изволите.</w:t>
      </w:r>
    </w:p>
    <w:p w:rsidR="005C07BD" w:rsidRDefault="005C07BD" w:rsidP="00A46851">
      <w:r>
        <w:tab/>
        <w:t>ТАТЈАНА МАРКОВИЋ ТОПАЛОВИЋ: Хвала вам, уважена председавајућа.</w:t>
      </w:r>
    </w:p>
    <w:p w:rsidR="005C07BD" w:rsidRDefault="005C07BD" w:rsidP="00A46851">
      <w:r>
        <w:tab/>
        <w:t xml:space="preserve">Значи, ми опет имамо тај волшебан члан - брише се. </w:t>
      </w:r>
    </w:p>
    <w:p w:rsidR="005C07BD" w:rsidRDefault="005C07BD" w:rsidP="00A46851">
      <w:r>
        <w:tab/>
        <w:t xml:space="preserve">Наравно да смо против кредита, нема разлога за анексирање комерцијалног уговора којим је дефинисана реализација пројекта у делу цене извођења радова, па су исти, поново понављам, са 467,5 милиона евра неоправдано, нетранспарентно и нејасно повећани на 555 милиона евра. </w:t>
      </w:r>
    </w:p>
    <w:p w:rsidR="005C07BD" w:rsidRDefault="005C07BD" w:rsidP="00A46851">
      <w:r>
        <w:tab/>
        <w:t xml:space="preserve">Овај пораст који је настао у октобру 2023. тачније 11. октобра 2023. године није транспарентно приказан и нејасна је сврха пораста цене брзе саобраћајнице. </w:t>
      </w:r>
    </w:p>
    <w:p w:rsidR="005C07BD" w:rsidRDefault="005C07BD" w:rsidP="00A46851">
      <w:r>
        <w:tab/>
        <w:t>Међутим, ја имам још минут и 15 секунди па ћу покушати као неко ко ради пре свега учионици да вам кажем колико је овај пут скуп. Не морате улазити у моје бројке осим ако узмете дигитрон и узмете да рачунате. Дакле, 555 милиона евра помножите, претворите у динарски смисао, после тога поделите са вредношћу и добијете да вам један милиметар тог пута вреди 725 динара. Слободно узмите дигитроне, стаје уколико их заротирате и видећете да је тај пут екстремно скуп. За 725 динара грађани Србије могу да купе рецимо 13,5 килограма хлеба, могу да купе близу осам, девет литара млека и рецимо могу да купе 12 литара воде. Толико је скуп.</w:t>
      </w:r>
    </w:p>
    <w:p w:rsidR="005C07BD" w:rsidRDefault="005C07BD" w:rsidP="00A46851">
      <w:r>
        <w:tab/>
        <w:t>Шта је милиметар? И то ћу да вам покажем. Милиметар је дебљина овог папира. То вам је милиметар. Милиметар тог пута са свом том километражом кошта 725 динара. Волела бих да тога будете свесни. Ја приватно и лично не морам да се задужујем јер водим рачуна о свом просветарском буџету, али ми је страшно да се ова држава задужује на овај начин и да вам кажем да ово што говорим не долази само из личног наратива него говорим и долазим из простора у којем се задужујете и за који се задужујете. Хвала вам лепо.</w:t>
      </w:r>
    </w:p>
    <w:p w:rsidR="005C07BD" w:rsidRDefault="005C07BD" w:rsidP="00A46851">
      <w:r>
        <w:tab/>
      </w:r>
      <w:r w:rsidRPr="00A216A4">
        <w:t xml:space="preserve">ПРЕДСЕДАВАЈУЋА: </w:t>
      </w:r>
      <w:r>
        <w:t>По амандману један од подносилаца господин Драган Нинковић.</w:t>
      </w:r>
    </w:p>
    <w:p w:rsidR="005C07BD" w:rsidRDefault="005C07BD" w:rsidP="00A46851">
      <w:r>
        <w:tab/>
        <w:t xml:space="preserve">Изволите. </w:t>
      </w:r>
    </w:p>
    <w:p w:rsidR="005C07BD" w:rsidRDefault="005C07BD" w:rsidP="00A46851">
      <w:r>
        <w:tab/>
        <w:t>ДРАГАН НИНКОВИЋ: Хвала.</w:t>
      </w:r>
      <w:r>
        <w:tab/>
      </w:r>
    </w:p>
    <w:p w:rsidR="005C07BD" w:rsidRDefault="005C07BD" w:rsidP="00A46851">
      <w:r>
        <w:lastRenderedPageBreak/>
        <w:tab/>
        <w:t xml:space="preserve">Поштовани грађани Србије, даме и господо народни посланици, Ново лице Србије је поднело амандман на члан 1. Предлога закона брише се. Брише се зато што не треба да се задужујемо јер иако се задужујемо под јако лошим условима, министре, малопре сте рекли да се инфраструктурно задужујемо за 4% што апсолутно није тачно. Овде се задужујете преко 8%, тромесечни белибор, плус 2,9%. Значи преко 8% се задужити. Није тачно да се задужујете за 4%. </w:t>
      </w:r>
    </w:p>
    <w:p w:rsidR="005C07BD" w:rsidRDefault="005C07BD">
      <w:r>
        <w:tab/>
        <w:t xml:space="preserve">То што сте ви причали да се задужујете за 4%, то је оно што сте пре 10 година узели милијарду долара, бог зна зашто, и рекли да ћете вратити за 10 година Фонду за развој Абу Дабија и 10 година ниједан једини цент нисте вратили људима, али сте пре две године узели још милијарду да вратите ове године, и кад је дошло за наплату, пара нема, а кажете – имате седам милијарди. Где су паре? Не знам. Онда молите те исте људе из Фонда за развој да вам пролонгирају за још две године, по дупло већим каматним стопама, па све то пребацујете на 2026. годину. </w:t>
      </w:r>
    </w:p>
    <w:p w:rsidR="005C07BD" w:rsidRDefault="005C07BD">
      <w:r>
        <w:tab/>
        <w:t xml:space="preserve">Причате нам да смо економски тигар. Причате – Скок у будућност 2027. године, мени се чини да ми скачемо у дужничко ропство 2026. године. Знате, задужујете се по врло неповољним стопама, под великим каматним стопама, и ко ће све то да врати? Наравно, лако је задуживати се када планирате да не будете 2026. године ту, ви нећете бити, грађани Србије ће враћати. Али, само да знате, господине министре и сви који тако размишљате, ко год мисли да ће се спасити закона Србије, а који је радио у личном интересу и против интереса државе, не постоји место на земаљској кугли после промене власти где ће се он сакрити. Хвала. </w:t>
      </w:r>
    </w:p>
    <w:p w:rsidR="005C07BD" w:rsidRDefault="005C07BD">
      <w:r>
        <w:tab/>
      </w:r>
      <w:r w:rsidRPr="00572718">
        <w:t xml:space="preserve">ПРЕДСЕДАВАЈУЋА: </w:t>
      </w:r>
      <w:r>
        <w:t xml:space="preserve">По амандману, госпођа Слађана Радисављевић. </w:t>
      </w:r>
    </w:p>
    <w:p w:rsidR="005C07BD" w:rsidRDefault="005C07BD">
      <w:r>
        <w:tab/>
        <w:t xml:space="preserve">Изволите. </w:t>
      </w:r>
    </w:p>
    <w:p w:rsidR="005C07BD" w:rsidRDefault="005C07BD">
      <w:r>
        <w:tab/>
        <w:t xml:space="preserve">СЛАЂАНА РАДИСАВЉЕВИЋ: Тако је. Добар део онога што сам хтела да кажем рекао је колега који је говорио испред мене. Хтела сам да поставим министру Мартиновићу питање – где је он то нашао да се ми задужујемо по 4%? Четири процента  поздравила бих. Ми се 4% задужујемо, односно сада репрограмирамо кредите које смо требали већ да вратимо ове године, а сада се за ове путеве задужујемо за тромесечни белибор плус 2,9%. Кад ја као математичар видим колики је тромесечни белибор, која је цена сада, негде око 5,5%, 5,6%, плус 2% је 9%, ја то видим да прелази 8%. Сложићете се. Нисам против изградње путева. Малопре сам рекла, против сам начина како се уговарају, суспензијом Закона о јавним набавкама и против сам задужења по овим каматним стопама. Иначе, против изградње пута нисам. </w:t>
      </w:r>
    </w:p>
    <w:p w:rsidR="005C07BD" w:rsidRDefault="005C07BD">
      <w:r>
        <w:tab/>
        <w:t xml:space="preserve">Причаћемо касније о Крагујевцу, односно обилазници, како да буде против тога? Наравно да нисам. Али немојте доводити нас све у забуну да се тако повољно задужујемо. </w:t>
      </w:r>
    </w:p>
    <w:p w:rsidR="005C07BD" w:rsidRDefault="005C07BD">
      <w:r>
        <w:tab/>
        <w:t xml:space="preserve">Ево шта се дешава са банкама. Банке у задњих пар година остварују изванредне профите. Не причам о заради, него о добити банака. Оне су у 2022. и 2023. години исказале добит, помињем добит, не приход, 1,9 милијарди. За прва четири месеца ове године 540 милиона, што значи ако наставе, а видите ви како се ми лепо задужујемо, њихова добит ће прећи преко две милијарде. Ако се већ задужујемо, хајде онда да донесемо закон да додатно опорезујемо те банке. Имамо пара у буџету, 750 милијарди и супер, пун новчаник, а ја идем да се задужим. Мислим, просто ми вређа интелигенцију, здрав разум. Имамо паре, хајде код комшије да зајмим. Мислим, не иде, брате, не иде. </w:t>
      </w:r>
    </w:p>
    <w:p w:rsidR="005C07BD" w:rsidRDefault="005C07BD">
      <w:r>
        <w:tab/>
        <w:t xml:space="preserve">Значи, ја сам за то, јесам за изградњу путева, али немој све нас овде да правите малоумним, да кажете да су камате повољне. Нису повољне. Јесу порасле. И ја сам ишла пре неки дан да се распитам нешто по банкама, и јесу знатно веће у односу на пре две, три године, али није ово, и нису повољни кредити. Банке у задње време у Србији остварују </w:t>
      </w:r>
      <w:r>
        <w:lastRenderedPageBreak/>
        <w:t xml:space="preserve">изузетну, изузетну добит. Значи, ако се већ задужујемо, онда да размишљамо до краја године о измени закона, па мало да их ребнемо, да им узмемо неки динар за буџет. Хвала. </w:t>
      </w:r>
    </w:p>
    <w:p w:rsidR="005C07BD" w:rsidRDefault="005C07BD">
      <w:r>
        <w:tab/>
      </w:r>
      <w:r w:rsidRPr="001E584D">
        <w:t xml:space="preserve">ПРЕДСЕДАВАЈУЋА: </w:t>
      </w:r>
      <w:r>
        <w:t xml:space="preserve">Хвала госпођи Радисављевић. </w:t>
      </w:r>
    </w:p>
    <w:p w:rsidR="005C07BD" w:rsidRDefault="005C07BD">
      <w:r>
        <w:tab/>
        <w:t xml:space="preserve">Министар Мартиновић. </w:t>
      </w:r>
      <w:r w:rsidRPr="001E584D">
        <w:t xml:space="preserve">Изволите. </w:t>
      </w:r>
    </w:p>
    <w:p w:rsidR="005C07BD" w:rsidRDefault="005C07BD">
      <w:r>
        <w:tab/>
      </w:r>
      <w:r w:rsidRPr="001E584D">
        <w:t xml:space="preserve">АЛЕКСАНДАР МАРТИНОВИЋ: </w:t>
      </w:r>
      <w:r>
        <w:t xml:space="preserve">Госпођо Радисављевић, не мислим уопште да сте недобронамерни, али само желим да вам укажем на неколико важних чињеница. </w:t>
      </w:r>
    </w:p>
    <w:p w:rsidR="005C07BD" w:rsidRDefault="005C07BD">
      <w:r>
        <w:tab/>
        <w:t xml:space="preserve">Оно што сам рекао малочас односи се на задуживање код Абу Даби фонда, то је једна ствар. Друга ствар, рекао сам да свака развијена и свака успешна држава, држава која има могућност да то уради, а Република Србија има могућност да то уради, капиталне пројекте, као што је изградња, између осталог, и ауто-путева, никад не финансира из буџета, дакле из текућих извора. </w:t>
      </w:r>
    </w:p>
    <w:p w:rsidR="005C07BD" w:rsidRDefault="005C07BD"/>
    <w:p w:rsidR="005C07BD" w:rsidRDefault="005C07BD" w:rsidP="00A46851">
      <w:r>
        <w:t xml:space="preserve">То се увек ради из дугорочних извора финансирања. </w:t>
      </w:r>
    </w:p>
    <w:p w:rsidR="005C07BD" w:rsidRDefault="005C07BD" w:rsidP="00A46851">
      <w:r>
        <w:tab/>
        <w:t xml:space="preserve">Говорите о профиту банака. Банке су вам трговци новцем, банка увек гледа да заради, свака банка у свету. Није то случај само у Србији. У највећем делу света банке су високопрофитабилна привредна друштва, поготово банке које су у апсолутно приватном власништву. Ми можемо да говоримо о томе зашто ми сем Поштанске штедионице данас више немамо ниједну домаћу банку. Нажалост, то питање је помало депласирано зато што људи који су упропастили домаће банке одавно више нити су на власти, нити се, ја мислим, баве политиком. </w:t>
      </w:r>
    </w:p>
    <w:p w:rsidR="005C07BD" w:rsidRDefault="005C07BD" w:rsidP="00A46851">
      <w:r>
        <w:tab/>
        <w:t xml:space="preserve">Дакле, ми сад морамо да уважавамо реалност. Реалност је таква да је банкарски сектор, сем Банке Поштанска штедионица, која је у државном власништву, банкарски сектор не само у Србији, мање-више свуда у свету је у приватном власништву. Држава у то једноставно не може да се меша. </w:t>
      </w:r>
    </w:p>
    <w:p w:rsidR="005C07BD" w:rsidRDefault="005C07BD" w:rsidP="00A46851">
      <w:r>
        <w:tab/>
        <w:t>Оно што говори у прилог економској снази наше државе јесте да ми можемо данас да се задужујемо по много повољнијим каматним стопама него што могу неке друге државе, укључујући чак и неке државе које се налазе у нашем суседству настале су распадом бивше Југославије, значи, заједно смо некада били у истој држави, а данас су у Европској унији. Данас се те државе задужују по каматним стопама које су много више него каматне стопе по којима се задужује Република Србија, која није у Европској унији. То вам ипак говори нешто о томе колика је снага наше економије и колико нам БДП расте више него што расте чак и у неким земљама у окружењу које су у Европској унији.</w:t>
      </w:r>
    </w:p>
    <w:p w:rsidR="005C07BD" w:rsidRDefault="005C07BD" w:rsidP="00A46851">
      <w:r>
        <w:tab/>
        <w:t xml:space="preserve">На крају, када говорите о буџету Републике Србије, мање-више сви понављате једно те исто. И са становишта обичног човека који се много не разуме у економију и у геополитику, то можда изгледа и логично, али водите рачуна о једној ствари – живимо у веома нестабилном свету. Ми не знамо шта ће бити сутра. Погледајте шта се дешава на истоку Европе. Ни ви ни ја не знамо када ће стати рат у Украјини. Зна ли неко када ће престати рат и убијање у Гази? Ево, сада се отвара ново жариште на југу Либана. Питање је шта ће бити у односима између Израела и Ирана. У Судану траје рат. Хути и даље ракетама нападају израелску територију преко Црвеног мора. Украјинци више не могу да извозе жито преко Констанце. </w:t>
      </w:r>
    </w:p>
    <w:p w:rsidR="005C07BD" w:rsidRPr="00895828" w:rsidRDefault="005C07BD" w:rsidP="00A46851">
      <w:r>
        <w:tab/>
        <w:t xml:space="preserve">Хоћу да вам кажем, живимо у свету у коме је сутрашњица, како би рекао Черчил, мистерија замотана у енигму. Апсолутно нико не зна шта ће бити сутра. У таквој ситуацији Влада Републике Србије мора да има стабилан буџет, морамо да имамо довољно новца у случају врло тешких поремећаја на светском геополитичком плану, на светском тржишту за исплату плата, за исплату пензија, морамо да водимо рачуна о томе да имамо довољно лекова, довољно стратешких пољопривредних производа, довољно хране, а да истовремено упркос свему томе не зауставимо капиталне пројекте, јер заиста желимо да до те 2027. </w:t>
      </w:r>
      <w:r>
        <w:lastRenderedPageBreak/>
        <w:t xml:space="preserve">године Србија буде лидер, како се то данас модерно каже, Западног Балкана. Дакле, морате о свему да водите рачуна. </w:t>
      </w:r>
    </w:p>
    <w:p w:rsidR="005C07BD" w:rsidRDefault="005C07BD">
      <w:r>
        <w:tab/>
        <w:t xml:space="preserve">Као што сам пре неки дан рекао, везано за Сребреницу, и ова економска питања, ова задуживања, шта ћемо да финансирамо из кредита, а шта ћемо да финансирамо из буџета, такође, морате да сместите у одређени економски, али и геополитички контекст. Можда би ствари биле другачије када бисмо живели у свету у коме нема ратова. Нажалост, живимо у веома суровом свету. Украјина није баш тако далеко од нас. Оно што се дешава у Украјини и те како има негативне ефекте и на српску привреду и на српску пољопривреду. И, оно што се дешава на блиском истоку итекако има ефекта негативне на српску привреду. Санкције које ЕУ увела Русији и читав западни свет, и те како имају ефекта на српску привреду. Макрон је до пре месец или два дана чак размишљао о томе да пошаље Француске трупе у Украјину. Свако мало једни другима прете нуклеарним ракетама. </w:t>
      </w:r>
    </w:p>
    <w:p w:rsidR="005C07BD" w:rsidRDefault="005C07BD">
      <w:r>
        <w:tab/>
        <w:t xml:space="preserve">Хоћу да вам кажем, живимо у једном свету у коме морате да будете јако, јако одговорни и јако, јако обазриви и да врло пажљиво мерите сваки динар који из буџета издвајате. Због тога држава Србија не прекида своје капиталне, развојне пројекте, али се задужујемо, кажем вам по каматним стопама, по којима се задужује мало која земља, не само у Европи него и у свету. Данас је на светском тржишту капитала новац изузетно скуп управо због глобалне геополитичке и економске нестабилности. </w:t>
      </w:r>
    </w:p>
    <w:p w:rsidR="005C07BD" w:rsidRDefault="005C07BD">
      <w:r>
        <w:tab/>
        <w:t xml:space="preserve">У таквој ситуацији једна мала Србија, војно неутрална, политички независна наставља економски да се развија, али морате да разумете да када трошите или када планирате да потрошите динар један из буџета, увек морате да водите рачуна, шта ће бити сутра, шта ће бити прекосутра, за шест месеци, за годину дана. А то нико поуздано не може да вам каже. </w:t>
      </w:r>
    </w:p>
    <w:p w:rsidR="005C07BD" w:rsidRDefault="005C07BD">
      <w:r>
        <w:tab/>
        <w:t xml:space="preserve">Због тога вам добронамерно само скрећем пажњу на то да буџет Републике Србије морамо сви заједно да чувамо, и ми из Владе и ви народни посланици, јер нажалост, долазе она времена како наш народ каже – за не дај боже. Због тога вас само молим, да када говоримо о овим темама, веома, веома пажљиво приступамо овој проблематици и која није ни мало једноставна, која је веома комплексна и која на крају крајева, није само економска, него је и геополитичка. </w:t>
      </w:r>
    </w:p>
    <w:p w:rsidR="005C07BD" w:rsidRDefault="005C07BD">
      <w:r>
        <w:tab/>
        <w:t>Погледајте само  у каквом се окружењу налази Република Србија. Погледајте само са каквим изазовима се суочавамо. Свакога дана смо суочени са неким новим претњама. Свакога дана долазе неки нови напади на Београд, некима смо криви због овога, некима смо криви због онога. Свако мисли да му Београд ради о глави. Тако вам је у Хрватској, тако вам је у Босни и Херцеговини, тако вам је у одређеним политичким круговима у Црној Гори. О томе шта се дешава код Аљбина Куртија у његовој глави и у глави његових сарадника нећу ни да говорим.</w:t>
      </w:r>
    </w:p>
    <w:p w:rsidR="005C07BD" w:rsidRDefault="005C07BD">
      <w:r>
        <w:tab/>
        <w:t>Али, да не дужим много и да поштујем време народних посланика. Дакле, не схватам ваше критике као недобронамерне, само вам скрећем пажњу на неке ствари које морате да имате у виду и да све ово о чему данас говоримо, морате да сместите у одређени, не само економски него историјски и геополитички контекст а он је нажалост такав да је изузетно тежак и за Србију али нажалост и за цео свет.</w:t>
      </w:r>
    </w:p>
    <w:p w:rsidR="005C07BD" w:rsidRDefault="005C07BD">
      <w:r>
        <w:tab/>
      </w:r>
      <w:r w:rsidRPr="004D2705">
        <w:t xml:space="preserve">ПРЕДСЕДАВАЈУЋА: </w:t>
      </w:r>
      <w:r>
        <w:t xml:space="preserve">Хвала, докторе Мартиновићу. </w:t>
      </w:r>
    </w:p>
    <w:p w:rsidR="005C07BD" w:rsidRDefault="005C07BD">
      <w:r>
        <w:tab/>
        <w:t>По амандману, подносилац амандмана др Драгана Ракић. Изволите.</w:t>
      </w:r>
    </w:p>
    <w:p w:rsidR="005C07BD" w:rsidRDefault="005C07BD" w:rsidP="00A46851">
      <w:r>
        <w:tab/>
        <w:t xml:space="preserve">ДРАГАНА РАКИЋ: Оно што грађанке и грађани Србије треба да знају, треба да знају да је ово једна од можда најскупљих седница Народне скупштине у историји парламентаризма у Србији. На овој седници ми се задужујемо за невероватних три милијарде евра. Демократска странка неће гласати за ово ново кредитно задужење. Ми </w:t>
      </w:r>
      <w:r>
        <w:lastRenderedPageBreak/>
        <w:t xml:space="preserve">нисмо против изградње ауто-путева и сами смо их градили за време наше власти, ми смо против изградње најскупљих ауто-путева на свету, ми смо против корупције и криминала. </w:t>
      </w:r>
    </w:p>
    <w:p w:rsidR="005C07BD" w:rsidRDefault="005C07BD" w:rsidP="00A46851">
      <w:r>
        <w:tab/>
        <w:t xml:space="preserve">Изградњу ауто-путева у Србији прате бројне афере и оптужбе за тешке махинације почињене од највиших представника режима Александра Вучића, што наше ауто-путеве изграђене у последњих 12 година сврстава у најскупље ауто-путеве на свету. </w:t>
      </w:r>
    </w:p>
    <w:p w:rsidR="005C07BD" w:rsidRDefault="005C07BD" w:rsidP="00A46851">
      <w:r>
        <w:tab/>
        <w:t>Сматрамо да је веома важно да се свака активност на овим високо-корптивним пословима одмах обустави, док правосудни органи и државни ревизор не утврде све околности везане за трошење буџетског новца. Свима у Србији је веома добро познато да криминал и корупција царују на сваком кораку, а поготово код овако великих инфраструктурних пројеката, јер ту можеш да украдеш заиста путно пара.</w:t>
      </w:r>
    </w:p>
    <w:p w:rsidR="005C07BD" w:rsidRDefault="005C07BD" w:rsidP="00A46851">
      <w:r>
        <w:tab/>
        <w:t>Тако да пре свега овде посао имају Тужилаштво за организовани криминал и остали правосудни органи државе Србије. Могу да кажем да нема веће несреће од тога да ти радикали поново буду на челу државе и ја сам и многи грађани, бар оним милион грађана који су гласали за нас, смо јако добро свесни тога у ком правцу иде Србије, и ту могу да се сложим са малопређашњим излагањем, да живимо у изузетно нестабилним геополитичким околностима, али код нас у Србији су још нестабилније, јер имамо високо корумпирану и криминалну власт.</w:t>
      </w:r>
    </w:p>
    <w:p w:rsidR="005C07BD" w:rsidRDefault="005C07BD" w:rsidP="00A46851">
      <w:r>
        <w:tab/>
        <w:t>Искористила бих присуство нажалост само су двојица министара овде, један који стално ћути и један који нешто прича, али то његово причање је више испразно причање, па бих питала тог министра пољопривреде и министра за географију и министра за путне трошкове од 98 хиљада динара месечно колико наплаћује своје путовање од Руме ауто-путем до Београда. Значи, за тај пут му треба само 30 минута у једном смеру и 30 минута у другом, а он то наплати месечно 98 хиљада динара, а неко мора у Србији да ради пуних осам сати или више да би зарадио 98 хиљада динара, а неко зарађује само пола од тога, јер половина тога је минималац.</w:t>
      </w:r>
    </w:p>
    <w:p w:rsidR="005C07BD" w:rsidRDefault="005C07BD" w:rsidP="00A46851">
      <w:r>
        <w:tab/>
        <w:t xml:space="preserve">Значи, моје питање гласи, пошто је говорио мало и о географији, како ето, боже мој, јако је скуп овај пут од Лознице до Руме зато што око Лознице су брдско-планински предели. Значи, Шабац је у Мачви, ту је све равно, али ето имамо брдско-планински пејзаж око Лознице. Па, ја бих га питала, а где је у Војводини брдско-планински пејзаж, поготово за овај ауто-пут који се планира од Београда преко Зрењанина до Новог Сада, 2019. године процењена вредност му је била 530 милиона евра, а данас се већ процењује да ће његова цена бити дупло већа, значи чак милијарду евра. </w:t>
      </w:r>
    </w:p>
    <w:p w:rsidR="005C07BD" w:rsidRDefault="005C07BD" w:rsidP="00A46851">
      <w:r>
        <w:tab/>
        <w:t>Значи, постављам питање поново, зашто ми у Србији имамо најскупље ауто-путеве на свету? Била бих вам захвална ако би неко од ове двојице министара имао могућност да ми одговори на ово питање. Хвала вам.</w:t>
      </w:r>
    </w:p>
    <w:p w:rsidR="005C07BD" w:rsidRDefault="005C07BD" w:rsidP="00A46851">
      <w:r>
        <w:tab/>
      </w:r>
      <w:r w:rsidRPr="00832692">
        <w:t xml:space="preserve">ПРЕДСЕДАВАЈУЋА: </w:t>
      </w:r>
      <w:r>
        <w:t>Госпођо Радисављевић, по ком основу? Ви сте већ причали по амандману? Реплика? Имате право, поменути сте директно. Изволите.</w:t>
      </w:r>
    </w:p>
    <w:p w:rsidR="005C07BD" w:rsidRDefault="005C07BD">
      <w:r>
        <w:tab/>
        <w:t>СЛАЂАНА РАДИСАВЉЕВИЋ: Господине министре, ви мени одржасте предавање из геополитике и ситуација је у свету веома лоша, сложићу се, са највећим делом вашег излагања, али када сте свесни да је таква ситуација, онда се додатно води рачуна о задуживању. И ако се задужујемо, задужујемо се за оно што је најнеопходније, а не за неке стадионе и за неке циркусе. Жао ми је што имамо само једну банку у својини државе, односно једну нашу националну банку, али сложићете се да је и у време вашег мандата добар део банака продат странцима, ево Комерцијална банка, задње. Како не?</w:t>
      </w:r>
      <w:r w:rsidR="00B566CD">
        <w:tab/>
      </w:r>
      <w:r>
        <w:tab/>
        <w:t xml:space="preserve">Значи, тако да још једна ствар што мени онако додатно указује и кажем плаши ме онај који је радио на довођењу страних односно гашењу домаћих банака је и те како сада вама близак и вам он и даље кроји добар део економске и банкарске политике, нећу да дужим. </w:t>
      </w:r>
    </w:p>
    <w:p w:rsidR="005C07BD" w:rsidRDefault="005C07BD">
      <w:r>
        <w:lastRenderedPageBreak/>
        <w:tab/>
        <w:t>Хвала вам.</w:t>
      </w:r>
    </w:p>
    <w:p w:rsidR="005C07BD" w:rsidRDefault="005C07BD">
      <w:r>
        <w:tab/>
      </w:r>
      <w:r w:rsidRPr="00C74EC1">
        <w:t xml:space="preserve">ПРЕДСЕДАВАЈУЋА: </w:t>
      </w:r>
      <w:r>
        <w:t>Министар Мартиновић.</w:t>
      </w:r>
    </w:p>
    <w:p w:rsidR="005C07BD" w:rsidRDefault="005C07BD">
      <w:r>
        <w:tab/>
        <w:t>Изволите.</w:t>
      </w:r>
    </w:p>
    <w:p w:rsidR="005C07BD" w:rsidRDefault="005C07BD">
      <w:r>
        <w:tab/>
        <w:t>АЛЕКСАНДАР МАРТИНОВИЋ: Па, само бих хтео да кажем нешто колегиници из Демократске странке која се толико плаши како она каже – Радикала.</w:t>
      </w:r>
    </w:p>
    <w:p w:rsidR="005C07BD" w:rsidRDefault="005C07BD">
      <w:r>
        <w:tab/>
        <w:t xml:space="preserve">Држите ви, госпођо моја драга фотографију Александра Вучића као икону за време његове владавине живите ви јако лепо, живите мирно, живите безбедно имате добру плату ништа вам не фали ни вама ни вашој породици, имате сва могућа права да говорите све најгоре о нама, нема никакве диктатуре у Србији, користите електричну енергију као и сви ми која је међу најјефтинијима ако не и најјефтинија, гас исто тако. Имали сте гас када га пола Европе није имало, имали сте гас који је најјефтинији ако не рачунамо наравно Русију која га производи који је најјефтинији у Европи, лепо је вама, није вама баш тако лоше у тој Вучићевој Србији и само ви молите Бога да поживи што дуже и да се брине и о вама и о нашим породицама и о целој Србији. </w:t>
      </w:r>
    </w:p>
    <w:p w:rsidR="005C07BD" w:rsidRDefault="005C07BD">
      <w:r>
        <w:tab/>
        <w:t>А да се врате ваша времена Богами не знам како бисмо испливали из корона кризе и како бисмо водили Србију у овим не тешким него претешким временима за целу Европу и за цео свет? Тако да, не брините се ви ништа, лепо је вама у тој радикалској Србији и по тим диктатором Вучићем, ништа вам не фали.</w:t>
      </w:r>
    </w:p>
    <w:p w:rsidR="005C07BD" w:rsidRDefault="005C07BD">
      <w:r>
        <w:tab/>
        <w:t>(Драгана Ракић: Молим вас, рекао ми је да ми за сада ништа не фали, дајте ми реч, срам вас било.)</w:t>
      </w:r>
    </w:p>
    <w:p w:rsidR="005C07BD" w:rsidRDefault="005C07BD">
      <w:r>
        <w:tab/>
      </w:r>
      <w:r w:rsidRPr="00106F65">
        <w:t xml:space="preserve">ПРЕДСЕДАВАЈУЋА: </w:t>
      </w:r>
      <w:r>
        <w:t>Хвала, др Мартиновићу нисте директно поменути, питали сте, само мало, али ја не видим извините, полако, полако не можемо обе истовремено.</w:t>
      </w:r>
    </w:p>
    <w:p w:rsidR="005C07BD" w:rsidRDefault="005C07BD">
      <w:r>
        <w:tab/>
        <w:t>Дакле, ви сте поставили питање министру Мартиновићу и он вам је одговорио, чекајте али све је у реду, све је у реду, али како мислите да се чујемо ако ви паралелно са мном причате?</w:t>
      </w:r>
    </w:p>
    <w:p w:rsidR="005C07BD" w:rsidRDefault="005C07BD">
      <w:r>
        <w:tab/>
        <w:t>Он вам је човек одговорио онако како најбоље зна и уме, то што ви нисте задовољни одговором, то је друго.</w:t>
      </w:r>
      <w:r>
        <w:tab/>
      </w:r>
    </w:p>
    <w:p w:rsidR="005C07BD" w:rsidRDefault="005C07BD">
      <w:r>
        <w:tab/>
        <w:t>Тако да, прелазимо на члан 1. амандман смо заједно поднели народни посланици др Зоран Лутовац, Филип Таталовић, др Ненад Митровић, Драгана Рашић, др Ксенија Марковић и Небојша Новаковић. Примили сте извештаје надлежних одбора и мишљење Владе о поднетим амандманима.</w:t>
      </w:r>
    </w:p>
    <w:p w:rsidR="005C07BD" w:rsidRDefault="005C07BD">
      <w:r>
        <w:tab/>
        <w:t>По амандману подносила др Ненад Митровић.</w:t>
      </w:r>
    </w:p>
    <w:p w:rsidR="005C07BD" w:rsidRDefault="005C07BD">
      <w:r>
        <w:tab/>
        <w:t>Изволите.</w:t>
      </w:r>
      <w:r>
        <w:tab/>
      </w:r>
    </w:p>
    <w:p w:rsidR="005C07BD" w:rsidRDefault="005C07BD">
      <w:r>
        <w:tab/>
        <w:t>НЕНАД МИТРОВИЋ: Хвала пуно.</w:t>
      </w:r>
    </w:p>
    <w:p w:rsidR="005C07BD" w:rsidRDefault="005C07BD">
      <w:r>
        <w:tab/>
        <w:t>У питању је словна промена и у питању је да се стави реч Србија.</w:t>
      </w:r>
    </w:p>
    <w:p w:rsidR="005C07BD" w:rsidRDefault="005C07BD">
      <w:r>
        <w:tab/>
        <w:t>Ја могу да се сложим са министром да се капитални пројекти раде из кредита и немам никакав проблем и да се уради неки пут из кредита и да се купи комбајн из кредита и да се набаве средства за наводњавање из кредита и све те инвестиције ће служити да Србија приходује новац.</w:t>
      </w:r>
    </w:p>
    <w:p w:rsidR="005C07BD" w:rsidRDefault="005C07BD">
      <w:r>
        <w:tab/>
        <w:t xml:space="preserve">Министар је рекао – да добронамерно вам кажем да буџет Републике Србије морамо да чувамо. Господо посланици ја имам једну особину да сваког човека слушам чак слушам и кад одем у цркву на Литургију слушам шта свештеник прича. Зато сада хоћу да вам кажем – слажем се са тим слушам и анализирам шта прича, тако слушам и министра. </w:t>
      </w:r>
    </w:p>
    <w:p w:rsidR="005C07BD" w:rsidRDefault="005C07BD">
      <w:r>
        <w:tab/>
        <w:t xml:space="preserve">Хоћу сада да вас питам господине министре ми смо прошле године имали камате за кредит милијарду и 450 милиона евра и те камате смо вратили и хвала Богу да смо их вратили, међутим проблем је да ми нисмо имали новац да вратимо камате за кредит него смо узели нови кредит да би вратили камате за кредит, притом смо само главницу од дуга који је тада износио 35 милијарди евра вратили само 20 милиона евра. </w:t>
      </w:r>
    </w:p>
    <w:p w:rsidR="005C07BD" w:rsidRDefault="005C07BD">
      <w:r>
        <w:lastRenderedPageBreak/>
        <w:tab/>
        <w:t xml:space="preserve">Ако неко од вас што се смејете може да ми каже – у којој земљи се води таква економија? У којој земљи на такав начин водите рачуна о Републици? То ми одговорите. </w:t>
      </w:r>
    </w:p>
    <w:p w:rsidR="005C07BD" w:rsidRDefault="005C07BD">
      <w:r>
        <w:tab/>
        <w:t>Хвала пуно.</w:t>
      </w:r>
    </w:p>
    <w:p w:rsidR="005C07BD" w:rsidRDefault="005C07BD">
      <w:r>
        <w:tab/>
        <w:t>ПРЕДСЕДАВАЈУЋА: На члан 2. амандмане у истоветном тексу поднели су заједно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 заједно народни посланици Борислав Новаковић, Славица Радовановић, Ђорђе Станковић, др. Ана Јаковљевић, Ивана Роквић, Ана Ераковић, проф. др. Снежана Ракић, Александар Ивановић, Жарко Ристић, Милош Парандиловић и Драган Нинковић и заједно народни посланици Срђан Миливојевић и др. Драгана Ракић.</w:t>
      </w:r>
    </w:p>
    <w:p w:rsidR="005C07BD" w:rsidRDefault="005C07BD">
      <w:r>
        <w:tab/>
        <w:t>Примили сте извештаје надлежни одбора и мишљење Владе о поднетим амандманима.</w:t>
      </w:r>
    </w:p>
    <w:p w:rsidR="005C07BD" w:rsidRDefault="005C07BD">
      <w:r>
        <w:tab/>
        <w:t>Један од предлагача др. Татјана Марковић Топаловић, изволите.</w:t>
      </w:r>
    </w:p>
    <w:p w:rsidR="005C07BD" w:rsidRDefault="005C07BD">
      <w:r>
        <w:tab/>
        <w:t xml:space="preserve">ТАТЈАНА МАРКОВИЋ ТОПАЛОВИЋ: Хвала уважена председавајућа. Ја ћу вас замолити да уведете ред да бисмо се чули. Овако деоница пута 1 Рума Шабац, у дужини од 21,14 км кошта 185 милиона евра, што опет доводи до рачунице да км ауто пута без тунела са малим бројем искључења кроз Сремачку равницу износи 8,7 милиона евра. </w:t>
      </w:r>
    </w:p>
    <w:p w:rsidR="005C07BD" w:rsidRDefault="005C07BD">
      <w:r>
        <w:tab/>
        <w:t>Не постоји оправдање за оволику цену ауто пута. Напомињем да Србија центар подржава изградњу брзе саобраћајница, али без прекомерног задуживања и неоправданих трошкова изградње. И остао ми је минут и 20 секунди.</w:t>
      </w:r>
    </w:p>
    <w:p w:rsidR="005C07BD" w:rsidRDefault="005C07BD">
      <w:r>
        <w:tab/>
        <w:t>Хоћу да вам кажем како се осећају грађани Јадра. Волела бих да ово не схватите као неку врсту поларизације и београдизације и малих места, али хоћу да вам прочитам шта вам поручују, а била сам на пет протеста и наставићу да идем у функцији обичног грађанина.</w:t>
      </w:r>
    </w:p>
    <w:p w:rsidR="005C07BD" w:rsidRDefault="005C07BD">
      <w:r>
        <w:tab/>
        <w:t>У оквиру, тамо скидамо страначке ознаке и са народом смо, овог амандмана, верујемо да је изузетно важно, а ја ћу вас замолити, само да прекинете ово добацивање, ја покушавам да се држим тачке дневног реда.</w:t>
      </w:r>
    </w:p>
    <w:p w:rsidR="005C07BD" w:rsidRDefault="005C07BD">
      <w:r>
        <w:tab/>
        <w:t>ПРЕДСЕДАВАЈУЋА: Колеге, молим вас, ја др. Топаловић не чујем, само допустите да изнесе образложење амандмана, добићете време које сам вам узела.</w:t>
      </w:r>
    </w:p>
    <w:p w:rsidR="005C07BD" w:rsidRDefault="005C07BD">
      <w:r>
        <w:tab/>
        <w:t>ТАТЈАНА МАРКОВИЋ ТОПАЛОВИЋ: У оквиру овог амандмана, верујемо да је изузетно важно разумети и поистоветити се са грађанима из области Јадар, кроз који се планирају велика инфраструктурне промене кроз поменути закон о задуживања. Промене којима су изложени становници Јадра, применом овог закона, равни су онима којима би се десиле, када би се неко одлучио оживљавање и поновно копање камена у каменолому Ташмајдан, усред најстрожег центра Београда. Претпостављам да је јако тешко из резиденције под именом Јованкина вила, која је недавно преименована у репрезентативну зграду за боравак председника Народне скупштине..</w:t>
      </w:r>
    </w:p>
    <w:p w:rsidR="005C07BD" w:rsidRDefault="005C07BD">
      <w:r>
        <w:tab/>
        <w:t>ПРЕДСЕДАВАЈУЋА: Са мојим додатим временом, то је то. Сачекајте следећи амандман.</w:t>
      </w:r>
    </w:p>
    <w:p w:rsidR="005C07BD" w:rsidRDefault="005C07BD">
      <w:r>
        <w:tab/>
        <w:t>По амандману др. Ана Јаковљевић.</w:t>
      </w:r>
    </w:p>
    <w:p w:rsidR="005C07BD" w:rsidRDefault="005C07BD">
      <w:r>
        <w:tab/>
        <w:t>Изволите.</w:t>
      </w:r>
    </w:p>
    <w:p w:rsidR="005C07BD" w:rsidRDefault="005C07BD">
      <w:r>
        <w:tab/>
        <w:t xml:space="preserve">АНА ЈАКОВЉЕВИЋ: Уважени грађани и грађанке Србије, НПС је поднео амандман на члан 2. под називом – брише се и гласаћемо против овог задуживања, а пошто смо се већ подсетили раније бајке владајуће већине и земље економског тигра, сада је време да како беше, брзином муње, сипамо истину и кажемо о том пројекту следеће. Изградња ауто пута Рума Шабац, Лозница у просторном плану подручја посебне намене Јадар из 2020. године, дефинисана је као стратешки приоритет у развоју саобраћајне инфраструктуре за отварање </w:t>
      </w:r>
      <w:r>
        <w:lastRenderedPageBreak/>
        <w:t xml:space="preserve">рудника, тако да драги грађани у том документу црно на бело стоји да се тај пут гради за потребе Рио Тинта, а не за ваше добро. </w:t>
      </w:r>
    </w:p>
    <w:p w:rsidR="005C07BD" w:rsidRDefault="005C07BD">
      <w:r>
        <w:tab/>
        <w:t>Како по Србији ви из власти градите путеве, најбоље говори извештај Фискалног савета и  ММФ, који од вас захтевају да престанете више да кријете пројекте којима се граде аутопутеви и да их обелоданите како би стручни људи могли да оцене њихову оправданост, као и да престанете да игноришете Закон о јавним набавкама и уредбу о капиталним пројектима.</w:t>
      </w:r>
    </w:p>
    <w:p w:rsidR="005C07BD" w:rsidRDefault="005C07BD">
      <w:r>
        <w:tab/>
        <w:t>Такође, изјављујете да ће приход од Рио Тинта бити 180 милиона евра за рударење у Јадру и то је чиста лаж која је базирана на студији лепих жеља, коју је наручила компанија Рио Сава од голобалне светске фирме „</w:t>
      </w:r>
      <w:r>
        <w:rPr>
          <w:lang w:val="sr-Latn-RS"/>
        </w:rPr>
        <w:t>Ergo Strategy Group“</w:t>
      </w:r>
      <w:r>
        <w:t>, коју можете наћи на сајту ове компаније.</w:t>
      </w:r>
    </w:p>
    <w:p w:rsidR="005C07BD" w:rsidRDefault="005C07BD">
      <w:r>
        <w:tab/>
        <w:t xml:space="preserve">Господо ресорни министри, уместо што се такмичите да будете инфленсери и тиктокери, постаните министри прави ове земље и крените грађанима да говорите истину. </w:t>
      </w:r>
    </w:p>
    <w:p w:rsidR="005C07BD" w:rsidRDefault="005C07BD">
      <w:r>
        <w:tab/>
        <w:t xml:space="preserve">Оно што вас још, грађани, обмањују јесете да је Рио Сава 2004. године, открила заправо Јадарит. То није истина. Осамдесетих година професорка Рударско-геолошког факултета Јелена Обрадовић је открила литијум у долини Јадра и о томе постоји научни рад. </w:t>
      </w:r>
    </w:p>
    <w:p w:rsidR="005C07BD" w:rsidRDefault="005C07BD">
      <w:r>
        <w:tab/>
        <w:t>За крај бих само желела … (Искључен микрофон.)</w:t>
      </w:r>
    </w:p>
    <w:p w:rsidR="005C07BD" w:rsidRDefault="005C07BD">
      <w:r>
        <w:tab/>
        <w:t xml:space="preserve">ПРЕДСЕДАВАЈУЋА: Госпођа Снежана Пауновић, по амандману. </w:t>
      </w:r>
    </w:p>
    <w:p w:rsidR="005C07BD" w:rsidRDefault="005C07BD">
      <w:r>
        <w:tab/>
        <w:t>Изволите.</w:t>
      </w:r>
    </w:p>
    <w:p w:rsidR="005C07BD" w:rsidRDefault="005C07BD">
      <w:r>
        <w:tab/>
        <w:t xml:space="preserve">СНЕЖАНА ПАУНОВИЋ: Користићу време овлашћеног представника. </w:t>
      </w:r>
    </w:p>
    <w:p w:rsidR="005C07BD" w:rsidRDefault="005C07BD">
      <w:r>
        <w:tab/>
        <w:t xml:space="preserve">Ако је то потрошено, онда од посланичке групе. </w:t>
      </w:r>
    </w:p>
    <w:p w:rsidR="005C07BD" w:rsidRDefault="005C07BD">
      <w:r>
        <w:tab/>
        <w:t xml:space="preserve">Амандман „брише се“ некако за мене је већ навика да то буде изговор да ми говоримо шта год хоћемо мимо дневног реда, па тако настављамо и данас, али су ми јако интересантна нека поређења која су се овде чула, без много свести о томе да се нисмо родили јуче него живимо мало дуже и политички, а богами и у зрелим смо годинама. </w:t>
      </w:r>
    </w:p>
    <w:p w:rsidR="005C07BD" w:rsidRDefault="005C07BD">
      <w:r>
        <w:tab/>
        <w:t>Дакле, ако говоримо о деоници Рума-Шабац-Лозница, и да се прво осврнем на последњу тврдњу, а то је да је уско везана за потенцијални рудник који ће се отворити, бојим се да мало нема основа за тврдити такву ствар.</w:t>
      </w:r>
    </w:p>
    <w:p w:rsidR="005C07BD" w:rsidRDefault="005C07BD">
      <w:r>
        <w:tab/>
        <w:t xml:space="preserve">Дакле, она је пуштена у саобраћају у октобру 2023. године. Ми говоримо овде о деоници која је за становнике Мачве, али не само Мачве, од преке потребе и великог значаја, али говоримо врло површно оптужујући за криминал и корупцију људе без грама доказа. </w:t>
      </w:r>
    </w:p>
    <w:p w:rsidR="005C07BD" w:rsidRDefault="005C07BD">
      <w:r>
        <w:tab/>
        <w:t>Ми меримо цену километра просто математиком која, уз респект свима вама који сте професионалци  у својим пословима, мало и често не стоји и није тако груба како је представљате грађанима Србије и дефинитивно изгледа као једна смишљена обмана, а то просто није поштено. То су они људи захваљујући којима седимо сви данас овде. Нарочито није поштено да извођаче, односно у конкретном случају коридоре оптужите за криминал и корупцију.</w:t>
      </w:r>
    </w:p>
    <w:p w:rsidR="005C07BD" w:rsidRDefault="005C07BD">
      <w:r>
        <w:tab/>
        <w:t xml:space="preserve">Чак и ако мислите да вам је дозвољено, ја не могу да седим у овој сали и мирно вас слушам како од мог друга, пријатеља, али пре свега партијског сарадника правите криминалца, јер господин Александар Антић то никада није био. </w:t>
      </w:r>
    </w:p>
    <w:p w:rsidR="005C07BD" w:rsidRDefault="005C07BD">
      <w:r>
        <w:tab/>
        <w:t xml:space="preserve">Није поштено ни да га оптужујете са позиције припадности вашим партијама, зато што сте са њим сарађивали не тако давно. Па, није логично да је Александар Антић у 2024. години криминалац у тајној завери за спровођење, односно израду специјалног пута за експлоатацију литијума, а да је у неко време, када смо, ако се сећате, сарађивали са вама био министар вредан респекта. То је непоштено према грађанима Србије и то је оно на шта указујем. </w:t>
      </w:r>
    </w:p>
    <w:p w:rsidR="005C07BD" w:rsidRDefault="005C07BD">
      <w:r>
        <w:lastRenderedPageBreak/>
        <w:tab/>
        <w:t xml:space="preserve">Увек када говорим увек указујем на чињеницу да не заборавите да се свака изговорена реч овде памти. Увек указујем на то да не треба људе на тај начин квалификовати. Ако има таквих доказа за то, постоје надлежни органи. Ако нема таквих доказа, постоје надлежни органи пред којима ћете одговарати зато што сте некога неправедно, неосновано и без разлога оптужили. </w:t>
      </w:r>
    </w:p>
    <w:p w:rsidR="005C07BD" w:rsidRDefault="005C07BD">
      <w:r>
        <w:tab/>
        <w:t xml:space="preserve">Да ли је симпатично да овде у два минута устанемо, машемо неким папирима, високим тоном вичемо да смо сви са ове стране криминалци и корумпирани? Свашта сам чула у току данашњег заседања и цео дан заиста размишљам да ли има сврхе уопште дискутовати у склопу ове данашње расправе, јер је расправа о свему што нам се свиђа, о написаних пет реченица са прецизно измереним временом да се која секунда, плус, минус не отме или не добије више. </w:t>
      </w:r>
    </w:p>
    <w:p w:rsidR="005C07BD" w:rsidRDefault="005C07BD">
      <w:r>
        <w:tab/>
        <w:t xml:space="preserve">Уважене колеге, ова деоница… Ја испред себе имам написано тачно шта она значи зато што себи не дозвољавам никад да луксуз говорим о нечему за шта нисам ускостручна без да сам пре тога консултована људе који то знају. </w:t>
      </w:r>
    </w:p>
    <w:p w:rsidR="005C07BD" w:rsidRDefault="005C07BD">
      <w:r>
        <w:tab/>
        <w:t xml:space="preserve">Дакле, шта заправо доноси ова деоница? Потпуно је у праву господин Мартиновић, свака озбиљна држава инфраструктурне пројекте, путеве овог типа гради из кредита. Ја знам да кредити нису пријатни. Нису пријатни ни када морате приватно да узмете кредит зато што процените да можда чак и ако имате неки штек, драгоцено је да он остане, а да неку тренутну потребу решите из кредитирања. Није пријатно схватити да постоје камате, јер све је то врло непријатно, али врло одговорно у  односу на буџет Републике Србије, у односу на грађане Републике Србије, у односу на перспективу и у односу на неизвесно сутра које је дефинитивно пред свима нама не само ради Србије, него ради глобалне политике. </w:t>
      </w:r>
    </w:p>
    <w:p w:rsidR="005C07BD" w:rsidRDefault="005C07BD">
      <w:r>
        <w:tab/>
        <w:t xml:space="preserve">Колико ће то скратити путовање за грађане Руме, Шапца, Лознице, то мање-више нама може и да буде неважно пошто ове градове помињемо само онда када нам требају политички памфлети, али има једна чини ми се важна чињеница везано за овај пут, а то је да ће оваква деоница обезбедити бољу везу и са западном Србијом и Републиком Српском. То је гранични прелаз Трбушница – Шепак. Читав инфраструктурни пројекат приближава Мачву, Лозницу и Подриње Новом Саду и Београду и имаћемо ситуацију да се од Шапца до Београда новоизграђеним ауто-путем стиже за 40 минута, а петља Рума спаја ауто-пут Рума – Шабац са будућим Фрушкогорским коридором, као и са постојећим ауто-путем Е70 Београд – Шид. </w:t>
      </w:r>
    </w:p>
    <w:p w:rsidR="005C07BD" w:rsidRDefault="005C07BD">
      <w:r>
        <w:tab/>
        <w:t xml:space="preserve">Да ли је могуће, рекли сте малочас без иједног моста, без било чега? На деоници Шабац – Лозница предвиђена је изградња 13 мостова, 17 малих мостова, односно пропуста, 16 надвожњака и четири денивелисане раскрснице у Мајуру, Слепчевићу, Петловачи и Прњавору. Толико о томе да нема мостова и да један, како рече неко, километар кошта осам милиона или како год. </w:t>
      </w:r>
    </w:p>
    <w:p w:rsidR="005C07BD" w:rsidRDefault="005C07BD">
      <w:r>
        <w:tab/>
        <w:t xml:space="preserve">Ја се потпуно слажем да сви треба да изанализирамо све законе који су пред нама и да дамо свој допринос да се они унапреде, али никако се не слажем, поново подвлачим и нећу допустити да тако брутално квалификујете људе без грам разлога, без и једног јединог доказа, без грам основа само зато што желите да остварите одређени политички профит, као што нећу дозволити да се говоре неистине на тему, јер овде ипак стоји по плану да има и те како и неких мостова и неких пропуста. </w:t>
      </w:r>
    </w:p>
    <w:p w:rsidR="005C07BD" w:rsidRDefault="005C07BD">
      <w:r>
        <w:tab/>
        <w:t xml:space="preserve">Ја се много не разумем ни у пропусте, ни у мостове, али се не разумете ни ви који тврдите да километар пута онда кошта простом математиком када га поделите тачно онолико колико сте ви смислили. </w:t>
      </w:r>
    </w:p>
    <w:p w:rsidR="005C07BD" w:rsidRDefault="005C07BD">
      <w:r>
        <w:tab/>
        <w:t xml:space="preserve">Хвала вам. </w:t>
      </w:r>
    </w:p>
    <w:p w:rsidR="005C07BD" w:rsidRDefault="005C07BD">
      <w:r>
        <w:tab/>
        <w:t xml:space="preserve">ПРЕДСЕДАВАЈУЋА: Хвала вама, госпођо Пауновић. </w:t>
      </w:r>
      <w:r>
        <w:tab/>
      </w:r>
    </w:p>
    <w:p w:rsidR="005C07BD" w:rsidRDefault="005C07BD">
      <w:r>
        <w:lastRenderedPageBreak/>
        <w:tab/>
        <w:t xml:space="preserve">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 </w:t>
      </w:r>
    </w:p>
    <w:p w:rsidR="005C07BD" w:rsidRDefault="005C07BD">
      <w:r>
        <w:tab/>
        <w:t xml:space="preserve">Примили сте извештаје надлежних одбора, као и мишљење Владе о поднетим амандманима. </w:t>
      </w:r>
    </w:p>
    <w:p w:rsidR="005C07BD" w:rsidRDefault="005C07BD">
      <w:r>
        <w:tab/>
        <w:t xml:space="preserve">Један од подносилаца, др Ненад Митровић. </w:t>
      </w:r>
    </w:p>
    <w:p w:rsidR="005C07BD" w:rsidRDefault="005C07BD">
      <w:r>
        <w:tab/>
        <w:t xml:space="preserve">Изволите. </w:t>
      </w:r>
      <w:r>
        <w:tab/>
      </w:r>
    </w:p>
    <w:p w:rsidR="005C07BD" w:rsidRDefault="005C07BD">
      <w:r>
        <w:tab/>
        <w:t xml:space="preserve">НЕНАД МИТРОВИЋ: Хвала. </w:t>
      </w:r>
      <w:r>
        <w:tab/>
      </w:r>
    </w:p>
    <w:p w:rsidR="005C07BD" w:rsidRDefault="005C07BD">
      <w:r>
        <w:tab/>
        <w:t xml:space="preserve">Пут 2019. године погођен између Републике Србије, односно „Коридора“ и „Азвирта“ за 467 милиона евра. Године 2023. рађен је анекс уговора и пут је поскупео на 550 милиона евра. </w:t>
      </w:r>
    </w:p>
    <w:p w:rsidR="005C07BD" w:rsidRDefault="005C07BD">
      <w:r>
        <w:tab/>
        <w:t xml:space="preserve">Ајде сада мало да још нешто научите од мене, па ме саслушајте шта ћу вам рећи. </w:t>
      </w:r>
    </w:p>
    <w:p w:rsidR="005C07BD" w:rsidRPr="00F1252D" w:rsidRDefault="005C07BD" w:rsidP="00A46851">
      <w:r>
        <w:tab/>
      </w:r>
      <w:r w:rsidRPr="00F1252D">
        <w:t xml:space="preserve">Грејс период три године, кредит на 10 година и опет 0,30% накнада за кредит. За 128 милиона евра накнада за кредит је 400.000 евра. </w:t>
      </w:r>
    </w:p>
    <w:p w:rsidR="005C07BD" w:rsidRPr="00F1252D" w:rsidRDefault="005C07BD" w:rsidP="00A46851">
      <w:r w:rsidRPr="00F1252D">
        <w:tab/>
        <w:t>Пазите сад, операција транспла</w:t>
      </w:r>
      <w:r>
        <w:t>н</w:t>
      </w:r>
      <w:r w:rsidRPr="00F1252D">
        <w:t>тације бубрега у најелитнијој клиници у Америци са плаћеним путем кошта 300.000 евра, а ако хоћете бубрег</w:t>
      </w:r>
      <w:r>
        <w:t>е</w:t>
      </w:r>
      <w:r w:rsidRPr="00F1252D">
        <w:t xml:space="preserve"> од неког познатог преминулог, онда платит</w:t>
      </w:r>
      <w:r>
        <w:t>е и 400.000 евра. Не можете да ми</w:t>
      </w:r>
      <w:r w:rsidRPr="00F1252D">
        <w:t xml:space="preserve"> кажете да обрада кредита ове банке је толико скупа</w:t>
      </w:r>
      <w:r>
        <w:t>. Н</w:t>
      </w:r>
      <w:r w:rsidRPr="00F1252D">
        <w:t>е можете</w:t>
      </w:r>
      <w:r>
        <w:t>. Т</w:t>
      </w:r>
      <w:r w:rsidRPr="00F1252D">
        <w:t>о је само узимање пара од ове напаћене државе.</w:t>
      </w:r>
    </w:p>
    <w:p w:rsidR="005C07BD" w:rsidRDefault="005C07BD" w:rsidP="00A46851">
      <w:r w:rsidRPr="00F1252D">
        <w:tab/>
        <w:t>Даље, накнада за неповучена средства</w:t>
      </w:r>
      <w:r>
        <w:t>… П</w:t>
      </w:r>
      <w:r w:rsidRPr="00F1252D">
        <w:t>ричам због вас, не због себе</w:t>
      </w:r>
      <w:r>
        <w:t>. На</w:t>
      </w:r>
      <w:r w:rsidRPr="00F1252D">
        <w:t>учите нешто</w:t>
      </w:r>
      <w:r>
        <w:t>. Научите</w:t>
      </w:r>
      <w:r w:rsidRPr="00F1252D">
        <w:t xml:space="preserve"> прво да слушате људе као што сам ја научио да слушам људе. Накнада за неповучена средства је 0,30% два пута годишње</w:t>
      </w:r>
      <w:r>
        <w:t>,</w:t>
      </w:r>
      <w:r w:rsidRPr="00F1252D">
        <w:t xml:space="preserve"> што значи да ће бити поново ако се не повуку средства или се касни</w:t>
      </w:r>
      <w:r>
        <w:t>,</w:t>
      </w:r>
      <w:r w:rsidRPr="00F1252D">
        <w:t xml:space="preserve"> поново два пута по </w:t>
      </w:r>
      <w:r>
        <w:t xml:space="preserve">400.000 евра и то је опет милион евра. </w:t>
      </w:r>
    </w:p>
    <w:p w:rsidR="005C07BD" w:rsidRDefault="005C07BD" w:rsidP="00A46851">
      <w:r>
        <w:tab/>
        <w:t xml:space="preserve">Ви трошите те евре као да вам их је деда оставио. Па, повуците мало ручну. Поведите рачуна о овој земљи. Добронамеран савет. </w:t>
      </w:r>
    </w:p>
    <w:p w:rsidR="005C07BD" w:rsidRDefault="005C07BD" w:rsidP="00A46851">
      <w:r>
        <w:tab/>
      </w:r>
      <w:r w:rsidRPr="004E032D">
        <w:t xml:space="preserve">ПРЕДСЕДАВАЈУЋА: </w:t>
      </w:r>
      <w:r>
        <w:t>На члан 3. амандман су заједно поднели народни посланици Борисав Новаковић, Славица Радовановић, Ђорђе Станковић, др Ана Јаковљевић, Ивана Роквић, Ана Ераковић, проф. др Снежана Ракић, Александар Ивановић, Жарко Ристић, Милош Парандиловић и Драган Нинковић.</w:t>
      </w:r>
    </w:p>
    <w:p w:rsidR="005C07BD" w:rsidRDefault="005C07BD" w:rsidP="00A46851">
      <w:r>
        <w:tab/>
        <w:t xml:space="preserve">Примили сте извештаје надлежних одбора, добили мишљење Владе о поднетим амандманима. </w:t>
      </w:r>
    </w:p>
    <w:p w:rsidR="005C07BD" w:rsidRDefault="005C07BD" w:rsidP="00A46851">
      <w:r>
        <w:tab/>
        <w:t xml:space="preserve">Реч има Милош Парандиловић, један од подносилаца. </w:t>
      </w:r>
    </w:p>
    <w:p w:rsidR="005C07BD" w:rsidRDefault="005C07BD" w:rsidP="00A46851">
      <w:r>
        <w:tab/>
        <w:t xml:space="preserve">Изволите. </w:t>
      </w:r>
    </w:p>
    <w:p w:rsidR="005C07BD" w:rsidRDefault="005C07BD" w:rsidP="00A46851">
      <w:r>
        <w:tab/>
        <w:t xml:space="preserve">МИЛОШ ПАРАНДИЛОВИЋ: Госпођо Рагуш, јел неко треба да прочита мој матични број да би ја добио право на реплику овде, пошто је малочас нисте дали? Шта треба да се деси, како се заслужује реплика? Волео бих да нам објасните ви и ваше тумачење Пословника, пошто овде све произвољно тумачите. То ми одговорите после мог амандмана. </w:t>
      </w:r>
    </w:p>
    <w:p w:rsidR="005C07BD" w:rsidRDefault="005C07BD" w:rsidP="00A46851">
      <w:r>
        <w:tab/>
        <w:t xml:space="preserve">Од кад је то министар Мартиновић стручњак за економију, аутопутеве и обилазнице, ја бих то волео да знам. Он човек нема појма ни о државној управи и локалној самоуправи чега је био министар, он нема појма о пољопривреди чега је сада министар, и сад прича о новој теми о којој такође нема појма. Једини континуитет код њега је да нема појма и да буде слуга овог режима и да буде награђен са неком министарском позицијом или некада раније шеф посланичког клуба итд.  Дакле, што више човек не зна код вас напредњака и што је већи медиокритет, то је подложнији да напредује. </w:t>
      </w:r>
    </w:p>
    <w:p w:rsidR="005C07BD" w:rsidRDefault="005C07BD" w:rsidP="00A46851">
      <w:r>
        <w:tab/>
        <w:t xml:space="preserve"> Овде кукате све време о Динкићу како је упропастио ово или оно или не знам ни ја шта. Да ли је Динкић био донедавно, ако није још увек саветник председника Вучића? Што не питате ви Динкића све што имате? Што питате нас? Какве ја везе са Динкићем имам? Јел био саветник код Вучића? Можда је и сад, а да нико то не зна. Што га не питате лепо? </w:t>
      </w:r>
    </w:p>
    <w:p w:rsidR="005C07BD" w:rsidRDefault="005C07BD" w:rsidP="00A46851">
      <w:r>
        <w:lastRenderedPageBreak/>
        <w:tab/>
        <w:t>Ви сте целу економију засновали на задуживању и то на задуживању по некаквим клептоманских каматним стопама по којима пељешите овај народ, све тендере, све фирме блиске СНС и најчешће породици Вучић, Брнабић, Мали итд, добијају све послове у овој земљи, богате се, разарате земљу изнутра и богатите се, и то је ваш скок у будућност и не треба да чекате 2027. годину. Ви сте већ скочили  у будућност и живите привилеговано, а ова земља скаче у провалију. У томе је разлика између грађана Србије и повлашћене политичке касте која разваљује ову државу по шавовима. То ви радите пуних 12 година и понављам кад год дође време, а доћи ће… (Искључен микрофон.)</w:t>
      </w:r>
    </w:p>
    <w:p w:rsidR="005C07BD" w:rsidRDefault="005C07BD" w:rsidP="00A46851">
      <w:r>
        <w:tab/>
      </w:r>
      <w:r w:rsidRPr="004C61EA">
        <w:t xml:space="preserve">ПРЕДСЕДАВАЈУЋА: </w:t>
      </w:r>
      <w:r>
        <w:t xml:space="preserve">Пошто смо завршили претрес о свим амандманима, закључујем претрес Предлога закона у појединостима. </w:t>
      </w:r>
    </w:p>
    <w:p w:rsidR="005C07BD" w:rsidRDefault="005C07BD" w:rsidP="00A468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C07BD" w:rsidRDefault="005C07BD" w:rsidP="00A46851">
      <w:r>
        <w:tab/>
        <w:t>Прелазимо на следећу тачку дневног реда – ПРЕДЛОГ ЗАКОНА О ЗАДУЖИВАЊУ РЕПУБИЛИКЕ СРБИЈЕ КОД ОТП БАНКА СРБИЈА А.Д. НОВИ САД ЗА ПОТРЕБЕ ФИНАСИРАЊА ПРОЈЕКТА ИЗГРАДЊЕ ОБИЛАЗНИЦЕ ОКО КРАГУЈЕВЦА.</w:t>
      </w:r>
      <w:r>
        <w:tab/>
      </w:r>
    </w:p>
    <w:p w:rsidR="005C07BD" w:rsidRDefault="005C07BD" w:rsidP="00A46851">
      <w:r>
        <w:tab/>
        <w:t>Примили сте амандмане, извештаје надлежних одбора, мишљење Владе о поднетим амандманима.</w:t>
      </w:r>
    </w:p>
    <w:p w:rsidR="005C07BD" w:rsidRDefault="005C07BD" w:rsidP="00A4685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C07BD" w:rsidRDefault="005C07BD" w:rsidP="00A46851">
      <w:r>
        <w:tab/>
        <w:t>На члан 1. амандмане, у истоветном тексту, поднели су народни посланици заједно Срђан Миливојевић, др Драгана Ракић, заједно Борисав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w:t>
      </w:r>
    </w:p>
    <w:p w:rsidR="005C07BD" w:rsidRDefault="005C07BD" w:rsidP="00A46851">
      <w:r>
        <w:tab/>
        <w:t>Примили сте извештај надлежних одбора, мишљење Владе.</w:t>
      </w:r>
    </w:p>
    <w:p w:rsidR="005C07BD" w:rsidRDefault="005C07BD" w:rsidP="00A46851">
      <w:r>
        <w:tab/>
        <w:t xml:space="preserve">Реч има подносилац амандмана господин Урош Ђокић. </w:t>
      </w:r>
    </w:p>
    <w:p w:rsidR="005C07BD" w:rsidRDefault="005C07BD" w:rsidP="00A46851">
      <w:r>
        <w:tab/>
        <w:t>Изволите.</w:t>
      </w:r>
    </w:p>
    <w:p w:rsidR="005C07BD" w:rsidRDefault="005C07BD" w:rsidP="00A46851">
      <w:r>
        <w:tab/>
        <w:t>УРОШ ЂОКИЋ: Хвала, председавајућа.</w:t>
      </w:r>
    </w:p>
    <w:p w:rsidR="005C07BD" w:rsidRDefault="005C07BD" w:rsidP="00A46851">
      <w:r>
        <w:tab/>
        <w:t xml:space="preserve">Поштовани грађани и грађанке Србије, а нарочито Шумадинци, за вас имам једну добру и једну лошу вест. Добра вест јесте да уколико дође до овог задуживања, коначно ће можда бити решен део саобраћајних гужви око Крагујевца. </w:t>
      </w:r>
    </w:p>
    <w:p w:rsidR="005C07BD" w:rsidRDefault="005C07BD" w:rsidP="00A46851">
      <w:r>
        <w:tab/>
        <w:t xml:space="preserve">Оно што лоша вест јесте да СНС апсолутно не планира изградњу северне обилазнице око Крагујевца у интересу грађана Крагујевца, већ у свом личном интересу. Зашто? Прво, СНС по целој Србији гради путеве на које се обавезао „Рио Тинто“. Овај пут има за циљ само да омогући лакшу експлоатацију са територије Рековца, Кнића и Аранђеловца. Друго, ово ће бити једна од најскупљих обилазница икада изграђених у Србији. По речима председника, када је гостовао пре неки дан у Крагујевцу, она ће коштати негде око 500 милиона евра. То значи невероватних 22,7 милиона евра по километру. Питамо се за шта иде толики новац за грађење обилазнице кроз равну Шумадију или за финансирање корупције и финансирање унутрашњег рата који нескривено бесни унутар СНС, јер је већ свима јасно да министар Братислав Гашић и Звонко Веселиновић полажу тапију на увоз нафте са црног тржишта из нелегалне државе Косово и Метохија, чија нафта се користи као база за изградњу асфалта која се касније уграђује у српске путеве. Што је већа цена коштања, то је више новца за СНС. </w:t>
      </w:r>
    </w:p>
    <w:p w:rsidR="005C07BD" w:rsidRDefault="005C07BD" w:rsidP="00A46851">
      <w:r>
        <w:tab/>
        <w:t xml:space="preserve">Сада Народни покрет Србије – Мирослав Алексић неће гласати за овај предлог закона искључиво због тога што грађани Крагујевца неће добити, ако добију овако скупу обилазницу. Ако обилазница буде плаћена 500 милиона евра, неће добити модеран клинички центар, неће бити опште болнице која може да растерети клинички центар, неће </w:t>
      </w:r>
      <w:r>
        <w:lastRenderedPageBreak/>
        <w:t xml:space="preserve">се изместити пруга из центра града и депонија ће остати тамо где јесте, само још већа и све опаснија. Хвала. </w:t>
      </w:r>
    </w:p>
    <w:p w:rsidR="005C07BD" w:rsidRDefault="005C07BD" w:rsidP="00A46851">
      <w:r>
        <w:tab/>
      </w:r>
      <w:r w:rsidRPr="00442724">
        <w:t xml:space="preserve">ПРЕДСЕДАВАЈУЋА: </w:t>
      </w:r>
      <w:r>
        <w:t xml:space="preserve">На члан 1.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 </w:t>
      </w:r>
    </w:p>
    <w:p w:rsidR="005C07BD" w:rsidRDefault="005C07BD" w:rsidP="00A46851">
      <w:r>
        <w:tab/>
        <w:t xml:space="preserve">Реч има подносилац Ненад Митровић. </w:t>
      </w:r>
    </w:p>
    <w:p w:rsidR="005C07BD" w:rsidRDefault="005C07BD" w:rsidP="00A46851">
      <w:r>
        <w:tab/>
        <w:t xml:space="preserve">Изволите. </w:t>
      </w:r>
    </w:p>
    <w:p w:rsidR="005C07BD" w:rsidRDefault="005C07BD" w:rsidP="00A46851">
      <w:r>
        <w:tab/>
        <w:t xml:space="preserve">НЕНАД МИТРОВИЋ: Хвала. </w:t>
      </w:r>
    </w:p>
    <w:p w:rsidR="005C07BD" w:rsidRDefault="005C07BD" w:rsidP="00A46851">
      <w:r>
        <w:tab/>
        <w:t xml:space="preserve">Бићу надам се прецизан. Само луд човек је против обилазнице Крагујевац, против аутопута према Шапцу, према било ком путу, али ваши мегаломански пројекти су довели до тога да је аутопут од Ниша до Приштине стао. Нема једна машина на том путу. Зашто? Зашто је изградња стала? Ја се бојим да због немогућности финансирања, кредитирања свих ових мегаломанских пројеката не дођемо у ситуацију да све ово у једном тренутку стане. Зато ја дискутујем овде. Зато ДС дискутује, без обзира што је то вама смешно. Ово је забринутост сада, као и тада када је министар рекао и слажем се са њим – жао ми је што не постоје банке Републике Србије, да, жао ми је што је Млађан Динкић урадио то што је урадио са банкама, да, драго ми је што постоји Поштанска штедионица, али се борим да и Поштанска штедионица нестане са овим кредитом који ми нећемо бити у могућности да вратимо. Хвала пуно. </w:t>
      </w:r>
    </w:p>
    <w:p w:rsidR="005C07BD" w:rsidRDefault="005C07BD" w:rsidP="00A46851">
      <w:r>
        <w:tab/>
        <w:t xml:space="preserve">ПРЕДСЕДНИК: Хвала пуно. </w:t>
      </w:r>
    </w:p>
    <w:p w:rsidR="005C07BD" w:rsidRDefault="005C07BD" w:rsidP="00A46851">
      <w:r>
        <w:tab/>
        <w:t xml:space="preserve">Реч има Марија Јевђић. </w:t>
      </w:r>
    </w:p>
    <w:p w:rsidR="005C07BD" w:rsidRDefault="005C07BD" w:rsidP="00A46851">
      <w:r>
        <w:tab/>
        <w:t>МАРИЈА ЈЕВЂИЋ: Захваљујем, председнице.</w:t>
      </w:r>
    </w:p>
    <w:p w:rsidR="005C07BD" w:rsidRDefault="005C07BD" w:rsidP="00A46851">
      <w:r>
        <w:tab/>
        <w:t xml:space="preserve">Користићу време овлашћеног представника. </w:t>
      </w:r>
    </w:p>
    <w:p w:rsidR="005C07BD" w:rsidRDefault="005C07BD" w:rsidP="00A46851">
      <w:r>
        <w:tab/>
        <w:t xml:space="preserve">Посланичка група ЈС – Драган Марковић Палма у дану за гласање подржаће све предложене законе, као и Предлог закона за потребе финансирања пројекта изградње обилазнице око Крагујевца. Нећемо подржати предложени амандман из разлога што та словна грешка није разлог да Крагујевац не добије обилазницу и када знамо, по процени, да сваки трећи Крагујевчанин вози аутомобил и да око 60.000 возила, теретњака и шлепера стварају саобраћајни колапс у центру града и да је то свакодневница, и то знају и Крагујевчани, а знамо и ми који сваког дана пролазимо кроз тај град. </w:t>
      </w:r>
    </w:p>
    <w:p w:rsidR="005C07BD" w:rsidRDefault="005C07BD" w:rsidP="00A46851">
      <w:r>
        <w:tab/>
        <w:t xml:space="preserve">Обилазница је потребна Крагујевцу и грађанима јер ће решити питање саобраћајне гужве, решиће загађење ваздуха, али решава и питање напретка индустрије, јер после тога свако ко жели да улаже, инвестира у Крагујевац имаће изграђену инфраструктуру. Шумадија ће бити боље повезана са другим градовима и општинама и управо се тако земља развија када сваки део Србије има саобраћајну повезаност. </w:t>
      </w:r>
    </w:p>
    <w:p w:rsidR="005C07BD" w:rsidRDefault="005C07BD" w:rsidP="00A46851">
      <w:r>
        <w:tab/>
        <w:t xml:space="preserve"> С обзиром да долазим из Рашког округа, тачније из града Краљева и знам колико је важно регионално повезивање и изградња саобраћајне инфраструктуре, Рашки округ је дуго чекао да почне изградња аутопута, многи су обећавали, многи су имали визије, али управо је ова Влада тј. садашња власт покренула један капитални пројекат за овај део Србије. Имајући у виду да око 500 хиљада грађана гравитира у Рашкој области, неколико десетина хиљада привредних субјеката, изградња Моравског коридора представља огроман бенефит и могу рећи да је од круцијалног значаја да се овај део Србије развија, како привредно, туристички, културно, тако и да задржи своје грађане. </w:t>
      </w:r>
    </w:p>
    <w:p w:rsidR="005C07BD" w:rsidRDefault="005C07BD">
      <w:r>
        <w:tab/>
        <w:t xml:space="preserve">У суботу су премијер господин Вучевић, министри Селаковић и Весић посетили Краљево и том приликом обишли радове на петљи Адране Моравског коридора. Имали су прилику да виде којом динамиком се изводе радови на овом делу коридора и верујем да ће до краја године бити завршена деоница којом ће се повезати Краљево са Прељином, односно са аутопутем Милош Велики. </w:t>
      </w:r>
    </w:p>
    <w:p w:rsidR="005C07BD" w:rsidRDefault="005C07BD">
      <w:r>
        <w:lastRenderedPageBreak/>
        <w:tab/>
        <w:t>Имали су прилике и да посете манастир Жичу, колевку српске духовности и државности и да се упознају са сестринством у том манастиру и да заједно у наредним годинама које долазе обновимо фасаду манастира Жича и да повратимо аутентичну црвену боју манастира.</w:t>
      </w:r>
    </w:p>
    <w:p w:rsidR="005C07BD" w:rsidRDefault="005C07BD">
      <w:r>
        <w:tab/>
        <w:t>Такође, посетили су и позориште града Краљева које 75 година ради у континуитету. Заједно ћемо кроз пројекат град и Министарство културе помоћи да наше позориште добије просторије које заслужује.</w:t>
      </w:r>
    </w:p>
    <w:p w:rsidR="005C07BD" w:rsidRDefault="005C07BD">
      <w:r>
        <w:tab/>
        <w:t xml:space="preserve">Иначе, очекује нас и пројектовање саобраћајнице између Краљева и Новог Пазара, дужине 84 км. Тиме ће се омогућити да се за свега 20, 25 минута стигне од једног до другог града. </w:t>
      </w:r>
    </w:p>
    <w:p w:rsidR="005C07BD" w:rsidRDefault="005C07BD">
      <w:r>
        <w:tab/>
        <w:t>Сва ова улагања су битна за сваког грађанина осим што омогућава повезаност са Београдом с једне стране, са друге стране са Нишом и отвара могућност сарадње између свих градова у Рашком округу, јер када имате добре и брзе саобраћајнице онда не постоји ни препрека за остваривање трговинске, културне, спортске и сваког другог вида сарадње.</w:t>
      </w:r>
    </w:p>
    <w:p w:rsidR="005C07BD" w:rsidRDefault="005C07BD">
      <w:r>
        <w:tab/>
        <w:t>Иако неко можда мисли да сам изашла из теме амандмана, сматрам да нисам, јер је ово битно за сваког грађанина у циљу побољшања животних услова у свим деловима Србије. Као локал-патриота мислим да се друштвени, политички и културни живот не одвија само у Београду и да управо улагањем првенствено у путну инфраструктуру омогућавамо свим грађанима да економски јачају и да својим грађанима понуде квалитетан и садржајан живот у локалу.</w:t>
      </w:r>
    </w:p>
    <w:p w:rsidR="005C07BD" w:rsidRDefault="005C07BD">
      <w:r>
        <w:tab/>
        <w:t>Ова Влада тежи регионалном развоју. То се може видети на сваком кораку. Управо на овом дневном реду имамо предлог за изградњу неколико саобраћајница.</w:t>
      </w:r>
    </w:p>
    <w:p w:rsidR="005C07BD" w:rsidRDefault="005C07BD">
      <w:r>
        <w:tab/>
        <w:t>Слушали смо у претходним данима разне критике од стране опозиције. То је њихово легитимно право. Ствара се утисак да се критикује све оно добро што се ради да би се економски ојачала наша земља. Критикује се и потреба и жеља да се заштити национална и политичка права и заједничка будућност српског народа.</w:t>
      </w:r>
    </w:p>
    <w:p w:rsidR="005C07BD" w:rsidRDefault="005C07BD">
      <w:r>
        <w:tab/>
        <w:t xml:space="preserve">Просто, никада нисам разумела стварање страха у нашем друштву од жеље за националним јединством да као народ, да као нација имамо понос, поготово у тренуцима када се неуморно ради на прекрајању историје, на презентовању српског народа као неког агресивног народа који жели да на Балкану оствари своје тобоже националистичке тежње. </w:t>
      </w:r>
    </w:p>
    <w:p w:rsidR="005C07BD" w:rsidRDefault="005C07BD">
      <w:r>
        <w:tab/>
        <w:t>Да је то истина могли смо видети усвајањем резолуције о геноциду у Сребреници у УН. Ту смо могли видети сав апсурд за Србе када управо они који су нас окупирали, који су терорисали наш народ су правили текст те резолуције. Онда видимо колико је то лицемерно.</w:t>
      </w:r>
    </w:p>
    <w:p w:rsidR="005C07BD" w:rsidRDefault="005C07BD">
      <w:r>
        <w:tab/>
        <w:t>Причам као овлашћени представник о свим амандманима. Чисто колеге које не слушају. Не морате да буде у сали док причам, није вам обавеза. Ја се обраћам грађанима града Краљева првенствено и Србије. Ви слободно можете у ходнику да ме гледате, у бифеу или у ресторану.</w:t>
      </w:r>
    </w:p>
    <w:p w:rsidR="005C07BD" w:rsidRDefault="005C07BD">
      <w:r>
        <w:tab/>
        <w:t>Нажалост, ову реторику могли смо чути ових дана у Народној скупштини, управо и сада. Управо када причам о националном јединству су кренули да ми добацују и то је та реторика која се данима могла овде чути и он</w:t>
      </w:r>
      <w:r w:rsidR="00B566CD">
        <w:t xml:space="preserve">да се питају неки да ли нам је </w:t>
      </w:r>
      <w:r>
        <w:t>декларација о заштити националних и политичких права и о заједничкој будућности српског народа потребна је. Наравно да нам је потребна и декларација и свесрпски сабор. То је најбољи одговор на све притиске којима смо изложени. Само заједничком усаглашеном политиком можемо се одупрети притисцима, сачувати слогу и обезбедити мир.</w:t>
      </w:r>
    </w:p>
    <w:p w:rsidR="005C07BD" w:rsidRDefault="005C07BD">
      <w:r>
        <w:tab/>
        <w:t xml:space="preserve">Оно што је за Јединствену Србију веома важно и због чега мислимо да је декларација добра је то што се породичне и традиционалне вредности се истичу као темељне вредности српског друштва. </w:t>
      </w:r>
    </w:p>
    <w:p w:rsidR="005C07BD" w:rsidRDefault="005C07BD">
      <w:r>
        <w:lastRenderedPageBreak/>
        <w:tab/>
        <w:t>Не можемо причати о будућности Србије ако немамо културу сећања, ако заборавимо ко смо, шта смо, ако заборавимо сву муку и страдање и бол свих наших предака, јер управо захваљујући том болу и том страдању ми данас седимо у Народној скупштини Републике Србије, ми говоримо управо нашим матерњим језиком, српским језиком. Зато ми као њихови преци требамо да сачувамо и традицију и језик и писмо, не само Србији и Републици Српској, већ и у нашој дијаспори.</w:t>
      </w:r>
    </w:p>
    <w:p w:rsidR="005C07BD" w:rsidRDefault="005C07BD">
      <w:r>
        <w:tab/>
        <w:t>Јединствена Србија је подржавала и увек ће подржавати сваку иницијативу којом се чува углед и интегритет и част Србије и српског народа. Увек ћемо се залагати за децентрализацију и да сваки део наше земље има развијену пре свега саобраћајну инфраструктуру и могућност да се равномерно развија, јер сматрамо да Србија није само круг двојке, јер има и нас из Србије којима је потребан и аеродром и аутопутеви. Опет ћу да напоменем да сваки грађанин треба да има једнаке животне услове и приступ свим погодностима модерног живота.</w:t>
      </w:r>
    </w:p>
    <w:p w:rsidR="005C07BD" w:rsidRDefault="005C07BD">
      <w:r>
        <w:tab/>
        <w:t>Свима нама и са моје леве и десне стране желим Србију баш онакву како се зове моја посланичка група, јединствену Србију, пре свега јединствену и јаку Србију. Захваљујем.</w:t>
      </w:r>
    </w:p>
    <w:p w:rsidR="005C07BD" w:rsidRDefault="005C07BD">
      <w:r>
        <w:tab/>
        <w:t>ПРЕДСЕДНИК: Хвала.</w:t>
      </w:r>
    </w:p>
    <w:p w:rsidR="005C07BD" w:rsidRDefault="005C07BD">
      <w:r>
        <w:tab/>
        <w:t xml:space="preserve">Реч има Мирослав Петрашиновић. </w:t>
      </w:r>
    </w:p>
    <w:p w:rsidR="005C07BD" w:rsidRDefault="005C07BD">
      <w:r>
        <w:tab/>
        <w:t>Изволите.</w:t>
      </w:r>
    </w:p>
    <w:p w:rsidR="005C07BD" w:rsidRDefault="005C07BD">
      <w:r>
        <w:tab/>
        <w:t>МИРОСЛАВ ПЕТРАШИНОВИЋ: Уважена председнице Народне скупштине, поштовани чланови Владе, колегинице и колеге народни посланици, зарад истине морамо да знамо једну чињеницу - да северна обилазница око града Крагујевца представља највећу развојну шансу и највећи потенцијал града Крагујевца. То није само северна обилазница која ће растеретити саобраћај у централном градском језгру. То је северна обилазница која омогућава да се гради нова индустријска зона.</w:t>
      </w:r>
    </w:p>
    <w:p w:rsidR="005C07BD" w:rsidRDefault="005C07BD">
      <w:r>
        <w:tab/>
        <w:t>У Крагујевцу данас не можете да нађете парче земље где можете да направите фабрику, јер доласком на власт СНС, председника Александра Вучића, успели смо да доведемо многе стране познате компаније у град Крагујевац, да ширимо наше индустријалне капацитете, да упошљавамо наше људе, попут „Јангфенга“, попут „Вакер Нојса“, попут „Сименса“. Све су то стране инвестиције и стране компаније које су у многоме допринели и промениле привредну слику града Крагујевца и Шумадије.</w:t>
      </w:r>
    </w:p>
    <w:p w:rsidR="005C07BD" w:rsidRDefault="005C07BD">
      <w:r>
        <w:tab/>
        <w:t>Неки сада говоре неће се у Крагујевцу градити клинички центар. Драга моја господо, у Крагујевцу се већ ради и гради на реконструикцији, адаптацији и доградњи новог Универзитетског клиничког центра. Урадили смо и припремили комплетну пројектну документацију за изградњу новог стадиона „Чика Дача“. То је одговорна политика СНС, то је одговорна политика председника Александра Вучића. Не радимо на само једном пројекту.</w:t>
      </w:r>
    </w:p>
    <w:p w:rsidR="005C07BD" w:rsidRDefault="005C07BD" w:rsidP="00A46851">
      <w:r>
        <w:tab/>
        <w:t>Још једна чињеница зарад истине. Говорите да ће тим путем, том северном обилазницом да се вози некакав литијум, из како сте већ рекли, Рековца или одакле год већ. Оно што су истинити подаци јесте да се на територији Шумадијског управног округа врши истраживање само за мермер, гипс, технички камен и песак. Значи, мермер, гипс, технички камен и песак, никакав литију. Још једна неистина. Северна обилазница ће допринети привредној слици града Крагујевца, северном обилазницом ћемо да возимо електричне аутомобиле из фабрике „Фијат“ нове Панде, северном обилазницом ће људи ићи на посао, запошљавати се у фабрикама, лечити се у Клиничком центру, гледати утакмице на новом стадиону. То је слика коју ћемо оставити иза себе, то је слика коју ће СНС и председник Александар Вучић оставити грађанима у аманет. Хвала.</w:t>
      </w:r>
    </w:p>
    <w:p w:rsidR="005C07BD" w:rsidRDefault="005C07BD" w:rsidP="00A46851">
      <w:r>
        <w:tab/>
      </w:r>
      <w:r w:rsidRPr="008449CE">
        <w:t xml:space="preserve">ПРЕДСЕДНИК: </w:t>
      </w:r>
      <w:r>
        <w:t>Хвала вам.</w:t>
      </w:r>
      <w:r>
        <w:tab/>
      </w:r>
    </w:p>
    <w:p w:rsidR="005C07BD" w:rsidRDefault="005C07BD" w:rsidP="00A46851">
      <w:r>
        <w:lastRenderedPageBreak/>
        <w:tab/>
        <w:t>На члан 2. амандмане, у истоветном тексту, поднели су народни посланици заједно Срђан Миливојевић и др Драгана Ракић и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w:t>
      </w:r>
    </w:p>
    <w:p w:rsidR="005C07BD" w:rsidRDefault="005C07BD" w:rsidP="00A46851">
      <w:r>
        <w:tab/>
        <w:t xml:space="preserve">Реч има др Драгана Ракић. </w:t>
      </w:r>
    </w:p>
    <w:p w:rsidR="005C07BD" w:rsidRDefault="005C07BD" w:rsidP="00A46851">
      <w:r>
        <w:tab/>
        <w:t>Изволите.</w:t>
      </w:r>
    </w:p>
    <w:p w:rsidR="005C07BD" w:rsidRDefault="005C07BD" w:rsidP="00A46851">
      <w:r>
        <w:tab/>
        <w:t xml:space="preserve">ДРАГАНА РАКИЋ: Стварно сам изненађена да сте ви већ прекршили свесрпску декларацију коју тек треба да изгласамо. Заиста ми није јасно зашто нисте усвојили амандман мог колеге посланика Ненада Митровића. Његов амандман се тицао правописа српског језика. Ваљда је један од важнијих ставова у декларацији очување српског језика, писма, наше културе итд. па је неодвојиви део наше језичке културе и то да ми у српском језику имамо седам падежа и колега Митровић је приметио да именица – Србија није употребљена у одговарајућем падежу и вама је проблем да усвојите амадман који се тиче исправке српског правописа. </w:t>
      </w:r>
    </w:p>
    <w:p w:rsidR="005C07BD" w:rsidRDefault="005C07BD" w:rsidP="00A46851">
      <w:r>
        <w:tab/>
        <w:t xml:space="preserve">Заиста сте већ недоследни сами себи, а уста су вам пуна српског идентитета и очувања српске културе и традиције. </w:t>
      </w:r>
    </w:p>
    <w:p w:rsidR="005C07BD" w:rsidRDefault="005C07BD" w:rsidP="00A46851">
      <w:r>
        <w:tab/>
        <w:t>Да се вратим на амандман. Једноставно понављам питање на које никако већ сатима не успевам да добијем одговор – зашто ми у Србији градимо најскупље аутопутеве на свету? Зашто нама путеви кроз Војводину равну, кроз Мачву коштају више од осам милиона евра по километру када исти такви путеви свуда у свету коштају бар упола мање?</w:t>
      </w:r>
    </w:p>
    <w:p w:rsidR="005C07BD" w:rsidRDefault="005C07BD" w:rsidP="00A46851">
      <w:r>
        <w:tab/>
        <w:t>Стога овом питању придружујем још једно питање – да ли за овај новац колико ће нас коштати обилазница око Крагујевца, коју подржавамо, и да ли за тај новац можемо да изградимо и другу обилазницу која је неопходна Крагујевцу, јер ова једна северна обилазница без припадајућих саобраћајница и без те јужне обилазнице практично нешто пуно и не значи грађанима и грађанкама Крагујевца?</w:t>
      </w:r>
    </w:p>
    <w:p w:rsidR="005C07BD" w:rsidRPr="00334221" w:rsidRDefault="005C07BD" w:rsidP="00A46851">
      <w:r>
        <w:tab/>
        <w:t xml:space="preserve">Тако да се ја поново обраћам министру за наплату путних трошкова. Министар који свој пут од Руме до Београда који траје 30 минута у једном смеру и 30 минута у другом наплаћује као што радници у Србији, двоје радника ради читав месец, за 98 хиљада динара. </w:t>
      </w:r>
    </w:p>
    <w:p w:rsidR="005C07BD" w:rsidRDefault="005C07BD" w:rsidP="00A46851">
      <w:r>
        <w:tab/>
        <w:t>Толико коштају путни трошкови министра који из Руме путује и данас овде седи. И уместо да ми одговори на ово једноставно питање, министар је мени одговорио скривеном претњом. Он је рекао да мојој породици ништа не фали. Па шта сад то значи? Да ли то значи да ће мојој породици нешто фалити?</w:t>
      </w:r>
    </w:p>
    <w:p w:rsidR="005C07BD" w:rsidRDefault="005C07BD" w:rsidP="00A46851">
      <w:r>
        <w:tab/>
        <w:t>Ја заиста молим и председницу Скупштине да обрати пажњу на непримерен говор и на скривене претње које министар за уградњу и министар за путне трошкове овде упућује нама, народним посланицима, са чијим ставовима политичким се он не слаже. Хвала.</w:t>
      </w:r>
    </w:p>
    <w:p w:rsidR="005C07BD" w:rsidRDefault="005C07BD" w:rsidP="00A46851">
      <w:r>
        <w:tab/>
      </w:r>
      <w:r w:rsidRPr="00B6015D">
        <w:t xml:space="preserve">ПРЕДСЕДНИК: </w:t>
      </w:r>
      <w:r>
        <w:t>Хвала вам.</w:t>
      </w:r>
    </w:p>
    <w:p w:rsidR="005C07BD" w:rsidRDefault="005C07BD" w:rsidP="00A46851">
      <w:r>
        <w:tab/>
        <w:t>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Реч има Ненад Митровић.</w:t>
      </w:r>
    </w:p>
    <w:p w:rsidR="005C07BD" w:rsidRDefault="005C07BD" w:rsidP="00A46851">
      <w:r>
        <w:tab/>
        <w:t>НЕНАД МИТРОВИЋ: Хвала пуно.</w:t>
      </w:r>
    </w:p>
    <w:p w:rsidR="005C07BD" w:rsidRDefault="005C07BD" w:rsidP="00A46851">
      <w:r>
        <w:tab/>
        <w:t>Као што видите, не може бити све лоше. Не постоји сто посто лош човек, нити сто посто добар човек.</w:t>
      </w:r>
    </w:p>
    <w:p w:rsidR="005C07BD" w:rsidRDefault="005C07BD" w:rsidP="00A46851">
      <w:r>
        <w:tab/>
        <w:t>Овде има једно добро, а то је да сте посао доделили српским фирмама, конзорцијуму "Ауто-пут" д.о.о. и "Евромоторс" д.о.о. Београд. Али, не ваља што узимате кредит, не ваља што не знате да водите државу. Ја имам доказе за то, зато што иза мене има огроман рад и резултати.</w:t>
      </w:r>
    </w:p>
    <w:p w:rsidR="005C07BD" w:rsidRDefault="005C07BD" w:rsidP="00A46851">
      <w:r>
        <w:lastRenderedPageBreak/>
        <w:tab/>
        <w:t xml:space="preserve">Опет овде има 0,3% на укупан износ, односно 310 хиљада евра, банка ће зарадити на обраду кредита. Да обрађује земљу, да обрађује дрво, па да разумем. А она на два клика на компјутеру, тако што проследи од ње на буџет Републике Србије, узме 310 хиљада евра и онда ничу пословне зграде на Новом Београду од 28 спратова, све у мермеру. Па, није то добро, господо. Лоше сте испреговарали. Не смете тако да преговарате са банкама. </w:t>
      </w:r>
    </w:p>
    <w:p w:rsidR="005C07BD" w:rsidRDefault="005C07BD" w:rsidP="00A46851">
      <w:r>
        <w:tab/>
        <w:t xml:space="preserve">Банци треба да буде част што уопште са вама, са државом, преговара и мора да смањи каматне стопе за обраду кредита и за задржавање средстава, зато што ће огроман новац зарадити од камата. Јер, овде је грејс период 10 година. </w:t>
      </w:r>
    </w:p>
    <w:p w:rsidR="005C07BD" w:rsidRDefault="005C07BD" w:rsidP="00A46851">
      <w:r>
        <w:tab/>
        <w:t>Овај пут, ова обилазница ће коштати три пута више него што сте узели овај кредит. Да сте паметни, од шест и по милијарди које имате на рачуну, само да сте потрошили 500 милиона евра на ове све пројекте уштедели би две милијарде евра за 10 година. Тако послује прави домаћин, а не овако, нашироко. Па, ко ће да врати? Па, узећемо кредит, па поново ћемо да враћамо. Ако је то владавина, онда ја нисам нормалан.</w:t>
      </w:r>
    </w:p>
    <w:p w:rsidR="005C07BD" w:rsidRDefault="005C07BD" w:rsidP="00A46851">
      <w:r>
        <w:tab/>
      </w:r>
      <w:r w:rsidRPr="00A03258">
        <w:t xml:space="preserve">ПРЕДСЕДНИК: </w:t>
      </w:r>
      <w:r>
        <w:t>Хвала вам.</w:t>
      </w:r>
    </w:p>
    <w:p w:rsidR="005C07BD" w:rsidRDefault="005C07BD" w:rsidP="00A46851">
      <w:r>
        <w:tab/>
        <w:t>На члан 3. амандман су заједно поднели народни посланици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w:t>
      </w:r>
    </w:p>
    <w:p w:rsidR="005C07BD" w:rsidRDefault="005C07BD" w:rsidP="00A46851">
      <w:r>
        <w:tab/>
        <w:t>Реч има Борислав Новаковић.</w:t>
      </w:r>
    </w:p>
    <w:p w:rsidR="005C07BD" w:rsidRDefault="005C07BD" w:rsidP="00A46851">
      <w:r>
        <w:tab/>
        <w:t xml:space="preserve">БОРИСЛАВ НОВАКОВИЋ: Слично као и код деонице пута Рума-Шабац-Лозница, нема се шта приговорити чињеници да се нешто гради и ради. Наравно да је од користи и наравно да може само појачати економски, туристички и сваки други потенцијал Крагујевца, али и тог дела Шумадије кад год се ради путна инфраструктура. Проблем је по којој цени и на који начин. </w:t>
      </w:r>
    </w:p>
    <w:p w:rsidR="005C07BD" w:rsidRDefault="005C07BD" w:rsidP="00A46851">
      <w:r>
        <w:tab/>
        <w:t>Дакле, када се ради једна инвестиција, имате процењену вредност, имате уговорену вредност и имате реализовану вредност. Нажалост, овде се догађају марифетлуци на сва три нивоа.</w:t>
      </w:r>
    </w:p>
    <w:p w:rsidR="005C07BD" w:rsidRDefault="005C07BD" w:rsidP="00A46851">
      <w:r>
        <w:tab/>
        <w:t xml:space="preserve">Оно што је мене шокирало, када је у питању процењена вредност, ту смо имали пример "Азвирта" и ове деонице Рума-Лозница-Шабац. Пазите, тамо већ код процењене вредности, већ код земљаних градова почетна цена од 50 милиона се диже на 75, да би се 25 милиона евра коруптивно делило између СНС и Звонка Веселиновића. </w:t>
      </w:r>
    </w:p>
    <w:p w:rsidR="005C07BD" w:rsidRDefault="005C07BD" w:rsidP="00A46851">
      <w:r>
        <w:tab/>
        <w:t xml:space="preserve">Када је у питању уговорена вредност, 80% послова у путној привреди има само један понуђач, чак не желите да глумите два, три, не, један понуђач. И напокон, када је у питању реализована вредност, оно што иде кроз грађевинске књиге, оно што надзорни орган призна као урађено, то је трећи ниво поткрадања. </w:t>
      </w:r>
    </w:p>
    <w:p w:rsidR="005C07BD" w:rsidRDefault="005C07BD" w:rsidP="00A46851">
      <w:r>
        <w:tab/>
        <w:t>Тако да, у свему овоме, формално, код Дунавског коридора, дајем само пример контекстуално, ту је "Шанг-донг", али је у позадини Звонко Веселиновић. Када је у питању "Азвирт", деоница Рума-Лозница-Шабац, опет је азербејџанска фирма, али је подизвођач опет Звонко Веселиновић, нема никакве сумње да су и у овоме, по нашим информацијама, прсти Милана Радојичића и Звонка Веселиновића, који вам практично служе као људи који перу новац за вас, али и као људи који преко своје криминалне структуре утерују гласове током изборне кампање. Хвала.</w:t>
      </w:r>
    </w:p>
    <w:p w:rsidR="005C07BD" w:rsidRDefault="005C07BD" w:rsidP="00A46851">
      <w:r>
        <w:tab/>
      </w:r>
      <w:r w:rsidRPr="009A78BC">
        <w:t xml:space="preserve">ПРЕДСЕДНИК: </w:t>
      </w:r>
      <w:r>
        <w:t>И знам да многи од вас нису веровали, али пошто смо завршили претрес о свим амандманима, закључујем претрес Предлога закона, у појединостима.</w:t>
      </w:r>
    </w:p>
    <w:p w:rsidR="005C07BD" w:rsidRDefault="005C07BD" w:rsidP="00A468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C07BD" w:rsidRDefault="005C07BD" w:rsidP="00A46851">
      <w:r>
        <w:lastRenderedPageBreak/>
        <w:tab/>
        <w:t xml:space="preserve">Сагласно члану 87. став 5. Пословника Народне скупштине, одређујем среду, 31. јул 2024. године, са почетком у 17.00 часова, као Дан за гласање о тачкама дневног реда седнице Првог ванредног заседања Народне скупштине </w:t>
      </w:r>
      <w:r w:rsidRPr="009A78BC">
        <w:t xml:space="preserve">Републике Србије </w:t>
      </w:r>
      <w:r>
        <w:t xml:space="preserve">у Четрнаестом сазиву. </w:t>
      </w:r>
    </w:p>
    <w:p w:rsidR="005C07BD" w:rsidRDefault="005C07BD" w:rsidP="00A46851">
      <w:r>
        <w:tab/>
        <w:t xml:space="preserve">Хвала вам много. Видимо се за сат времена. </w:t>
      </w:r>
    </w:p>
    <w:p w:rsidR="005C07BD" w:rsidRDefault="005C07BD"/>
    <w:p w:rsidR="005C07BD" w:rsidRDefault="005C07BD">
      <w:r>
        <w:tab/>
        <w:t>(После паузе)</w:t>
      </w:r>
    </w:p>
    <w:p w:rsidR="005C07BD" w:rsidRDefault="005C07BD"/>
    <w:p w:rsidR="005C07BD" w:rsidRDefault="005C07BD">
      <w:r>
        <w:tab/>
      </w:r>
      <w:r w:rsidRPr="00E71210">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5C07BD" w:rsidRDefault="005C07BD">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5C07BD" w:rsidRDefault="005C07BD">
      <w:r>
        <w:tab/>
        <w:t xml:space="preserve">Молим вас да убаците своје идентификационе картице у јединице електронског система за гласање. </w:t>
      </w:r>
    </w:p>
    <w:p w:rsidR="005C07BD" w:rsidRDefault="005C07BD">
      <w:r>
        <w:tab/>
        <w:t xml:space="preserve">Констатујем да је применом електронског система за гласање утврђено да је у сали укупно присутно 143 народна посланика, односно да је присутна већина од укупног броја народних посланика и да постоје услови за одлучивање. </w:t>
      </w:r>
    </w:p>
    <w:p w:rsidR="005C07BD" w:rsidRDefault="005C07BD">
      <w:r>
        <w:tab/>
        <w:t xml:space="preserve">Сада прелазимо на одлучивање. </w:t>
      </w:r>
    </w:p>
    <w:p w:rsidR="005C07BD" w:rsidRDefault="005C07BD">
      <w:r>
        <w:tab/>
        <w:t xml:space="preserve">Прва тачка дневног реда – ПРЕДЛОГ ОДЛУКЕ О УСВАЈАЊУ ДЕКЛАРА-ЦИЈЕ О ЗАШТИТИ НАЦИОНАЛНИХ И ПОЛИТИЧКИХ ПРАВА И ЗАЈЕДНИЧКЕ БУДУЋНОСТИ СРПСКОГ НАРОДА. </w:t>
      </w:r>
    </w:p>
    <w:p w:rsidR="005C07BD" w:rsidRDefault="005C07BD">
      <w:r>
        <w:tab/>
        <w:t xml:space="preserve">Стављам на гласање Предлог одлуке. </w:t>
      </w:r>
    </w:p>
    <w:p w:rsidR="005C07BD" w:rsidRDefault="005C07BD">
      <w:r>
        <w:tab/>
        <w:t xml:space="preserve">Молим народне посланике да притисну одговарајући тастер на посланичкој јединици. </w:t>
      </w:r>
    </w:p>
    <w:p w:rsidR="005C07BD" w:rsidRDefault="005C07BD">
      <w:r>
        <w:tab/>
        <w:t xml:space="preserve">Закључујем гласање и саопштавам: за – 140 народних посланика, против – 9, уздржаних – није било, пет народних посланика није гласало од укупно 154 присутних народних посланика. </w:t>
      </w:r>
    </w:p>
    <w:p w:rsidR="005C07BD" w:rsidRDefault="005C07BD">
      <w:r>
        <w:tab/>
        <w:t xml:space="preserve">Констатујем да је Народна скупштина прихватила Предлог одлуке. </w:t>
      </w:r>
    </w:p>
    <w:p w:rsidR="005C07BD" w:rsidRDefault="005C07BD">
      <w:r>
        <w:tab/>
        <w:t xml:space="preserve">Прелазимо сада на амандмане. </w:t>
      </w:r>
    </w:p>
    <w:p w:rsidR="005C07BD" w:rsidRDefault="005C07BD">
      <w:r>
        <w:tab/>
        <w:t xml:space="preserve">Амандмане којима се у тексту Декларације после тачке 49. додаје тачка 50. поднели су, у истоветном тексту, народни посланик Александар Јовановић и заједно народни посланици Срђан Миливојевић и др Драгана Ракић. </w:t>
      </w:r>
    </w:p>
    <w:p w:rsidR="005C07BD" w:rsidRDefault="005C07BD">
      <w:r>
        <w:tab/>
        <w:t xml:space="preserve">Влада није прихватила амандман. </w:t>
      </w:r>
    </w:p>
    <w:p w:rsidR="005C07BD" w:rsidRDefault="005C07BD">
      <w:r>
        <w:tab/>
        <w:t xml:space="preserve">Стављам на гласање овај амандман. </w:t>
      </w:r>
    </w:p>
    <w:p w:rsidR="005C07BD" w:rsidRDefault="005C07BD" w:rsidP="00A46851">
      <w:r>
        <w:tab/>
        <w:t xml:space="preserve">Молим народне посланике да притисну одговарајући тастер на посланичкој јединици. </w:t>
      </w:r>
    </w:p>
    <w:p w:rsidR="005C07BD" w:rsidRDefault="005C07BD" w:rsidP="00A46851">
      <w:r>
        <w:tab/>
        <w:t xml:space="preserve">Закључујем гласање и саопштавам: за – 13 народих посланика, против – двоје, уздржаних – није било, 139 народних посланика није гласало од укупно присутних 154. </w:t>
      </w:r>
    </w:p>
    <w:p w:rsidR="005C07BD" w:rsidRDefault="005C07BD" w:rsidP="00A46851">
      <w:r>
        <w:tab/>
        <w:t xml:space="preserve">Констатујем да Народна скупштина није прихватила овај амандман. </w:t>
      </w:r>
    </w:p>
    <w:p w:rsidR="005C07BD" w:rsidRDefault="005C07BD" w:rsidP="00A46851">
      <w:r>
        <w:tab/>
        <w:t xml:space="preserve">Пошто смо завршили одлучивање о амандманима приступамо гласању о Предлогу одлуке у целини. </w:t>
      </w:r>
    </w:p>
    <w:p w:rsidR="005C07BD" w:rsidRDefault="005C07BD" w:rsidP="00A46851">
      <w:r>
        <w:tab/>
        <w:t xml:space="preserve">Стављам на гласање Предлог одлуке о усвајању Декларације о заштити националних и политичких права и заједничкој будућности српског народа, у целини. </w:t>
      </w:r>
    </w:p>
    <w:p w:rsidR="005C07BD" w:rsidRDefault="005C07BD" w:rsidP="00A46851">
      <w:r>
        <w:tab/>
        <w:t xml:space="preserve">Молим народне посланике да притисну одговарајући тастер на посланичкој јединици. </w:t>
      </w:r>
    </w:p>
    <w:p w:rsidR="005C07BD" w:rsidRDefault="005C07BD" w:rsidP="00A46851">
      <w:r>
        <w:tab/>
        <w:t xml:space="preserve">Закључујем гласање и саопштавам: за – 139 народих посланика, против – девет, уздржаних – није било, није гласало – шест, од укупно присутних 154 народних посланика. </w:t>
      </w:r>
    </w:p>
    <w:p w:rsidR="005C07BD" w:rsidRDefault="005C07BD" w:rsidP="00A46851">
      <w:r>
        <w:lastRenderedPageBreak/>
        <w:tab/>
        <w:t xml:space="preserve">Констатујем да је Народна скупштина усвојила Предлог одлуке. </w:t>
      </w:r>
    </w:p>
    <w:p w:rsidR="005C07BD" w:rsidRDefault="005C07BD" w:rsidP="00A46851">
      <w:r>
        <w:tab/>
        <w:t>Пошто је Народна скупштина обавила претрес Предлога закона у начелу и у појединостима, прелазимо на одлучивање.</w:t>
      </w:r>
    </w:p>
    <w:p w:rsidR="005C07BD" w:rsidRDefault="005C07BD" w:rsidP="00A46851">
      <w:r>
        <w:tab/>
        <w:t xml:space="preserve">Стављам на гласање Предлог закона о изменама Закона о привременом уређењу начина наплате таксе за јавни медијски сервис у начелу. </w:t>
      </w:r>
    </w:p>
    <w:p w:rsidR="005C07BD" w:rsidRDefault="005C07BD" w:rsidP="00A46851">
      <w:r>
        <w:tab/>
        <w:t xml:space="preserve">Молим народне посланике да притисну одговарајући тастер на посланичкој јединици. </w:t>
      </w:r>
    </w:p>
    <w:p w:rsidR="005C07BD" w:rsidRDefault="005C07BD" w:rsidP="00A46851">
      <w:r>
        <w:tab/>
        <w:t xml:space="preserve">Закључујем гласање  и саопштавам: за – 131 народи посланика, против – 20, уздржаних – није било, троје народних посланика није гласало од укупно присутних 154 народна посланика. </w:t>
      </w:r>
    </w:p>
    <w:p w:rsidR="005C07BD" w:rsidRDefault="005C07BD" w:rsidP="00A46851">
      <w:r>
        <w:tab/>
        <w:t xml:space="preserve">Констатујем да је Народна скупштина прихватила Предлог закона, у начелу. </w:t>
      </w:r>
    </w:p>
    <w:p w:rsidR="005C07BD" w:rsidRDefault="005C07BD" w:rsidP="00A46851">
      <w:r>
        <w:tab/>
        <w:t xml:space="preserve">Прелазимо на одлучивање о амандманима. </w:t>
      </w:r>
    </w:p>
    <w:p w:rsidR="005C07BD" w:rsidRDefault="005C07BD" w:rsidP="00A46851">
      <w:r>
        <w:tab/>
        <w:t>На члан 1. амандмане у истоветном тексту поднели су народни посланици заједно посланичка група Странка слободе и правде, заједно посланичка група НАДА, заједно посланичка група Еколошки устанак, заједно посланичка група СРЦЕ и заједно посланичка група Народни покрет Србије – Ново лице Србије.</w:t>
      </w:r>
    </w:p>
    <w:p w:rsidR="005C07BD" w:rsidRDefault="005C07BD" w:rsidP="00A46851">
      <w:r>
        <w:tab/>
        <w:t>Влада и Одбор за културу и информисање нису прихватили амандман.</w:t>
      </w:r>
    </w:p>
    <w:p w:rsidR="005C07BD" w:rsidRDefault="005C07BD" w:rsidP="00A46851">
      <w:r>
        <w:tab/>
        <w:t xml:space="preserve">Одбор за уставна питања и законодавство сматра да је амандман у складу са Уставом и правним системом </w:t>
      </w:r>
      <w:r w:rsidRPr="001F0859">
        <w:t>Републике Србије</w:t>
      </w:r>
      <w:r>
        <w:t xml:space="preserve">. </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Pr="001F0859" w:rsidRDefault="005C07BD" w:rsidP="00A46851">
      <w:r>
        <w:tab/>
      </w:r>
      <w:r w:rsidRPr="001F0859">
        <w:t xml:space="preserve">Закључујем гласање и саопштавам: за – </w:t>
      </w:r>
      <w:r>
        <w:t>један</w:t>
      </w:r>
      <w:r w:rsidRPr="001F0859">
        <w:t xml:space="preserve"> народи посланика, против – </w:t>
      </w:r>
      <w:r>
        <w:t>нико, уздржаних – није било, није гласало 152 од</w:t>
      </w:r>
      <w:r w:rsidRPr="001F0859">
        <w:t xml:space="preserve"> укупно присутних 15</w:t>
      </w:r>
      <w:r>
        <w:t>3</w:t>
      </w:r>
      <w:r w:rsidRPr="001F0859">
        <w:t xml:space="preserve"> народн</w:t>
      </w:r>
      <w:r>
        <w:t>их</w:t>
      </w:r>
      <w:r w:rsidRPr="001F0859">
        <w:t xml:space="preserve"> посланика. </w:t>
      </w:r>
    </w:p>
    <w:p w:rsidR="005C07BD" w:rsidRDefault="005C07BD" w:rsidP="00A46851">
      <w:r>
        <w:tab/>
        <w:t>Констатујем да</w:t>
      </w:r>
      <w:r w:rsidRPr="001F0859">
        <w:t xml:space="preserve"> Народна скупштина </w:t>
      </w:r>
      <w:r>
        <w:t>није прихватила овај амандман.</w:t>
      </w:r>
    </w:p>
    <w:p w:rsidR="005C07BD" w:rsidRDefault="005C07BD">
      <w:r>
        <w:tab/>
        <w:t>На члан 1. амандман са исправком, заједно су поднели народни посланици посланичке групе ДС.</w:t>
      </w:r>
    </w:p>
    <w:p w:rsidR="005C07BD" w:rsidRDefault="005C07BD">
      <w:r>
        <w:tab/>
        <w:t>Влада и Одбор за културу и информисање нису прихватили амандман.</w:t>
      </w:r>
    </w:p>
    <w:p w:rsidR="005C07BD" w:rsidRDefault="005C07BD">
      <w:r>
        <w:tab/>
        <w:t>Одбор за уставна питања и законодавство сматра да је амандман у складу са Уставом и правним системом Републике Србије.</w:t>
      </w:r>
    </w:p>
    <w:p w:rsidR="005C07BD" w:rsidRDefault="005C07BD">
      <w:r>
        <w:tab/>
        <w:t>Стављам на гласање овај амандман.</w:t>
      </w:r>
    </w:p>
    <w:p w:rsidR="005C07BD" w:rsidRDefault="005C07BD">
      <w:r>
        <w:tab/>
        <w:t>Молим народне посланике да притисну одговарајући тастер на посланичкој јединици.</w:t>
      </w:r>
    </w:p>
    <w:p w:rsidR="005C07BD" w:rsidRDefault="005C07BD">
      <w:r>
        <w:tab/>
        <w:t xml:space="preserve"> Закључујем гласање и саопштавам: за – 13, против – нико, није било уздржаних, није гласало 140 од укупно 153 присутних народних посланика.</w:t>
      </w:r>
    </w:p>
    <w:p w:rsidR="005C07BD" w:rsidRDefault="005C07BD">
      <w:r>
        <w:tab/>
        <w:t xml:space="preserve">Констатујем да Народна скупштина није прихватила овај амандман. </w:t>
      </w:r>
    </w:p>
    <w:p w:rsidR="005C07BD" w:rsidRDefault="005C07BD" w:rsidP="00A46851">
      <w:r>
        <w:tab/>
        <w:t>На члан 1. амандман са заједно су поднели народни посланици Срђан Миливојевић и др Драган Ракић.</w:t>
      </w:r>
    </w:p>
    <w:p w:rsidR="005C07BD" w:rsidRDefault="005C07BD" w:rsidP="00A46851">
      <w:r>
        <w:tab/>
        <w:t>Влада и Одбор за културу и информисање нису прихватили амандман.</w:t>
      </w:r>
    </w:p>
    <w:p w:rsidR="005C07BD" w:rsidRDefault="005C07BD" w:rsidP="00A46851">
      <w:r>
        <w:tab/>
        <w:t>Одбор за уставна питања и законодавство сматра да је амандман у складу са Уставом и правним системом Републике Србије.</w:t>
      </w:r>
    </w:p>
    <w:p w:rsidR="005C07BD" w:rsidRDefault="005C07BD" w:rsidP="00A46851">
      <w:r>
        <w:tab/>
        <w:t>Стављам на гласање овај амандман.</w:t>
      </w:r>
    </w:p>
    <w:p w:rsidR="005C07BD" w:rsidRDefault="005C07BD" w:rsidP="00A46851">
      <w:r>
        <w:tab/>
        <w:t>Молим народне посланике да приступе гласању.</w:t>
      </w:r>
    </w:p>
    <w:p w:rsidR="005C07BD" w:rsidRDefault="005C07BD" w:rsidP="00A46851">
      <w:r>
        <w:tab/>
        <w:t>Закључујем гласање и саопштавам: за – 13, против – нико, није било уздржаних, није гласало 141 од укупно 154 присутних народних посланика.</w:t>
      </w:r>
    </w:p>
    <w:p w:rsidR="005C07BD" w:rsidRDefault="005C07BD" w:rsidP="00A46851">
      <w:r>
        <w:tab/>
        <w:t xml:space="preserve">Констатујем да Народна скупштина није прихватила овај амандман. </w:t>
      </w:r>
    </w:p>
    <w:p w:rsidR="005C07BD" w:rsidRDefault="005C07BD" w:rsidP="00A46851">
      <w:r>
        <w:tab/>
        <w:t xml:space="preserve">На члан 2. амандман у истоветном тексту поднели су народни посланици заједно посланичке групе Стране слободе и правде, заједно посланичке групе НАДА, заједно </w:t>
      </w:r>
      <w:r>
        <w:lastRenderedPageBreak/>
        <w:t>посланичке групе Еколошки устанак, заједно посланичке групе СРЦЕ, заједно посланичке групе Народни покрет Србије – Ново лице Србије и заједно посланичке групе Зелено леви фронт – Не давимо Београд.</w:t>
      </w:r>
    </w:p>
    <w:p w:rsidR="005C07BD" w:rsidRDefault="005C07BD" w:rsidP="00A46851">
      <w:r>
        <w:tab/>
        <w:t>Влада и Одбор за културу и информисање нису прихватили амандман.</w:t>
      </w:r>
    </w:p>
    <w:p w:rsidR="005C07BD" w:rsidRDefault="005C07BD" w:rsidP="00A46851">
      <w:r>
        <w:tab/>
        <w:t>Одбор за уставна питања и законодавство сматра да је амандман у складу са Уставом и правним системом Републике Србије.</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13, против – нико, није било уздржаних, није гласало 141 од укупно 154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је поднео народни посланик Владимир Пајић.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14, против – нико, није било уздржаних, није гласало 139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Срђан Миливојевић и др. Драгана Ракић.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13, против – нико, није било уздржаних, није гласало 140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13, против – нико, није било уздржаних, није гласало 140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амандмане у истоветном тексту поднели су заједно народни посланици Странке слободе и правде,  заједно посланичке групе Еколошког устанка, заједно посланичке групе СРЦЕ, заједно посланици Народни покрет Србије,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 против – нико, није било уздржаних, није гласало 152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Срђан Миливојевић и др. Драгана Ракић.</w:t>
      </w:r>
    </w:p>
    <w:p w:rsidR="005C07BD" w:rsidRDefault="005C07BD" w:rsidP="00A46851">
      <w:r>
        <w:tab/>
        <w:t>Стављам на гласање овај амандман.</w:t>
      </w:r>
    </w:p>
    <w:p w:rsidR="005C07BD" w:rsidRDefault="005C07BD" w:rsidP="00A46851">
      <w:r>
        <w:lastRenderedPageBreak/>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14, против – нико, није било уздржаних, није гласало 139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15, против – нико, није било уздржаних, није гласало 139 од  укупно 154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Радомир Лазовић, доц. др Биљана Ђорђевић, Роберт Козма, проф. др Ђорђе Павићевић, Наталија Стојменовић , доц. др Растислав Динић, Марина Мијатовић и Богдан Радовановић.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 xml:space="preserve"> Закључујем гласање и саопштавам: за – 15, против – нико, није било уздржаних, није гласало 139 од  укупно 154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Одлучивање Народне скупштине о постојању нарочито оправданих разлога за ступање закона на снагу у року краћем од 8 дана од дана његовог објављивања.</w:t>
      </w:r>
    </w:p>
    <w:p w:rsidR="005C07BD" w:rsidRDefault="005C07BD" w:rsidP="00A46851">
      <w:r>
        <w:tab/>
        <w:t>Подсећам вас да је саставни део предлога закона постао амандман народног посланика Невене Ђурић на члан 3. којим је предвиђено да овај закон ступа на снагу наредног дана од дана објављивања у „Службеном гласнику“.</w:t>
      </w:r>
    </w:p>
    <w:p w:rsidR="005C07BD" w:rsidRDefault="005C07BD" w:rsidP="00A46851">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и раније, само ако за то постоје нарочито оправдани разлози утврђени приликом њиховог доношења.</w:t>
      </w:r>
    </w:p>
    <w:p w:rsidR="005C07BD" w:rsidRDefault="005C07BD" w:rsidP="00A46851">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5C07BD" w:rsidRDefault="005C07BD" w:rsidP="00A46851">
      <w:r>
        <w:tab/>
        <w:t>Молим народне посланике да гласају.</w:t>
      </w:r>
    </w:p>
    <w:p w:rsidR="005C07BD" w:rsidRDefault="005C07BD" w:rsidP="00A46851">
      <w:r>
        <w:tab/>
        <w:t>Закључујем гласање: за -  133, против – 17, уздржаних није било, није гласало четворо од укупно 154 народних посланика.</w:t>
      </w:r>
    </w:p>
    <w:p w:rsidR="005C07BD" w:rsidRDefault="005C07BD" w:rsidP="00A4685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5C07BD" w:rsidRDefault="005C07BD" w:rsidP="00A46851">
      <w:r>
        <w:tab/>
        <w:t>Пошто смо завршили одлучивање о амандманима, приступамо гласању о Предлогу закона у целини.</w:t>
      </w:r>
    </w:p>
    <w:p w:rsidR="005C07BD" w:rsidRDefault="005C07BD" w:rsidP="00A46851">
      <w:r>
        <w:tab/>
        <w:t>Стављам на гласање Предлог закона о изменама Закона о привременом уређењу начина наплате таксе за јавни медијски сервис, у целини.</w:t>
      </w:r>
    </w:p>
    <w:p w:rsidR="005C07BD" w:rsidRDefault="005C07BD" w:rsidP="00A46851">
      <w:r>
        <w:tab/>
        <w:t>Молим народне посланике да приступе гласању.</w:t>
      </w:r>
    </w:p>
    <w:p w:rsidR="005C07BD" w:rsidRDefault="005C07BD" w:rsidP="00A46851">
      <w:r>
        <w:tab/>
        <w:t>Закључујем гласање: за – 131, против – 21, уздржаних није било, није гласало двоје, од укупно 154 народних посланика.</w:t>
      </w:r>
    </w:p>
    <w:p w:rsidR="005C07BD" w:rsidRDefault="005C07BD" w:rsidP="00A46851">
      <w:r>
        <w:tab/>
        <w:t>Констатујем да је Народна скупштина усвојила Предлог закона о изменама Закона о привременом уређивању начина наплате таксе за јавни медијски сервис.</w:t>
      </w:r>
    </w:p>
    <w:p w:rsidR="005C07BD" w:rsidRDefault="005C07BD">
      <w:r>
        <w:lastRenderedPageBreak/>
        <w:tab/>
        <w:t>Прелазимо на 3. тачку дневног реда - ПРЕДЛОГ ЗАКОНА О ИЗМЕНИ И ДОПУНАМА ЗАКОНА О ПОСЕБНИМ УСЛОВИМА ЗА РЕАЛИЗАЦИЈУ ПРОЈЕКТА ИЗГРАДЊЕ СТАНОВА ЗА ПРИПАДНИКЕ СНАГА БЕЗБЕДНОСТИ</w:t>
      </w:r>
    </w:p>
    <w:p w:rsidR="005C07BD" w:rsidRDefault="005C07BD">
      <w:r>
        <w:tab/>
        <w:t>Пошто је Народна скупштина обавила претрес Предлога закона у начелу и у појединостима, прелазимо на одлучивање.</w:t>
      </w:r>
    </w:p>
    <w:p w:rsidR="005C07BD" w:rsidRDefault="005C07BD">
      <w:r>
        <w:tab/>
        <w:t xml:space="preserve">Стављам на гласање Предлог закона, у начелу. </w:t>
      </w:r>
    </w:p>
    <w:p w:rsidR="005C07BD" w:rsidRDefault="005C07BD">
      <w:r>
        <w:tab/>
        <w:t>Молим народне посланике да притисну одговарајући тастер на посланичкој јединици.</w:t>
      </w:r>
    </w:p>
    <w:p w:rsidR="005C07BD" w:rsidRDefault="005C07BD">
      <w:r>
        <w:tab/>
        <w:t>Закључујем гласање и саопштавам: за – 144, против – седам, уздржаних  -</w:t>
      </w:r>
      <w:r w:rsidR="00B566CD">
        <w:rPr>
          <w:lang w:val="en-US"/>
        </w:rPr>
        <w:t xml:space="preserve"> </w:t>
      </w:r>
      <w:r>
        <w:t>нема, нису гласала три од укупно присутних 154 народних посланика.</w:t>
      </w:r>
    </w:p>
    <w:p w:rsidR="005C07BD" w:rsidRDefault="005C07BD">
      <w:r>
        <w:tab/>
        <w:t>Констатујем да је Народна скупштина прихватила Предлог закона, у начелу.</w:t>
      </w:r>
    </w:p>
    <w:p w:rsidR="005C07BD" w:rsidRDefault="005C07BD">
      <w:r>
        <w:tab/>
        <w:t>Прелазимо на одлучивање о амандманима.</w:t>
      </w:r>
    </w:p>
    <w:p w:rsidR="005C07BD" w:rsidRDefault="005C07BD">
      <w:r>
        <w:tab/>
        <w:t>На члан 1. амандман су заједно поднели народни посланици мр. Здравко Понош, Стефан Јањић, др Тијана Перић Дилигентски, проф. др Драган Делић, проф. др Слободан Цвејић, др Татјана Марковић-Топаловић и Слободан Петровић.</w:t>
      </w:r>
    </w:p>
    <w:p w:rsidR="005C07BD" w:rsidRDefault="005C07BD">
      <w:r>
        <w:tab/>
        <w:t xml:space="preserve">Стављам на гласање овај амандман. </w:t>
      </w:r>
    </w:p>
    <w:p w:rsidR="005C07BD" w:rsidRDefault="005C07BD">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нико, против – нико, уздржаних  -</w:t>
      </w:r>
      <w:r w:rsidR="00B566CD">
        <w:rPr>
          <w:lang w:val="en-US"/>
        </w:rPr>
        <w:t xml:space="preserve"> </w:t>
      </w:r>
      <w:r>
        <w:t>нема, није гласало 154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
        <w:tab/>
        <w:t>На члан 1.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r>
        <w:tab/>
      </w:r>
    </w:p>
    <w:p w:rsidR="005C07BD" w:rsidRDefault="005C07BD">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13, против – нико, уздржаних - нема, није гласао 141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1.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један, против – нико, уздржаних  -нема, нису гласала 153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1. амандман су заједно поднели народни посланици Радомир Лазовић, доц. др Биљана Ђорђевић, Роберт Козма, проф. Ђорђе Павићевић, Наталија Стојменовић, доц. др Растислав Динић, Марина Мијатовић и Богдан Радовановић.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14, против – нико, уздржаних – нема, није гласало 140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p w:rsidR="005C07BD" w:rsidRDefault="005C07BD" w:rsidP="00A46851">
      <w:r>
        <w:lastRenderedPageBreak/>
        <w:tab/>
        <w:t>На члан 1. амандман су заједно поднели народни посланици Славица Радовановић и Ана Ераковић.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нико, против – нико, уздржаних  -</w:t>
      </w:r>
      <w:r w:rsidR="00B566CD">
        <w:rPr>
          <w:lang w:val="en-US"/>
        </w:rPr>
        <w:t xml:space="preserve"> </w:t>
      </w:r>
      <w:r>
        <w:t>нема, није гласало 154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1. амандман су заједно поднели народни посланици Срђан Миливојевић и др Драгана Ракић.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13, против – нико, уздржан  - један, није гласало 140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Марковић-Топаловић и Слободан Петровић.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нико, против – нико, уздржаних  -</w:t>
      </w:r>
      <w:r w:rsidR="00B566CD">
        <w:rPr>
          <w:lang w:val="en-US"/>
        </w:rPr>
        <w:t xml:space="preserve"> </w:t>
      </w:r>
      <w:r>
        <w:t>нема, није гласало 154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r>
        <w:tab/>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шест, против – нико, уздржаних - нема, није гласало 148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је поднела народни посланик Славица Радовановић.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један, против – нико, уздржаних - нема, нису гласала 153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је поднео народни посланик Драган Станојевић.</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три, против – нико, уздржаних - нема, није гласао 151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lastRenderedPageBreak/>
        <w:tab/>
        <w:t>На члан 3. амандмане, у истоветном тексту, поднели су народни посланици Славица Радовановић и заједно мр. Здравко Понош, Стефан Јањић, др Тијана Перић Дилигенски, проф. др Драган Делић, проф. др Слободан Цвејић, др Татјана Марковић-Топаловић и Слободан Петровић.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нико, против – нико, уздржаних  -</w:t>
      </w:r>
      <w:r w:rsidR="00B566CD">
        <w:rPr>
          <w:lang w:val="en-US"/>
        </w:rPr>
        <w:t xml:space="preserve"> </w:t>
      </w:r>
      <w:r>
        <w:t>нема, није гласало 154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Pr="00B566CD" w:rsidRDefault="005C07BD" w:rsidP="00A46851">
      <w:pPr>
        <w:rPr>
          <w:lang w:val="en-US"/>
        </w:rPr>
      </w:pPr>
      <w:r>
        <w:tab/>
        <w:t>Закључујем гласање и саопштавам: за – пет, против – један, уздржаних  -</w:t>
      </w:r>
      <w:r w:rsidR="00B566CD">
        <w:rPr>
          <w:lang w:val="en-US"/>
        </w:rPr>
        <w:t xml:space="preserve"> </w:t>
      </w:r>
      <w:r>
        <w:t>нема, није гласало 148 од укупно присутних 154 народних посланика.</w:t>
      </w:r>
      <w:r w:rsidR="00B566CD">
        <w:rPr>
          <w:lang w:val="en-US"/>
        </w:rPr>
        <w:t xml:space="preserve"> </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са исправком, поднео је народни посланик Драган Станојевић.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три, против – нико, уздржаних  -</w:t>
      </w:r>
      <w:r w:rsidR="00B566CD">
        <w:rPr>
          <w:lang w:val="en-US"/>
        </w:rPr>
        <w:t xml:space="preserve"> </w:t>
      </w:r>
      <w:r>
        <w:t>нема, није гласао 151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је поднела народни посланик Анна Орег.</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пет, против – нико, уздржаних  -нема, није гласало 149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Срђан Миливојевић и др Драгана Ракић.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13, против – нико, уздржаних  - нема, није гласао 141 од укупно присутних 154 народних посланика.</w:t>
      </w:r>
    </w:p>
    <w:p w:rsidR="005C07BD" w:rsidRDefault="005C07BD" w:rsidP="00A46851">
      <w:r>
        <w:tab/>
        <w:t>Констатујем да Народна скупштина није прихватила овај амандман.</w:t>
      </w:r>
    </w:p>
    <w:p w:rsidR="005C07BD" w:rsidRDefault="005C07BD">
      <w:r>
        <w:tab/>
        <w:t>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
        <w:tab/>
        <w:t>Стављам на гласање овај амандман.</w:t>
      </w:r>
    </w:p>
    <w:p w:rsidR="005C07BD" w:rsidRDefault="005C07BD">
      <w:r>
        <w:tab/>
        <w:t>Молим народне посланике да гласају.</w:t>
      </w:r>
    </w:p>
    <w:p w:rsidR="005C07BD" w:rsidRDefault="005C07BD">
      <w:r>
        <w:tab/>
        <w:t>Закључујем гласање: за – 14, против – нико, уздржаних - нема, није гласало 140 од укупно присутна 154 народна посланика.</w:t>
      </w:r>
    </w:p>
    <w:p w:rsidR="005C07BD" w:rsidRDefault="005C07BD">
      <w:r>
        <w:tab/>
        <w:t>Констатујем да Народна скупштина није прихватила овај амандман.</w:t>
      </w:r>
    </w:p>
    <w:p w:rsidR="005C07BD" w:rsidRDefault="005C07BD">
      <w:r>
        <w:lastRenderedPageBreak/>
        <w:tab/>
        <w:t xml:space="preserve">На члан 3. амандман су заједно поднели народни посланици Радомир Лазовић, доц. др Биљана Ђорђевић, Роберт Козма, проф. др Ђорђе Павићевић, Наталија Стојменовић, доц. др Растислав Динић, Марина Мијатовић и Богдан Радовановић. </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14, против – нико, уздржаних - нема, није гласало 140 од укупно присутна 154 народна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4.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154 од укупно присутна 154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5.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153 од укупно присутна 153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6. амандман су заједно поднели народни посланици мр Здравко Понош, Стефан Јањић, др Тијана Перић Дилигенски, проф. др Драган Делић, проф. др Слободан Цвејић, др Татјана Марковић Топаловић и Слободан Петровић.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153 од укупно присутна 153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6. амандман је поднела народни посланик Славица Радовановић.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153 од укупно присутна 153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5C07BD" w:rsidRDefault="005C07BD" w:rsidP="00A46851">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за – 133, против – 14, уздржаних – нема, није гласало шест од укупно присутна 153 народна посланика.</w:t>
      </w:r>
      <w:r>
        <w:tab/>
      </w:r>
    </w:p>
    <w:p w:rsidR="005C07BD" w:rsidRDefault="005C07BD" w:rsidP="00A46851">
      <w:r>
        <w:lastRenderedPageBreak/>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5C07BD" w:rsidRDefault="005C07BD" w:rsidP="00A46851">
      <w:r>
        <w:tab/>
        <w:t>Пошто смо завршили одлучивање о амандманима, приступамо гласању о Предлогу закона у целини.</w:t>
      </w:r>
    </w:p>
    <w:p w:rsidR="005C07BD" w:rsidRDefault="005C07BD" w:rsidP="00A46851">
      <w:r>
        <w:tab/>
        <w:t xml:space="preserve">Стављам на гласање Предлог закона о измени и допунама Закона о посебним условима за реализацију пројекта изградње станова за припаднике снага безбедности, у целини. </w:t>
      </w:r>
    </w:p>
    <w:p w:rsidR="005C07BD" w:rsidRDefault="005C07BD" w:rsidP="00A46851">
      <w:r>
        <w:tab/>
        <w:t>Молим народне посланике да гласају.</w:t>
      </w:r>
    </w:p>
    <w:p w:rsidR="005C07BD" w:rsidRDefault="005C07BD" w:rsidP="00A46851">
      <w:r>
        <w:tab/>
        <w:t>Закључујем гласање: за – 143, против – шест, уздржана – два, нису гласала два од укупно присутна 153 народна посланика.</w:t>
      </w:r>
      <w:r>
        <w:tab/>
      </w:r>
    </w:p>
    <w:p w:rsidR="005C07BD" w:rsidRDefault="005C07BD" w:rsidP="00A46851">
      <w:r>
        <w:tab/>
        <w:t>Констатујем да је Народна скупштина усвојила Предлог закона.</w:t>
      </w:r>
    </w:p>
    <w:p w:rsidR="005C07BD" w:rsidRDefault="005C07BD" w:rsidP="00A46851">
      <w:r>
        <w:tab/>
        <w:t xml:space="preserve">Пошто је Народна скупштина обавила претрес Предлог закона у начелу и у појединостима, прелазимо на одлучивање. </w:t>
      </w:r>
    </w:p>
    <w:p w:rsidR="005C07BD" w:rsidRDefault="005C07BD" w:rsidP="00A46851">
      <w:r>
        <w:tab/>
        <w:t xml:space="preserve">Стављам на гласање Предлог закона о изменама и допунама Закона о платним услугама, у начелу. </w:t>
      </w:r>
    </w:p>
    <w:p w:rsidR="005C07BD" w:rsidRDefault="005C07BD" w:rsidP="00A46851">
      <w:r>
        <w:tab/>
        <w:t>Молим народне посланике да гласају.</w:t>
      </w:r>
    </w:p>
    <w:p w:rsidR="005C07BD" w:rsidRDefault="005C07BD" w:rsidP="00A46851">
      <w:r>
        <w:tab/>
        <w:t>Закључујем гласање: за – 133, против – осам, уздржаних – нема, није гласало 12 од укупно присутна 153 народна посланика.</w:t>
      </w:r>
      <w:r>
        <w:tab/>
      </w:r>
    </w:p>
    <w:p w:rsidR="005C07BD" w:rsidRDefault="005C07BD" w:rsidP="00A46851">
      <w:r>
        <w:tab/>
        <w:t xml:space="preserve">Констатујем да је Народна скупштина прихватила Предлог закона, у начелу. </w:t>
      </w:r>
    </w:p>
    <w:p w:rsidR="005C07BD" w:rsidRDefault="005C07BD" w:rsidP="00A46851">
      <w:r>
        <w:tab/>
        <w:t>Прелазимо на одлучивање о амандманима.</w:t>
      </w:r>
    </w:p>
    <w:p w:rsidR="005C07BD" w:rsidRDefault="005C07BD" w:rsidP="00A46851">
      <w:r>
        <w:tab/>
        <w:t>На члан 1. амандман, са исправком, заједно су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153 од укупно присутна 153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др Зоран Лутовац, Филип Таталовић, др Ненад Митровић, Драгана Рашић, др Ксенија Марковћ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12, против – нико, уздржаних – нема, није гласало 140 од укупно присутна 152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са исправком, заједно су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152 од укупно присутна 152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lastRenderedPageBreak/>
        <w:tab/>
        <w:t>На члан 3.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152 од укупно присутна 152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осам, против – нико, уздржаних – нема, нису гласала 144 од укупно присутна 152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4. амандман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нико, уздржаних – нема, није гласало 152 од укупно присутна 152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sidP="00A46851">
      <w:r>
        <w:tab/>
        <w:t>На члан 5.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14, против – нико, уздржаних – нема, није гласало 139 од укупно присутна 153 народна посланика.</w:t>
      </w:r>
      <w:r>
        <w:tab/>
      </w:r>
    </w:p>
    <w:p w:rsidR="005C07BD" w:rsidRDefault="005C07BD" w:rsidP="00A46851">
      <w:r>
        <w:tab/>
        <w:t>Констатујем да Народна скупштина није прихватила овај амандман.</w:t>
      </w:r>
    </w:p>
    <w:p w:rsidR="005C07BD" w:rsidRDefault="005C07BD">
      <w:r>
        <w:tab/>
        <w:t>На члан 5. амандман су заједно поднели народни посланици Борисав Новаковић, Славица Радовановић, Ђорђе Станковић, Ана Ераковић, Жарко Ристић, проф. др Снежана Ракић, Александар Ивановић, др Ана Јаковљевић, Урош Ђокић, Ивана Роквић.</w:t>
      </w:r>
    </w:p>
    <w:p w:rsidR="005C07BD" w:rsidRDefault="005C07BD">
      <w:r>
        <w:tab/>
        <w:t>Стављам на гласање овај амандман.</w:t>
      </w:r>
    </w:p>
    <w:p w:rsidR="005C07BD" w:rsidRDefault="005C07BD">
      <w:r>
        <w:tab/>
        <w:t>Молим народне посланике да гласају.</w:t>
      </w:r>
    </w:p>
    <w:p w:rsidR="005C07BD" w:rsidRDefault="005C07BD">
      <w:r>
        <w:tab/>
        <w:t>Закључујем гласање: ни за овај амандман нико није гласао, против – нико, уздржаних – нема, није гласало – 153 од 153 народних посланика.</w:t>
      </w:r>
    </w:p>
    <w:p w:rsidR="005C07BD" w:rsidRDefault="005C07BD">
      <w:r>
        <w:tab/>
        <w:t>Народна скупштина није прихватила овај амандман.</w:t>
      </w:r>
    </w:p>
    <w:p w:rsidR="005C07BD" w:rsidRDefault="005C07BD">
      <w:r>
        <w:tab/>
        <w:t>На члан 14. амандман су заједно поднели народни посланици др Зоран Лутовац, Филип Таталовић, др Ненад Митровић, Драгана Рашић, др Ксенија Марковић, Небојша Новаковић.</w:t>
      </w:r>
    </w:p>
    <w:p w:rsidR="005C07BD" w:rsidRDefault="005C07BD">
      <w:r>
        <w:tab/>
        <w:t>Стављам на гласање овај амандман.</w:t>
      </w:r>
    </w:p>
    <w:p w:rsidR="005C07BD" w:rsidRDefault="005C07BD">
      <w:r>
        <w:tab/>
        <w:t>Молим народне посланике да приступе гласању.</w:t>
      </w:r>
    </w:p>
    <w:p w:rsidR="005C07BD" w:rsidRDefault="005C07BD">
      <w:r>
        <w:tab/>
        <w:t>Закључујем гласање и саопштавам: за – 14, против – нико, уздржаних – нема, није гласало 139 од 153 присутних народних посланика.</w:t>
      </w:r>
    </w:p>
    <w:p w:rsidR="005C07BD" w:rsidRDefault="005C07BD">
      <w:r>
        <w:tab/>
        <w:t>Народна скупштина није прихватила овај амандман.</w:t>
      </w:r>
    </w:p>
    <w:p w:rsidR="005C07BD" w:rsidRDefault="005C07BD" w:rsidP="00A46851">
      <w:r>
        <w:lastRenderedPageBreak/>
        <w:tab/>
        <w:t>На члан 36. амандман, са исправком, заједно су поднели народни посланици Борисав Новаковић, Славица Радовановић, Ђорђе Станковић, Ана Ераковић, Жарко Ристић, проф. др Снежана Ракић, Александар Јовановић, др Ана Јаковљевић, Урош Ђокић, Ивана Роквић.</w:t>
      </w:r>
    </w:p>
    <w:p w:rsidR="005C07BD" w:rsidRDefault="005C07BD" w:rsidP="00A46851">
      <w:r>
        <w:tab/>
        <w:t>Стављам на гласање овај амандман.</w:t>
      </w:r>
    </w:p>
    <w:p w:rsidR="005C07BD" w:rsidRDefault="005C07BD" w:rsidP="00A46851">
      <w:r>
        <w:tab/>
        <w:t xml:space="preserve">Молим народне посланике да гласају. </w:t>
      </w:r>
    </w:p>
    <w:p w:rsidR="005C07BD" w:rsidRDefault="005C07BD" w:rsidP="00A46851">
      <w:r>
        <w:tab/>
        <w:t>Закључујем гласање и саопштавам: нико није гласао за овај амандман, против – нико, уздржаних – нема, није гласало 153 од укупно присутних 153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50. амандман су заједно поднели народни посланици Борисав Новаковић, Славица Радовановић, Ђорђе Станковић, Ана Ераковић, Жарко Ристић, проф. др Снежана Ракић, Александар Јовановић, др Ана Јаковљевић, Урош Ђокић, Ивана Роквић.</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ни за овај амандман нико није гласао, против – један, уздржаних – нема, није гласало 152 од укупно 153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56.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Закључујем гласање: за – нико, против – нема, уздржаних –нико, није гласало 153 од укупно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63. амандман, са исправком, заједно су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w:t>
      </w:r>
    </w:p>
    <w:p w:rsidR="005C07BD" w:rsidRDefault="005C07BD" w:rsidP="00A46851">
      <w:r>
        <w:tab/>
        <w:t>Закључујем гласање: за – нико, против – нико, уздржаних –нема, није гласало 153 од 153 присутних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64.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гласају.</w:t>
      </w:r>
    </w:p>
    <w:p w:rsidR="005C07BD" w:rsidRDefault="005C07BD" w:rsidP="00A46851">
      <w:r>
        <w:tab/>
        <w:t xml:space="preserve">Закључујем гласање: за – нико, против – нико, уздржан – један, није гласало 152 од 153 народних посланика. </w:t>
      </w:r>
    </w:p>
    <w:p w:rsidR="005C07BD" w:rsidRDefault="005C07BD" w:rsidP="00A46851">
      <w:r>
        <w:tab/>
        <w:t>Констатујем да Народна скупштина није прихватила овај амандман.</w:t>
      </w:r>
    </w:p>
    <w:p w:rsidR="005C07BD" w:rsidRDefault="005C07BD" w:rsidP="00A46851">
      <w:r>
        <w:tab/>
        <w:t>Пошто смо завршили одлучивање о амандманима приступамо гласању о Предлогу закона у целини, који сада стављам на гласање и молим народне посланике да се изјасне.</w:t>
      </w:r>
    </w:p>
    <w:p w:rsidR="005C07BD" w:rsidRDefault="005C07BD" w:rsidP="00A46851">
      <w:r>
        <w:tab/>
        <w:t>Закључујем гласање: за овај закон у целини гласало је 133 народних посланика, против је било 13, нико уздржан, није гласало седморо народних посланика од укупно 153 народна посланика.</w:t>
      </w:r>
    </w:p>
    <w:p w:rsidR="005C07BD" w:rsidRDefault="005C07BD" w:rsidP="00A46851">
      <w:r>
        <w:tab/>
        <w:t>Констатујем да Народна скупштина усвојила Предлог закона о изменама и допунама Закона о платним услугама.</w:t>
      </w:r>
    </w:p>
    <w:p w:rsidR="005C07BD" w:rsidRDefault="005C07BD" w:rsidP="00A46851">
      <w:r>
        <w:tab/>
        <w:t>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p>
    <w:p w:rsidR="005C07BD" w:rsidRDefault="005C07BD" w:rsidP="00A46851">
      <w:r>
        <w:lastRenderedPageBreak/>
        <w:tab/>
        <w:t>Пре него што пређемо на одлучивање о Предлогу закона, подсећам вас да Народна скупштина одлучује о законима којима се уређује јавно задуживање већином гласова свих народних посланика.</w:t>
      </w:r>
    </w:p>
    <w:p w:rsidR="005C07BD" w:rsidRDefault="005C07BD" w:rsidP="00A46851">
      <w:r>
        <w:tab/>
        <w:t>Стављам на гласање овај Предлог закона, у начелу.</w:t>
      </w:r>
    </w:p>
    <w:p w:rsidR="005C07BD" w:rsidRDefault="005C07BD" w:rsidP="00A46851">
      <w:r>
        <w:tab/>
        <w:t>Молим народне посланике да се изјасне.</w:t>
      </w:r>
    </w:p>
    <w:p w:rsidR="005C07BD" w:rsidRDefault="005C07BD" w:rsidP="00A46851">
      <w:r>
        <w:tab/>
        <w:t xml:space="preserve">Закључујем гласање: за – 133, против – 18, није било уздржаних, није гласало двоје од  присутних 153 народних посланика. </w:t>
      </w:r>
    </w:p>
    <w:p w:rsidR="005C07BD" w:rsidRDefault="005C07BD" w:rsidP="00A46851">
      <w:r>
        <w:tab/>
        <w:t>Констатујем да Народна скупштина већином гласова свих народних посланика прихватила Предлог закона, у начелу.</w:t>
      </w:r>
    </w:p>
    <w:p w:rsidR="005C07BD" w:rsidRDefault="005C07BD" w:rsidP="00A46851">
      <w:r>
        <w:tab/>
        <w:t>Прелазимо на одлучивање о амандманима.</w:t>
      </w:r>
    </w:p>
    <w:p w:rsidR="005C07BD" w:rsidRDefault="005C07BD" w:rsidP="00A46851">
      <w:r>
        <w:tab/>
        <w:t>На члан 1. амандмане, у истоветном тексту, поднели су народни посланици заједно посланичке групе Странке слободе и правде, заједно посланичке групе Еколошки устанак, заједно посланичке групе СРЦЕ, заједно посланичке групе Народни покрет Србије – Ново лице Србије, заједно посланичке групе Демократске странке, као и заједно посланичке групе Зелено-леви фронт – Не давимо Београд.</w:t>
      </w:r>
    </w:p>
    <w:p w:rsidR="005C07BD" w:rsidRDefault="005C07BD" w:rsidP="00A46851">
      <w:r>
        <w:tab/>
        <w:t xml:space="preserve">Стављам на гласање овај амандман. </w:t>
      </w:r>
    </w:p>
    <w:p w:rsidR="005C07BD" w:rsidRDefault="005C07BD" w:rsidP="00A46851">
      <w:r>
        <w:tab/>
        <w:t>Молим народне посланике да се изјасне.</w:t>
      </w:r>
    </w:p>
    <w:p w:rsidR="005C07BD" w:rsidRDefault="005C07BD" w:rsidP="00A46851">
      <w:r>
        <w:tab/>
        <w:t xml:space="preserve">Закључујем гласање: за – 16, против – нико, уздржан – нико, није гласало 137 од 153 народних посланика. </w:t>
      </w:r>
    </w:p>
    <w:p w:rsidR="005C07BD" w:rsidRDefault="005C07BD" w:rsidP="00A46851">
      <w:r>
        <w:tab/>
        <w:t>Скупштина није прихватила овај амандман.</w:t>
      </w:r>
    </w:p>
    <w:p w:rsidR="005C07BD" w:rsidRDefault="005C07BD" w:rsidP="00A46851">
      <w:r>
        <w:tab/>
        <w:t>На члан 1. амандмане су заједно поднели народни посланици Срђан Миливојевић и др Драгана Ракић.</w:t>
      </w:r>
    </w:p>
    <w:p w:rsidR="005C07BD" w:rsidRDefault="005C07BD" w:rsidP="00A46851">
      <w:r>
        <w:tab/>
        <w:t xml:space="preserve">Стављам на гласање овај амандман. </w:t>
      </w:r>
    </w:p>
    <w:p w:rsidR="005C07BD" w:rsidRDefault="005C07BD" w:rsidP="00A46851">
      <w:r>
        <w:tab/>
        <w:t>Молим народне посланике да се изјасне.</w:t>
      </w:r>
    </w:p>
    <w:p w:rsidR="005C07BD" w:rsidRDefault="005C07BD" w:rsidP="00A46851">
      <w:r>
        <w:tab/>
        <w:t xml:space="preserve">Закључујем гласање: за – 13, против – нико, уздржан – нико, није гласало 138 од 151 народног посланика. </w:t>
      </w:r>
    </w:p>
    <w:p w:rsidR="005C07BD" w:rsidRDefault="005C07BD" w:rsidP="00A46851">
      <w:r>
        <w:tab/>
        <w:t>Скупштина није прихватила овај амандман.</w:t>
      </w:r>
    </w:p>
    <w:p w:rsidR="005C07BD" w:rsidRDefault="005C07BD" w:rsidP="00A46851">
      <w:r>
        <w:tab/>
        <w:t>На члан 2. амандмане, у истоветном тексту, поднели су народни посланици заједно посланичке групе Странке слободе и правде, заједно посланичке групе Еколошки устанак, заједно посланичке групе СРЦЕ, заједно посланици групе Народни покрет Србије – Ново лице Србије, заједно народни посланици посланичке групе Демократске странке.</w:t>
      </w:r>
    </w:p>
    <w:p w:rsidR="005C07BD" w:rsidRDefault="005C07BD" w:rsidP="00A46851">
      <w:r>
        <w:tab/>
        <w:t xml:space="preserve">Стављам на гласање овај амандман. </w:t>
      </w:r>
    </w:p>
    <w:p w:rsidR="005C07BD" w:rsidRDefault="005C07BD" w:rsidP="00A46851">
      <w:r>
        <w:tab/>
        <w:t>Молим народне посланике да се изјасне.</w:t>
      </w:r>
    </w:p>
    <w:p w:rsidR="005C07BD" w:rsidRDefault="005C07BD" w:rsidP="00A46851">
      <w:r>
        <w:tab/>
        <w:t xml:space="preserve">Закључујем гласање: за – 14, против – нико, уздржан – нико, није гласало 137 од 151 народног посланика. </w:t>
      </w:r>
    </w:p>
    <w:p w:rsidR="005C07BD" w:rsidRDefault="005C07BD" w:rsidP="00A46851">
      <w:r>
        <w:tab/>
        <w:t>Скупштина није прихватила овај амандман.</w:t>
      </w:r>
    </w:p>
    <w:p w:rsidR="005C07BD" w:rsidRDefault="005C07BD">
      <w:r>
        <w:tab/>
        <w:t>На члан 2. амандман су заједно поднели народни посланици Срђан Миливојевић и др Драгана Ракић.</w:t>
      </w:r>
    </w:p>
    <w:p w:rsidR="005C07BD" w:rsidRDefault="005C07BD">
      <w:r>
        <w:tab/>
        <w:t>Стављам на гласање овај амандман.</w:t>
      </w:r>
    </w:p>
    <w:p w:rsidR="005C07BD" w:rsidRDefault="005C07BD">
      <w:r>
        <w:tab/>
        <w:t>Молим народне посланике да се изјасне.</w:t>
      </w:r>
    </w:p>
    <w:p w:rsidR="005C07BD" w:rsidRDefault="005C07BD">
      <w:r>
        <w:tab/>
        <w:t>Закључујем гласање: за – 13, против – нико, уздржаних – нема, није гласало 138, од укупно присутног 151 народног посланика.</w:t>
      </w:r>
    </w:p>
    <w:p w:rsidR="005C07BD" w:rsidRDefault="005C07BD">
      <w:r>
        <w:tab/>
        <w:t>Констатујем да Народна скупштина није прихватила овај амандман.</w:t>
      </w:r>
    </w:p>
    <w:p w:rsidR="005C07BD" w:rsidRDefault="005C07BD">
      <w:r>
        <w:tab/>
        <w:t>На члан 3.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lastRenderedPageBreak/>
        <w:tab/>
        <w:t>Закључујем гласање: за – нико, против – нико, уздржаних – нема, није гласао 151, од укупно присутног 151 народног посланика.</w:t>
      </w:r>
    </w:p>
    <w:p w:rsidR="005C07BD" w:rsidRDefault="005C07BD" w:rsidP="00A46851">
      <w:r>
        <w:tab/>
        <w:t>Констатујем да Народна скупштина није прихватила овај амандман.</w:t>
      </w:r>
    </w:p>
    <w:p w:rsidR="005C07BD" w:rsidRDefault="005C07BD">
      <w:r>
        <w:tab/>
        <w:t>На члан 3. амандман су заједно поднели народни посланици посланичке групе Зелено-леви фронт – Не давимо Београд.</w:t>
      </w:r>
    </w:p>
    <w:p w:rsidR="005C07BD" w:rsidRDefault="005C07BD" w:rsidP="00A46851">
      <w:r>
        <w:tab/>
        <w:t>Стављам на гласање овај амандман.</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за – 12, против – нико, уздржаних – нема, није гласало 139, од укупно присутног 151 народног посланика.</w:t>
      </w:r>
    </w:p>
    <w:p w:rsidR="005C07BD" w:rsidRDefault="005C07BD" w:rsidP="00A46851">
      <w:r>
        <w:tab/>
        <w:t>Констатујем да Народна скупштина није прихватила овај амандман.</w:t>
      </w:r>
    </w:p>
    <w:p w:rsidR="005C07BD" w:rsidRDefault="005C07BD">
      <w:r>
        <w:rPr>
          <w:b/>
        </w:rPr>
        <w:tab/>
      </w:r>
      <w:r>
        <w:t>Пошто смо завршили одлучивање о амандманима приступамо гласању о Предлогу закона у целини.</w:t>
      </w:r>
    </w:p>
    <w:p w:rsidR="005C07BD" w:rsidRDefault="005C07BD">
      <w:r>
        <w:tab/>
        <w:t>Стављам на гласање Предлог закона, у целини.</w:t>
      </w:r>
    </w:p>
    <w:p w:rsidR="005C07BD" w:rsidRDefault="005C07BD">
      <w:r>
        <w:tab/>
        <w:t>Молим народне посланике да се изјасне.</w:t>
      </w:r>
    </w:p>
    <w:p w:rsidR="005C07BD" w:rsidRDefault="005C07BD">
      <w:r>
        <w:tab/>
        <w:t>Закључујем гласање: за – 133, против – 18, уздржаних – нема, од укупно 151 народног посланика присутног.</w:t>
      </w:r>
    </w:p>
    <w:p w:rsidR="005C07BD" w:rsidRDefault="005C07BD">
      <w:r>
        <w:tab/>
        <w:t>Констатујем да је Народна скупштина усвојила овај предлог закона.</w:t>
      </w:r>
    </w:p>
    <w:p w:rsidR="005C07BD" w:rsidRDefault="005C07BD">
      <w:r>
        <w:tab/>
        <w:t>Настављамо даље.</w:t>
      </w:r>
    </w:p>
    <w:p w:rsidR="005C07BD" w:rsidRDefault="005C07BD">
      <w:r>
        <w:tab/>
        <w:t>Прелазимо на 6. тачку – ПРЕДЛОГ ЗАКОНА О ЗАДУЖИВАЊУ РЕПУБЛИКЕ СРБИЈЕ КОД УНИКРЕДИТ БАНКЕ СРБИЈА А.Д. БЕОГРАД ЗА ПОТРЕБЕ ФИНАНСИРАЊА ПРОЈЕКТА РУМА-ШАБАЦ-ЛОЗНИЦА.</w:t>
      </w:r>
    </w:p>
    <w:p w:rsidR="005C07BD" w:rsidRDefault="005C07BD">
      <w:r>
        <w:tab/>
        <w:t>Пре него што пређемо на одлучивање, подсећам вас да Народна скупштина одлучује о законима којима се уређује јавно задуживање већином гласова свих народних посланика.</w:t>
      </w:r>
    </w:p>
    <w:p w:rsidR="005C07BD" w:rsidRDefault="005C07BD">
      <w:r>
        <w:tab/>
        <w:t>Прелазимо на одлучивање.</w:t>
      </w:r>
    </w:p>
    <w:p w:rsidR="005C07BD" w:rsidRDefault="005C07BD">
      <w:r>
        <w:tab/>
        <w:t xml:space="preserve">Стављам на гласање Предлог закона о задуживању Републике Србије код Уникредит банке Србија а.д. Београд за потребе финансирања Пројекта Рума-Шабац-Лозница, у начелу. </w:t>
      </w:r>
    </w:p>
    <w:p w:rsidR="005C07BD" w:rsidRDefault="005C07BD">
      <w:r>
        <w:tab/>
        <w:t>Молим народне посланике да се изјасне.</w:t>
      </w:r>
    </w:p>
    <w:p w:rsidR="005C07BD" w:rsidRDefault="005C07BD">
      <w:r>
        <w:tab/>
        <w:t>Закључујем гласање: за – 132, против – 17, уздржаних – нема, није гласало – двоје, од укупно 151 присутног народног посланика.</w:t>
      </w:r>
    </w:p>
    <w:p w:rsidR="005C07BD" w:rsidRDefault="005C07BD">
      <w:r>
        <w:tab/>
        <w:t>Констатујем да је Народна скупштина прихватила Предлог закона у начелу.</w:t>
      </w:r>
    </w:p>
    <w:p w:rsidR="005C07BD" w:rsidRDefault="005C07BD">
      <w:r>
        <w:tab/>
        <w:t>Прелазимо на одлучивање по амандманима.</w:t>
      </w:r>
    </w:p>
    <w:p w:rsidR="005C07BD" w:rsidRDefault="005C07BD">
      <w:r>
        <w:tab/>
        <w:t>На члан 1. амандмане у истоветном тексту поднели су народни посланици заједно посланичке групе Демократске странке и заједно посланичке групе СРЦЕ, као и заједно народни посланици посланичке групе Народни покрет Србије – Ново лице Србије.</w:t>
      </w:r>
    </w:p>
    <w:p w:rsidR="005C07BD" w:rsidRDefault="005C07BD">
      <w:r>
        <w:tab/>
        <w:t>Стављам на гласање овај амандман.</w:t>
      </w:r>
    </w:p>
    <w:p w:rsidR="005C07BD" w:rsidRDefault="005C07BD">
      <w:r>
        <w:tab/>
        <w:t xml:space="preserve">Молим народне посланике да гласају. </w:t>
      </w:r>
    </w:p>
    <w:p w:rsidR="005C07BD" w:rsidRDefault="005C07BD">
      <w:r>
        <w:tab/>
        <w:t>Закључујем гласање: за – 14, против – нико, уздржаних – нема, није гласало 137, од укупно присутног 151 народног посланика.</w:t>
      </w:r>
    </w:p>
    <w:p w:rsidR="005C07BD" w:rsidRDefault="005C07BD">
      <w:r>
        <w:tab/>
        <w:t>Скупштина није прихватила овај амандман.</w:t>
      </w:r>
    </w:p>
    <w:p w:rsidR="005C07BD" w:rsidRDefault="005C07BD">
      <w:r>
        <w:tab/>
        <w:t>На члан 1.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14, против – нико, уздржаних – нема, није гласало 137, од укупно присутног 151 народног посланика.</w:t>
      </w:r>
    </w:p>
    <w:p w:rsidR="005C07BD" w:rsidRDefault="005C07BD" w:rsidP="00A46851">
      <w:r>
        <w:lastRenderedPageBreak/>
        <w:tab/>
        <w:t>Констатујем да Народна скупштина није прихватила овај амандман.</w:t>
      </w:r>
    </w:p>
    <w:p w:rsidR="005C07BD" w:rsidRDefault="005C07BD">
      <w:r>
        <w:tab/>
        <w:t>На члан 2. амандмане у истоветном тексту поднели су народни посланици заједно посланичке групе ДС, посланичке групе СРЦЕ,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12, против – нико, уздржаних – нема, није гласало 138, од укупно присутних 150 народних посланика.</w:t>
      </w:r>
    </w:p>
    <w:p w:rsidR="005C07BD" w:rsidRDefault="005C07BD" w:rsidP="00A46851">
      <w:r>
        <w:tab/>
        <w:t>Констатујем да Народна скупштина није прихватила овај амандман.</w:t>
      </w:r>
    </w:p>
    <w:p w:rsidR="005C07BD" w:rsidRDefault="005C07BD">
      <w:r>
        <w:tab/>
        <w:t>На члан 2. амандман су заједно поднели народни посланици др Зоран Лутовац, Филип Таталовић, др Ненад Митровић, Драгана Рашић, др Ксенија Марковић и Небојша Новаковић.</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14, против – нико, уздржаних – нема, није гласало 136, од укупно присутних 150 народних посланика.</w:t>
      </w:r>
    </w:p>
    <w:p w:rsidR="005C07BD" w:rsidRDefault="005C07BD" w:rsidP="00A46851">
      <w:r>
        <w:tab/>
        <w:t>Констатујем да Народна скупштина није прихватила овај амандман.</w:t>
      </w:r>
    </w:p>
    <w:p w:rsidR="005C07BD" w:rsidRDefault="005C07BD">
      <w:r>
        <w:tab/>
        <w:t>На члан 3.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нико, против – нико, уздржаних – нема, није гласало 150, од укупно присутних 150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Пошто смо завршили одлучивање о амандманима, приступамо гласању о Предлогу закона, у целини.</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129, против – 15, уздржаних – нема, није гласало шест, од укупно присутних 150 народних посланика.</w:t>
      </w:r>
    </w:p>
    <w:p w:rsidR="005C07BD" w:rsidRDefault="005C07BD" w:rsidP="00A46851">
      <w:r>
        <w:tab/>
        <w:t>Констатујем да је Народна скупштина усвојила Предлог закона.</w:t>
      </w:r>
    </w:p>
    <w:p w:rsidR="005C07BD" w:rsidRDefault="005C07BD" w:rsidP="00A46851">
      <w:r>
        <w:tab/>
        <w:t>Прелазимо на 7. тачку – ПРЕДЛОГ ЗАКОНА О ЗАДУЖИВАЊУ РЕПУБЛИКЕ СРБИЈЕ КОД БАНКЕ ИНТЕЗА А.Д. БЕОГРАД ЗА ПОТРЕБЕ ФИНАНСИРАЊА ПРОЈЕКТА РУМА-ШАБАЦ-ЛОЗНИЦА.</w:t>
      </w:r>
    </w:p>
    <w:p w:rsidR="005C07BD" w:rsidRDefault="005C07BD" w:rsidP="00A46851">
      <w:r>
        <w:tab/>
        <w:t>Прелазимо на одлучивање.</w:t>
      </w:r>
    </w:p>
    <w:p w:rsidR="005C07BD" w:rsidRDefault="005C07BD" w:rsidP="00A46851">
      <w:r>
        <w:tab/>
        <w:t>Стављам на гласање Предлог закона у начелу.</w:t>
      </w:r>
    </w:p>
    <w:p w:rsidR="005C07BD" w:rsidRDefault="005C07BD" w:rsidP="00A46851">
      <w:r>
        <w:tab/>
        <w:t>Молим народне посланике да се изјасне.</w:t>
      </w:r>
    </w:p>
    <w:p w:rsidR="005C07BD" w:rsidRDefault="005C07BD" w:rsidP="00A46851">
      <w:r>
        <w:tab/>
        <w:t>Закључујем гласање: за – 130, против – 14, уздржаних – нема, није гласало пет, од укупно присутних 149 народних посланика.</w:t>
      </w:r>
    </w:p>
    <w:p w:rsidR="005C07BD" w:rsidRDefault="005C07BD" w:rsidP="00A46851">
      <w:r>
        <w:tab/>
        <w:t>Констатујем да је Народна скупштина прихватила Предлог закона у начелу.</w:t>
      </w:r>
    </w:p>
    <w:p w:rsidR="005C07BD" w:rsidRDefault="005C07BD" w:rsidP="00A46851">
      <w:r>
        <w:tab/>
        <w:t>Прелазимо на одлучивање о амандманима.</w:t>
      </w:r>
    </w:p>
    <w:p w:rsidR="005C07BD" w:rsidRDefault="005C07BD" w:rsidP="00A46851">
      <w:r>
        <w:tab/>
        <w:t>На члан 1. амандмане у истоветном тексту поднели су заједно народни посланици посланичке групе СРЦЕ, посланичке групе Народни покрет Србија и Ново лице Србије и посланичке групе ДС.</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12, против – нико, уздржаних – нема, није гласало 136, од укупно присутних 148 народних посланика.</w:t>
      </w:r>
    </w:p>
    <w:p w:rsidR="005C07BD" w:rsidRDefault="005C07BD" w:rsidP="00A46851">
      <w:r>
        <w:lastRenderedPageBreak/>
        <w:tab/>
        <w:t>Констатујем да Народна скупштина није прихватила овај амандман.</w:t>
      </w:r>
    </w:p>
    <w:p w:rsidR="005C07BD" w:rsidRDefault="005C07BD" w:rsidP="00A46851">
      <w:r>
        <w:tab/>
        <w:t>На члан 1. амандман су заједно поднели народни посланици посланичке групе ДС.</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12, против – нико, уздржаних – нема, није гласало 136, од укупно присутних 148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амандмане у истоветном тексту поднели су заједно народни посланици посланичке групе СРЦЕ, посланичке групе Народни покрет Србија – Ново лице Србије и посланичке групе ДС.</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12, против – нико, уздржаних – нема, није гласало 136, од укупно присутних 148 народних посланика.</w:t>
      </w:r>
    </w:p>
    <w:p w:rsidR="005C07BD" w:rsidRDefault="005C07BD">
      <w:r>
        <w:tab/>
        <w:t>На члан 2. амандман су заједно поднели народни посланици посланичке групе Демократске странке.</w:t>
      </w:r>
    </w:p>
    <w:p w:rsidR="005C07BD" w:rsidRDefault="005C07BD">
      <w:r>
        <w:tab/>
        <w:t>Стављам на гласање овај амандман.</w:t>
      </w:r>
    </w:p>
    <w:p w:rsidR="005C07BD" w:rsidRDefault="005C07BD">
      <w:r>
        <w:tab/>
        <w:t>Молим народне посланике да се изјасне.</w:t>
      </w:r>
    </w:p>
    <w:p w:rsidR="005C07BD" w:rsidRDefault="005C07BD">
      <w:r>
        <w:tab/>
        <w:t>Закључујем гласање: за - 12 народних посланика, против - нико, уздржан - нико, није гласало 136 од укупно присутних 148 народних посланика.</w:t>
      </w:r>
    </w:p>
    <w:p w:rsidR="005C07BD" w:rsidRDefault="005C07BD">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нико, уздржан - један, није гласало 147 од укупно присутних 148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Пошто смо завршили одлучивање о амандманима, приступамо гласању о Предлогу закона у целини.</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- 131 народни посланик, против - 14, уздржан - нико, није гласало четворо од укупно присутних 149 народних посланика.</w:t>
      </w:r>
    </w:p>
    <w:p w:rsidR="005C07BD" w:rsidRDefault="005C07BD" w:rsidP="00A46851">
      <w:r>
        <w:tab/>
        <w:t>Констатујем да је Народна скупштина усвојила Предлог закона о задуживању Републике Србије код банке Интеса за потребе финансирања Пројекта Рума-Шабац-Лозница.</w:t>
      </w:r>
    </w:p>
    <w:p w:rsidR="005C07BD" w:rsidRDefault="005C07BD" w:rsidP="00A46851">
      <w:r>
        <w:tab/>
        <w:t xml:space="preserve">Прелазимо на осму тачку дневног реда: ПРЕДЛОГ ЗАКОНА О ЗАДУЖИ-ВАЊУ РЕПУБЛИКЕ СРБИЈЕ КОД </w:t>
      </w:r>
      <w:r w:rsidRPr="00A10C11">
        <w:t>OTP BANKE SRBIJA A.D. NOVI SAD ЗА ПОТРЕБЕ ФИНАНСИРАЊА ПРОЈЕКТА ИЗГРАДЊЕ ОБИЛАЗНИЦЕ ОКО КРАГУЈЕВЦА</w:t>
      </w:r>
    </w:p>
    <w:p w:rsidR="005C07BD" w:rsidRDefault="005C07BD">
      <w:r>
        <w:tab/>
        <w:t>Пошто је Народна скупштина обавила претрес Предлога закона, прелазимо на одлучивање.</w:t>
      </w:r>
    </w:p>
    <w:p w:rsidR="005C07BD" w:rsidRDefault="005C07BD">
      <w:r>
        <w:tab/>
        <w:t>Стављам на гласање овај Предлог закона у начелу.</w:t>
      </w:r>
    </w:p>
    <w:p w:rsidR="005C07BD" w:rsidRDefault="005C07BD">
      <w:r>
        <w:tab/>
        <w:t>Молим народне посланике да се изјасне.</w:t>
      </w:r>
    </w:p>
    <w:p w:rsidR="005C07BD" w:rsidRDefault="005C07BD">
      <w:r>
        <w:tab/>
        <w:t>Закључујем гласање: за - 129 народних посланика, против - 14, уздржан - нико, није гласало шест од 149 народних посланика.</w:t>
      </w:r>
    </w:p>
    <w:p w:rsidR="005C07BD" w:rsidRDefault="005C07BD">
      <w:r>
        <w:tab/>
        <w:t>Констатујем да је Народна скупштина, већином гласова свих народних посланика, прихватила Предлог закона у начелу.</w:t>
      </w:r>
    </w:p>
    <w:p w:rsidR="005C07BD" w:rsidRDefault="005C07BD">
      <w:r>
        <w:lastRenderedPageBreak/>
        <w:tab/>
        <w:t>Прелазимо на одлучивање о амандманима.</w:t>
      </w:r>
    </w:p>
    <w:p w:rsidR="005C07BD" w:rsidRDefault="005C07BD">
      <w:r>
        <w:tab/>
        <w:t>На члан 1. амандмане у истоветном тексту поднели су народни посланици заједно посланичке групе Демократске странке и посланичке групе Народни покрет Србије - Ново лице Србије.</w:t>
      </w:r>
    </w:p>
    <w:p w:rsidR="005C07BD" w:rsidRDefault="005C07BD">
      <w:r>
        <w:tab/>
        <w:t>Стављам на гласање овај амандман.</w:t>
      </w:r>
    </w:p>
    <w:p w:rsidR="005C07BD" w:rsidRDefault="005C07BD">
      <w:r>
        <w:tab/>
        <w:t>Молим народне посланике да се изјасне.</w:t>
      </w:r>
    </w:p>
    <w:p w:rsidR="005C07BD" w:rsidRDefault="005C07BD">
      <w:r>
        <w:tab/>
        <w:t>Закључујем гласање: за - 12 народних посланика, против - нико, уздржан - нико, није гласало 137 од присутних 149 народних посланика.</w:t>
      </w:r>
    </w:p>
    <w:p w:rsidR="005C07BD" w:rsidRDefault="005C07BD">
      <w:r>
        <w:tab/>
        <w:t>Констатујем да Народна скупштина није прихватила овај амандман.</w:t>
      </w:r>
    </w:p>
    <w:p w:rsidR="005C07BD" w:rsidRDefault="005C07BD">
      <w:r>
        <w:tab/>
        <w:t>На члан 1. амандман су заједно поднели народни посланици др Зоран Лутовац, Филип Таталовић, Ненад Митровић, Драгана Рашић, др Ксенија Марковић, Небојша Новаковић.</w:t>
      </w:r>
    </w:p>
    <w:p w:rsidR="005C07BD" w:rsidRDefault="005C07BD">
      <w:r>
        <w:tab/>
        <w:t>Стављам на гласање овај амандман.</w:t>
      </w:r>
      <w:r>
        <w:tab/>
      </w:r>
    </w:p>
    <w:p w:rsidR="005C07BD" w:rsidRDefault="005C07BD">
      <w:r>
        <w:tab/>
        <w:t>Молим народне посланике да притисну одговарајући тастер и изјасне се.</w:t>
      </w:r>
    </w:p>
    <w:p w:rsidR="005C07BD" w:rsidRDefault="005C07BD">
      <w:r>
        <w:tab/>
        <w:t>Закључујем гласање: за - 12 народних посланика, против - нико, уздржан - нико, није гласало 137 од присутних 149 народних посланика.</w:t>
      </w:r>
    </w:p>
    <w:p w:rsidR="005C07BD" w:rsidRDefault="005C07BD">
      <w:r>
        <w:tab/>
        <w:t>Констатујем да Народна скупштина није прихватила овај амандман.</w:t>
      </w:r>
    </w:p>
    <w:p w:rsidR="005C07BD" w:rsidRDefault="005C07BD" w:rsidP="00A46851">
      <w:r>
        <w:tab/>
        <w:t>На члан 2. амандмане у истоветном тексту поднели су народни посланици посланичке групе Демократске странке 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- 11 народних посланика, против - нико, уздржан - нико, није гласало 138 од присутних 149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2. амандман су заједно поднели народни посланици посланичке групе Демократске странке.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- 13 народних посланика, против - нико, уздржан - нико, није гласало 136 од присутних 149 народних посланика.</w:t>
      </w:r>
    </w:p>
    <w:p w:rsidR="005C07BD" w:rsidRDefault="005C07BD" w:rsidP="00A46851">
      <w:r>
        <w:tab/>
        <w:t>Констатујем да Народна скупштина није прихватила овај амандман.</w:t>
      </w:r>
    </w:p>
    <w:p w:rsidR="005C07BD" w:rsidRDefault="005C07BD" w:rsidP="00A46851">
      <w:r>
        <w:tab/>
        <w:t>На члан 3. амандман су заједно поднели народни посланици посланичке групе Народни покрет Србије - Ново лице Србије.</w:t>
      </w:r>
    </w:p>
    <w:p w:rsidR="005C07BD" w:rsidRDefault="005C07BD" w:rsidP="00A46851">
      <w:r>
        <w:tab/>
        <w:t>Стављам на гласање овај амандман.</w:t>
      </w:r>
    </w:p>
    <w:p w:rsidR="005C07BD" w:rsidRDefault="005C07BD" w:rsidP="00A46851">
      <w:r>
        <w:tab/>
        <w:t>Молим народне посланике да се изјасне.</w:t>
      </w:r>
    </w:p>
    <w:p w:rsidR="005C07BD" w:rsidRDefault="005C07BD" w:rsidP="00A46851">
      <w:r>
        <w:tab/>
        <w:t>Закључујем гласање: за - нико, није гласало 149 од укупно присутних 149 народних посланика.</w:t>
      </w:r>
    </w:p>
    <w:p w:rsidR="005C07BD" w:rsidRDefault="005C07BD" w:rsidP="00A46851">
      <w:r>
        <w:tab/>
        <w:t>Констатујем да Народна скупштина није прихватила овај амандман.</w:t>
      </w:r>
    </w:p>
    <w:p w:rsidR="005C07BD" w:rsidRDefault="005C07BD">
      <w:r>
        <w:tab/>
        <w:t>Пошто смо завршили одлучивање о амандманима, приступамо гласању о Предлогу закона у целини.</w:t>
      </w:r>
    </w:p>
    <w:p w:rsidR="005C07BD" w:rsidRDefault="005C07BD">
      <w:r>
        <w:tab/>
        <w:t>Стављам Предлог закона у целини на гласање.</w:t>
      </w:r>
    </w:p>
    <w:p w:rsidR="005C07BD" w:rsidRDefault="005C07BD">
      <w:r>
        <w:tab/>
        <w:t>Молим народне посланике да се изјасне.</w:t>
      </w:r>
    </w:p>
    <w:p w:rsidR="005C07BD" w:rsidRDefault="005C07BD">
      <w:r>
        <w:tab/>
        <w:t>Закључујем гласање: за - 131 народни посланик, против - 14, уздржан - нико, није гласало четворо, од укупно присутних 149 народних посланика.</w:t>
      </w:r>
    </w:p>
    <w:p w:rsidR="005C07BD" w:rsidRDefault="005C07BD">
      <w:r>
        <w:tab/>
        <w:t>Констатујем да је Народна скупштина усвојила Предлог закона.</w:t>
      </w:r>
    </w:p>
    <w:p w:rsidR="005C07BD" w:rsidRDefault="005C07BD">
      <w:r>
        <w:tab/>
        <w:t xml:space="preserve">Пошто сада прелазимо на одлучивање о предлозима закона о потврђивању међународних уговора, односно споразума, тач. 9-15 дневног реда, подсећам вас да </w:t>
      </w:r>
      <w:r>
        <w:lastRenderedPageBreak/>
        <w:t>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5C07BD" w:rsidRDefault="005C07BD">
      <w:r>
        <w:tab/>
        <w:t>Прелазимо на одлучивање.</w:t>
      </w:r>
    </w:p>
    <w:p w:rsidR="005C07BD" w:rsidRDefault="005C07BD">
      <w:r>
        <w:tab/>
        <w:t xml:space="preserve">Девета тачка дневног реда: </w:t>
      </w:r>
      <w:r w:rsidRPr="00A10C11">
        <w:t>ПРЕДЛОГ ЗАКОНА О ПОТВРЂИВАЊУ СПОРАЗУМА ИЗМЕЂУ ВЛАДЕ РЕПУБЛИКЕ СРБИЈЕ И ВЛАДЕ САВЕЗНЕ РЕПУБЛИКЕ НЕМАЧКЕ О НЕМАЧКОЈ ШКОЛИ У БЕОГРАДУ</w:t>
      </w:r>
    </w:p>
    <w:p w:rsidR="005C07BD" w:rsidRDefault="005C07BD">
      <w:r>
        <w:tab/>
        <w:t>Стављам на гласање Предлог закона у целини.</w:t>
      </w:r>
    </w:p>
    <w:p w:rsidR="005C07BD" w:rsidRDefault="005C07BD">
      <w:r>
        <w:tab/>
        <w:t>Молим народне посланике да се изјасне.</w:t>
      </w:r>
    </w:p>
    <w:p w:rsidR="005C07BD" w:rsidRDefault="005C07BD">
      <w:r>
        <w:tab/>
        <w:t>Закључујем гласање: за - 132 народних посланика, против - двоје, уздржан - нико, није гласало 14, од укупно 148 народних посланика.</w:t>
      </w:r>
    </w:p>
    <w:p w:rsidR="005C07BD" w:rsidRDefault="005C07BD">
      <w:r>
        <w:tab/>
        <w:t>Констатујем да је Народна скупштина усвојила Предлог закона.</w:t>
      </w:r>
    </w:p>
    <w:p w:rsidR="005C07BD" w:rsidRDefault="005C07BD">
      <w:r>
        <w:tab/>
        <w:t xml:space="preserve">Десета тачка дневног реда: </w:t>
      </w:r>
      <w:r w:rsidRPr="00A10C11">
        <w:t>ПРЕДЛОГ ЗАКОНА О ПОТВРЂИВАЊУ СПОРАЗУМА ИЗМЕЂУ ВЛАДЕ РЕПУБЛИКЕ СРБИЈЕ И ВЛАДЕ ДЕМОКРАТСКЕ РЕПУБЛИКЕ САО ТОМЕ И ПРИНСИПЕ О САРАДЊИ У ОБЛАСТИ ОДБРАНЕ</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- 135 народних посланика, против - нико, уздржан - нико, није гласало 13, од укупно 148 народних посланика.</w:t>
      </w:r>
    </w:p>
    <w:p w:rsidR="005C07BD" w:rsidRDefault="005C07BD" w:rsidP="00A46851">
      <w:r>
        <w:tab/>
        <w:t>Констатујем да је Народна скупштина, већином гласова свих народних посланика, усвојила Предлог закона.</w:t>
      </w:r>
    </w:p>
    <w:p w:rsidR="005C07BD" w:rsidRDefault="005C07BD" w:rsidP="00A46851">
      <w:r>
        <w:tab/>
        <w:t xml:space="preserve">Једанаеста тачка дневног реда: </w:t>
      </w:r>
      <w:r w:rsidRPr="00A10C11">
        <w:t>ПРЕДЛОГ ЗАКОНА О ПОТВРЂИВАЊУ СПОРАЗУМА О САРАДЊИ У ОБЛАСТИ ОДБРАНЕ ИЗМЕЂУ ВЛАДЕ РЕПУБЛИКЕ СРБИЈЕ И ВЛАДЕ РЕПУБЛИКЕ ГАБОН</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- 135 народних посланика, против - нико, уздржан - нико, није гласало 13, од укупно 148 народних посланика.</w:t>
      </w:r>
    </w:p>
    <w:p w:rsidR="005C07BD" w:rsidRDefault="005C07BD" w:rsidP="00A46851">
      <w:r>
        <w:tab/>
        <w:t>Констатујем да је Народна скупштина тиме усвојила Предлог закона.</w:t>
      </w:r>
    </w:p>
    <w:p w:rsidR="005C07BD" w:rsidRDefault="005C07BD" w:rsidP="00A46851">
      <w:r>
        <w:tab/>
        <w:t xml:space="preserve">Дванаеста тачка дневног реда: </w:t>
      </w:r>
      <w:r w:rsidRPr="00A10C11">
        <w:t>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- 135 народних посланика, против - 9, уздржан - нико, није гласало четворо, од укупно присутних 148 народних посланика.</w:t>
      </w:r>
    </w:p>
    <w:p w:rsidR="005C07BD" w:rsidRDefault="005C07BD" w:rsidP="00A46851">
      <w:r>
        <w:tab/>
        <w:t>Констатујем да је Народна скупштина усвојила Предлог закона.</w:t>
      </w:r>
    </w:p>
    <w:p w:rsidR="005C07BD" w:rsidRPr="00803DD8" w:rsidRDefault="005C07BD" w:rsidP="00A46851">
      <w:r>
        <w:tab/>
        <w:t xml:space="preserve">Тринаеста тачка дневног реда: </w:t>
      </w:r>
      <w:r w:rsidRPr="00A10C11">
        <w:t>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w:t>
      </w:r>
    </w:p>
    <w:p w:rsidR="005C07BD" w:rsidRDefault="005C07BD" w:rsidP="00A46851">
      <w:r>
        <w:tab/>
        <w:t>Стављам на гласање Предлог закона у целини.</w:t>
      </w:r>
    </w:p>
    <w:p w:rsidR="005C07BD" w:rsidRDefault="005C07BD" w:rsidP="00A46851">
      <w:r>
        <w:tab/>
        <w:t>Молим народне посланике да се изјасне.</w:t>
      </w:r>
    </w:p>
    <w:p w:rsidR="005C07BD" w:rsidRDefault="005C07BD" w:rsidP="00A46851">
      <w:r>
        <w:tab/>
        <w:t>Закључујем гласање: за - 137 народних посланика, против - нико, уздржан - један, није гласало 10, од укупно присутних 148 народних посланика.</w:t>
      </w:r>
    </w:p>
    <w:p w:rsidR="005C07BD" w:rsidRPr="00BF324E" w:rsidRDefault="005C07BD">
      <w:r>
        <w:tab/>
        <w:t>Констатујем да је Народна скупштина усвојила Предлог закона.</w:t>
      </w:r>
    </w:p>
    <w:p w:rsidR="005C07BD" w:rsidRDefault="005C07BD"/>
    <w:p w:rsidR="005C07BD" w:rsidRDefault="005C07BD" w:rsidP="00A46851">
      <w:pPr>
        <w:ind w:firstLine="1418"/>
      </w:pPr>
      <w:r>
        <w:lastRenderedPageBreak/>
        <w:t xml:space="preserve">Тачка14. - </w:t>
      </w:r>
      <w:r>
        <w:tab/>
      </w:r>
      <w:r w:rsidRPr="00A10C11">
        <w:t>ПРЕДЛОГ ЗАКОНА О ПОТВРЂИВАЊУ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w:t>
      </w:r>
      <w:r>
        <w:t>.</w:t>
      </w:r>
    </w:p>
    <w:p w:rsidR="005C07BD" w:rsidRDefault="005C07BD" w:rsidP="00A46851">
      <w:pPr>
        <w:ind w:firstLine="1418"/>
      </w:pPr>
      <w:r>
        <w:t xml:space="preserve">Стављам на гласање предлог закона, у целини. </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132, против – девет, није било уздржаних, није гласало – седам народних посланика, присутних 148 народних посланика. </w:t>
      </w:r>
    </w:p>
    <w:p w:rsidR="005C07BD" w:rsidRDefault="005C07BD" w:rsidP="00A46851">
      <w:pPr>
        <w:ind w:firstLine="1418"/>
      </w:pPr>
      <w:r>
        <w:tab/>
        <w:t xml:space="preserve">Констатујем да је Народна скупштина усвојила Предлог закона. </w:t>
      </w:r>
    </w:p>
    <w:p w:rsidR="005C07BD" w:rsidRDefault="005C07BD" w:rsidP="00A46851">
      <w:pPr>
        <w:ind w:firstLine="1418"/>
      </w:pPr>
      <w:r>
        <w:tab/>
        <w:t xml:space="preserve">Тачка 15. - ПРЕДЛОГ ЗАКОНА О ПОТВРЂИВАЊУ СПОРАЗУМА ИЗМЕЂУ ВЛАДЕ </w:t>
      </w:r>
      <w:r w:rsidRPr="0021049B">
        <w:t>РЕПУБЛИКЕ СРБИЈЕ</w:t>
      </w:r>
      <w:r>
        <w:t xml:space="preserve"> И ВЛАДЕ РЕПУБЛИКЕ КАЗАХСТАН, О ВОЈНО ТЕХНИЧКОЈ САРАДЊИ. </w:t>
      </w:r>
    </w:p>
    <w:p w:rsidR="005C07BD" w:rsidRDefault="005C07BD" w:rsidP="00A46851">
      <w:pPr>
        <w:ind w:firstLine="1418"/>
      </w:pPr>
      <w:r>
        <w:tab/>
        <w:t xml:space="preserve">Стављам на гласање, у целини. </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134, против – седам, није било уздржаних, није гласало – седам народних посланика, присутних 148 народних посланика. </w:t>
      </w:r>
    </w:p>
    <w:p w:rsidR="005C07BD" w:rsidRDefault="005C07BD" w:rsidP="00A46851">
      <w:pPr>
        <w:ind w:firstLine="1418"/>
      </w:pPr>
      <w:r>
        <w:tab/>
        <w:t xml:space="preserve">Констатујем да је Народна скупштина усвојила Предлог закона. </w:t>
      </w:r>
    </w:p>
    <w:p w:rsidR="005C07BD" w:rsidRPr="005F4821" w:rsidRDefault="005C07BD" w:rsidP="00A46851">
      <w:pPr>
        <w:ind w:firstLine="1418"/>
      </w:pPr>
      <w:r>
        <w:t>Тачка 16. -</w:t>
      </w:r>
      <w:r>
        <w:tab/>
      </w:r>
      <w:r w:rsidRPr="00A10C11">
        <w:t>ПРЕДЛОГ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w:t>
      </w:r>
      <w:r>
        <w:t xml:space="preserve"> </w:t>
      </w:r>
      <w:r w:rsidRPr="00A10C11">
        <w:t>BPIAЕ</w:t>
      </w:r>
      <w:r>
        <w:t>;</w:t>
      </w:r>
    </w:p>
    <w:p w:rsidR="005C07BD" w:rsidRDefault="005C07BD" w:rsidP="00A46851">
      <w:pPr>
        <w:ind w:firstLine="1418"/>
      </w:pPr>
      <w:r>
        <w:tab/>
        <w:t>Стављам на гласање Предлог закона, у начелу.</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133, против – 11, није било уздржаних, није гласало – четворо  од укупно  148 народних посланика. </w:t>
      </w:r>
    </w:p>
    <w:p w:rsidR="005C07BD" w:rsidRDefault="005C07BD" w:rsidP="00A46851">
      <w:pPr>
        <w:ind w:firstLine="1418"/>
      </w:pPr>
      <w:r>
        <w:tab/>
        <w:t xml:space="preserve">Констатујем да је Народна скупштина прихватила Предлог закона, у начелу. </w:t>
      </w:r>
    </w:p>
    <w:p w:rsidR="005C07BD" w:rsidRDefault="005C07BD" w:rsidP="00A46851">
      <w:pPr>
        <w:ind w:firstLine="1418"/>
      </w:pPr>
      <w:r>
        <w:t xml:space="preserve">Прелазимо на одлучивање о амандманима. </w:t>
      </w:r>
    </w:p>
    <w:p w:rsidR="005C07BD" w:rsidRDefault="005C07BD" w:rsidP="00A46851">
      <w:pPr>
        <w:ind w:firstLine="1418"/>
      </w:pPr>
      <w:r>
        <w:tab/>
        <w:t xml:space="preserve">На члан 1. амандман су заједно поднели народни посланици Посланичке групе Зелено-леви фронт, Не давимо Београд. </w:t>
      </w:r>
    </w:p>
    <w:p w:rsidR="005C07BD" w:rsidRDefault="005C07BD" w:rsidP="00A46851">
      <w:pPr>
        <w:ind w:firstLine="1418"/>
      </w:pPr>
      <w:r>
        <w:tab/>
        <w:t xml:space="preserve">Стављам на гласање овај амандман и молим народне посланике да притисну одговарајући тастер на посланичкој јединици. </w:t>
      </w:r>
    </w:p>
    <w:p w:rsidR="005C07BD" w:rsidRDefault="005C07BD" w:rsidP="00A46851">
      <w:pPr>
        <w:ind w:firstLine="1418"/>
      </w:pPr>
      <w:r>
        <w:tab/>
        <w:t xml:space="preserve">Закључујем гласање: за – 11, против – 1, није било уздржаних, није гласало – 136  од укупно  присутних 148 народних посланика. </w:t>
      </w:r>
    </w:p>
    <w:p w:rsidR="005C07BD" w:rsidRDefault="005C07BD" w:rsidP="00A46851">
      <w:pPr>
        <w:ind w:firstLine="1418"/>
      </w:pPr>
      <w:r>
        <w:tab/>
        <w:t xml:space="preserve">Констатујем да Народна скупштина  није прихватила овај амандман. </w:t>
      </w:r>
    </w:p>
    <w:p w:rsidR="005C07BD" w:rsidRDefault="005C07BD" w:rsidP="00A46851">
      <w:pPr>
        <w:ind w:firstLine="1418"/>
      </w:pPr>
      <w:r>
        <w:tab/>
        <w:t xml:space="preserve">На члан 3. амандман су заједно поднели народни посланици Посланичке групе Зелено-леви фронт, Не давимо Београд. </w:t>
      </w:r>
    </w:p>
    <w:p w:rsidR="005C07BD" w:rsidRDefault="005C07BD" w:rsidP="00A46851">
      <w:pPr>
        <w:ind w:firstLine="1418"/>
      </w:pPr>
      <w:r>
        <w:tab/>
        <w:t xml:space="preserve">Стављам на гласање овај амандман и молим народне посланике да притисну одговарајући тастер на посланичкој јединици. </w:t>
      </w:r>
    </w:p>
    <w:p w:rsidR="005C07BD" w:rsidRDefault="005C07BD" w:rsidP="00A46851">
      <w:pPr>
        <w:ind w:firstLine="1418"/>
      </w:pPr>
      <w:r>
        <w:tab/>
        <w:t xml:space="preserve">Закључујем гласање: за – 12, против – нико, није било уздржаних, није гласало – 136  од укупно  присутних 148 народних посланика. </w:t>
      </w:r>
    </w:p>
    <w:p w:rsidR="005C07BD" w:rsidRDefault="005C07BD" w:rsidP="00A46851">
      <w:pPr>
        <w:ind w:firstLine="1418"/>
      </w:pPr>
      <w:r>
        <w:tab/>
        <w:t xml:space="preserve">Констатујем да Народна скупштина  није прихватила овај амандман. </w:t>
      </w:r>
    </w:p>
    <w:p w:rsidR="005C07BD" w:rsidRDefault="005C07BD" w:rsidP="00D51BBA"/>
    <w:p w:rsidR="005C07BD" w:rsidRDefault="005C07BD" w:rsidP="00A46851">
      <w:pPr>
        <w:ind w:firstLine="1418"/>
      </w:pPr>
      <w:r>
        <w:t xml:space="preserve">Пошто смо завршили одлучивање о амандманима приступамо гласању о Предлогу закона, у целини. </w:t>
      </w:r>
    </w:p>
    <w:p w:rsidR="005C07BD" w:rsidRDefault="005C07BD" w:rsidP="00A46851">
      <w:pPr>
        <w:ind w:firstLine="1418"/>
      </w:pPr>
      <w:r>
        <w:tab/>
        <w:t xml:space="preserve">Стављам на гласање Предлог закона у целини. </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132, против – 13, није било уздржаних, није гласало – троје од укупно  присутних 148 народних посланика. </w:t>
      </w:r>
    </w:p>
    <w:p w:rsidR="005C07BD" w:rsidRDefault="005C07BD" w:rsidP="00A46851">
      <w:pPr>
        <w:ind w:firstLine="1418"/>
      </w:pPr>
      <w:r>
        <w:tab/>
        <w:t xml:space="preserve">Констатујем да је Народна скупштина усвојила овај Предлог закона. </w:t>
      </w:r>
    </w:p>
    <w:p w:rsidR="005C07BD" w:rsidRPr="005F4821" w:rsidRDefault="005C07BD" w:rsidP="00A46851">
      <w:pPr>
        <w:ind w:firstLine="1418"/>
      </w:pPr>
      <w:r>
        <w:tab/>
        <w:t xml:space="preserve">Прелазимо на Тачку 17. дневног реда - </w:t>
      </w:r>
      <w:r w:rsidRPr="00A10C11">
        <w:t>ПРЕДЛОГ ЗАКОНА О ПОТВРЂИВАЊУ СПОРАЗУМА ИЗМЕЂУ ВЛАДЕ РЕПУБЛИКЕ СРБИЈЕ И ВЛАДЕ МАЂАРСКЕ О УНАПРЕЂЕНОЈ СТРАТЕШКОЈ САРАДЊИ У ОБЛАСТИ ОДБРАНЕ</w:t>
      </w:r>
    </w:p>
    <w:p w:rsidR="005C07BD" w:rsidRDefault="005C07BD" w:rsidP="00A46851">
      <w:pPr>
        <w:ind w:firstLine="1418"/>
      </w:pPr>
      <w:r>
        <w:tab/>
        <w:t>Стављам на гласање Предлог закона, у целини.</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136, против – 11, није било уздржаних, није гласало – један посланик  од укупно  148 народних посланика. </w:t>
      </w:r>
    </w:p>
    <w:p w:rsidR="005C07BD" w:rsidRDefault="005C07BD" w:rsidP="00A46851">
      <w:pPr>
        <w:ind w:firstLine="1418"/>
      </w:pPr>
      <w:r>
        <w:tab/>
        <w:t>Констатујем да је Народна скупштина усвојила Предлог  овог закона.</w:t>
      </w:r>
    </w:p>
    <w:p w:rsidR="005C07BD" w:rsidRDefault="005C07BD" w:rsidP="00A46851">
      <w:pPr>
        <w:ind w:firstLine="1418"/>
      </w:pPr>
      <w:r>
        <w:t xml:space="preserve">ТАЧКА 18. ДНЕВНОГ РЕДА - </w:t>
      </w:r>
      <w:r w:rsidRPr="00A10C11">
        <w:t>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t>;</w:t>
      </w:r>
    </w:p>
    <w:p w:rsidR="005C07BD" w:rsidRDefault="005C07BD" w:rsidP="00A46851">
      <w:pPr>
        <w:ind w:firstLine="1418"/>
      </w:pPr>
      <w:r>
        <w:tab/>
        <w:t>Стављам на гласање Предлог закона, у начелу.</w:t>
      </w:r>
    </w:p>
    <w:p w:rsidR="005C07BD" w:rsidRDefault="005C07BD" w:rsidP="00A46851">
      <w:pPr>
        <w:ind w:firstLine="1418"/>
      </w:pPr>
      <w:r>
        <w:tab/>
        <w:t xml:space="preserve">Молим народне посланике да се изјасне. </w:t>
      </w:r>
    </w:p>
    <w:p w:rsidR="005C07BD" w:rsidRDefault="005C07BD" w:rsidP="00A46851">
      <w:pPr>
        <w:ind w:firstLine="1418"/>
      </w:pPr>
      <w:r>
        <w:tab/>
        <w:t xml:space="preserve">Закључујем гласање: за – 132, против – 14, није било уздржаних, није гласало – двоје посланика  од укупно присутних 148 народних посланика. </w:t>
      </w:r>
    </w:p>
    <w:p w:rsidR="005C07BD" w:rsidRDefault="005C07BD" w:rsidP="00A46851">
      <w:pPr>
        <w:ind w:firstLine="1418"/>
      </w:pPr>
      <w:r>
        <w:tab/>
        <w:t xml:space="preserve">Констатујем да је Народна скупштина прихватила Предлог закона у начелу. </w:t>
      </w:r>
    </w:p>
    <w:p w:rsidR="005C07BD" w:rsidRDefault="005C07BD" w:rsidP="00A46851">
      <w:pPr>
        <w:ind w:firstLine="1418"/>
      </w:pPr>
      <w:r>
        <w:tab/>
        <w:t xml:space="preserve">Прелазимо на одлучивање о амандманима. </w:t>
      </w:r>
    </w:p>
    <w:p w:rsidR="005C07BD" w:rsidRDefault="005C07BD" w:rsidP="00A46851">
      <w:pPr>
        <w:ind w:firstLine="1418"/>
      </w:pPr>
      <w:r>
        <w:tab/>
        <w:t xml:space="preserve">На члан 1. амандман су заједно поднели народни посланици Посланичке групе Зелено-леви фронт, Не давимо Београд. </w:t>
      </w:r>
    </w:p>
    <w:p w:rsidR="005C07BD" w:rsidRDefault="005C07BD" w:rsidP="00A46851">
      <w:pPr>
        <w:ind w:firstLine="1418"/>
      </w:pPr>
      <w:r>
        <w:tab/>
        <w:t xml:space="preserve">Стављам на гласање овај амандман и молим народне посланике да притисну одговарајући тастер на посланичкој јединици. </w:t>
      </w:r>
    </w:p>
    <w:p w:rsidR="005C07BD" w:rsidRDefault="005C07BD" w:rsidP="00A46851">
      <w:pPr>
        <w:ind w:firstLine="1418"/>
      </w:pPr>
      <w:r>
        <w:tab/>
        <w:t xml:space="preserve">Закључујем гласање: за – 12, против – нико, није било уздржаних, није гласало – 136  од укупно  присутних 148 народних посланика. </w:t>
      </w:r>
    </w:p>
    <w:p w:rsidR="005C07BD" w:rsidRDefault="005C07BD" w:rsidP="00A46851">
      <w:pPr>
        <w:ind w:firstLine="1418"/>
      </w:pPr>
      <w:r>
        <w:tab/>
        <w:t xml:space="preserve">Констатујем да Народна скупштина  није прихватила овај амандман. </w:t>
      </w:r>
    </w:p>
    <w:p w:rsidR="005C07BD" w:rsidRDefault="005C07BD" w:rsidP="00A46851">
      <w:pPr>
        <w:ind w:firstLine="1418"/>
      </w:pPr>
      <w:r>
        <w:tab/>
        <w:t xml:space="preserve">На члан 3. амандман су заједно поднели народни посланици Посланичке групе Зелено-леви фронт, Не давимо Београд. </w:t>
      </w:r>
    </w:p>
    <w:p w:rsidR="005C07BD" w:rsidRDefault="005C07BD" w:rsidP="00A46851">
      <w:pPr>
        <w:ind w:firstLine="1418"/>
      </w:pPr>
      <w:r>
        <w:tab/>
        <w:t xml:space="preserve">Стављам на гласање овај амандман и молим народне посланике да притисну одговарајући тастер на посланичкој јединици. </w:t>
      </w:r>
    </w:p>
    <w:p w:rsidR="005C07BD" w:rsidRDefault="005C07BD" w:rsidP="00A46851">
      <w:pPr>
        <w:ind w:firstLine="1418"/>
      </w:pPr>
      <w:r>
        <w:tab/>
        <w:t xml:space="preserve">Закључујем гласање: за – 12, против – нико, није било уздржаних, није гласало – 135  од укупно  присутних 147 народних посланика. </w:t>
      </w:r>
    </w:p>
    <w:p w:rsidR="005C07BD" w:rsidRDefault="005C07BD" w:rsidP="00A46851">
      <w:pPr>
        <w:ind w:firstLine="1418"/>
      </w:pPr>
      <w:r>
        <w:tab/>
        <w:t xml:space="preserve">Констатујем да Народна скупштина  није прихватила овај амандман. </w:t>
      </w:r>
    </w:p>
    <w:p w:rsidR="005C07BD" w:rsidRDefault="005C07BD" w:rsidP="00A46851">
      <w:r>
        <w:tab/>
        <w:t xml:space="preserve">Пошто смо завршили одлучивање о амандманима приступамо гласању о Предлогу закона у целини. </w:t>
      </w:r>
    </w:p>
    <w:p w:rsidR="005C07BD" w:rsidRDefault="005C07BD" w:rsidP="00A46851">
      <w:pPr>
        <w:ind w:firstLine="1418"/>
      </w:pPr>
      <w:r>
        <w:t xml:space="preserve">Молим народне посланике да се изјасне. </w:t>
      </w:r>
    </w:p>
    <w:p w:rsidR="005C07BD" w:rsidRDefault="005C07BD" w:rsidP="00A46851">
      <w:pPr>
        <w:ind w:firstLine="1418"/>
      </w:pPr>
      <w:r>
        <w:t xml:space="preserve">Закључујем гласање: за – 131, против – 10,  уздржаних- један,  није гласало – пет, од укупно  присутних 147 народних посланика. </w:t>
      </w:r>
    </w:p>
    <w:p w:rsidR="005C07BD" w:rsidRDefault="005C07BD" w:rsidP="00A46851">
      <w:r>
        <w:tab/>
        <w:t>Констатујем да је Народна скупштина усвојила Предлог закона.</w:t>
      </w:r>
    </w:p>
    <w:p w:rsidR="005C07BD" w:rsidRDefault="005C07BD" w:rsidP="00A46851">
      <w:r>
        <w:tab/>
        <w:t xml:space="preserve">Прелазимо на гласање о предлозима закона о потврђивању међународних уговора из тачака од 19. до 23. дневног реда. </w:t>
      </w:r>
    </w:p>
    <w:p w:rsidR="005C07BD" w:rsidRDefault="005C07BD" w:rsidP="00A46851"/>
    <w:p w:rsidR="005C07BD" w:rsidRDefault="005C07BD" w:rsidP="00A46851">
      <w:r>
        <w:tab/>
        <w:t>Тачка 19 -</w:t>
      </w:r>
      <w:r w:rsidRPr="00A10C11">
        <w:t xml:space="preserve"> ПРЕДЛОГ ЗАКОНА 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pPr>
        <w:ind w:firstLine="1418"/>
      </w:pPr>
      <w:r>
        <w:tab/>
        <w:t xml:space="preserve">Закључујем гласање: за – 131, против – 14,  уздржаних- један,  није гласало – један, од укупно  присутних 147 народних посланика. </w:t>
      </w:r>
    </w:p>
    <w:p w:rsidR="005C07BD" w:rsidRDefault="005C07BD" w:rsidP="00A46851">
      <w:r>
        <w:tab/>
        <w:t>Констатујем да је Народна скупштина усвојила Предлог закона.</w:t>
      </w:r>
    </w:p>
    <w:p w:rsidR="005C07BD" w:rsidRDefault="005C07BD" w:rsidP="00A46851">
      <w:r>
        <w:tab/>
        <w:t>Тачка 20</w:t>
      </w:r>
      <w:r w:rsidRPr="00A10C11">
        <w:t xml:space="preserve"> </w:t>
      </w:r>
      <w:r>
        <w:t xml:space="preserve">- </w:t>
      </w:r>
      <w:r w:rsidRPr="00A10C11">
        <w:t>ПРЕДЛОГ ЗАКОНА О ПОТВРЂИВАЊУ АМАНДМАНА НА ЧЛ. 1. И 12.1. СПОРАЗУМА О ОСНИВАЊУ ЕВРОПСКЕ БАНКЕ ЗА ОБНОВУ И РАЗВОЈ</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pPr>
        <w:ind w:firstLine="1418"/>
      </w:pPr>
      <w:r>
        <w:tab/>
        <w:t xml:space="preserve">Закључујем гласање: за – 133, против – шест,  уздржаних- нема,  није гласало – девет, од укупно  присутних 148 народних посланика. </w:t>
      </w:r>
    </w:p>
    <w:p w:rsidR="005C07BD" w:rsidRDefault="005C07BD" w:rsidP="00A46851">
      <w:r>
        <w:tab/>
        <w:t>Констатујем да је Народна скупштина усвојила Предлог закона.</w:t>
      </w:r>
    </w:p>
    <w:p w:rsidR="005C07BD" w:rsidRPr="005F4821" w:rsidRDefault="005C07BD" w:rsidP="00A46851">
      <w:r>
        <w:tab/>
        <w:t xml:space="preserve">Тачка 21 - </w:t>
      </w:r>
      <w:r w:rsidRPr="00A10C11">
        <w:t xml:space="preserve"> ПРЕДЛОГ ЗАКОНА О ПОТВРЂИВАЊУ СПОРАЗУМА ИЗМЕЂУ ЕВРОПСКЕ УНИЈЕ И РЕПУБЛИКЕ СРБИЈЕ О УЧЕШЋУ РЕПУБЛИКЕ СРБИЈЕ У „ФИСКАЛИСУ“, 3 ПРОГРАМУ УНИЈЕ ЗА САРАДЊУ У ОБЛАСТИ ОПОРЕЗИВАЊА</w:t>
      </w:r>
      <w:r>
        <w:t>;</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pPr>
        <w:ind w:firstLine="1418"/>
      </w:pPr>
      <w:r>
        <w:tab/>
        <w:t xml:space="preserve">Закључујем гласање: за – 139, против – три,  уздржаних- нема,  није гласало – шест, од укупно  присутних 148 народних посланика. </w:t>
      </w:r>
    </w:p>
    <w:p w:rsidR="005C07BD" w:rsidRDefault="005C07BD" w:rsidP="00A46851">
      <w:r>
        <w:tab/>
        <w:t>Констатујем да је Народна скупштина усвојила Предлог закона.</w:t>
      </w:r>
    </w:p>
    <w:p w:rsidR="005C07BD" w:rsidRDefault="005C07BD" w:rsidP="00A46851">
      <w:r>
        <w:tab/>
        <w:t>Прелазимо на 22. тачку дневног реда -</w:t>
      </w:r>
      <w:r w:rsidRPr="00A10C11">
        <w:t xml:space="preserve"> ПРЕДЛОГ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143, против -  три, уздржаних – нема, нису гласала два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Прелазимо на 23. тачку дневног реда -</w:t>
      </w:r>
      <w:r w:rsidRPr="00A10C11">
        <w:t xml:space="preserve"> ПРЕДЛОГ ЗАКОНА О ПОТВРЂИВАЊУ СПОРАЗУМА О ГАРАНЦИЈИ (ЕПС ЗАЈАМ ЗА ЛИКВИДНОСТ) ИЗМЕЂУ РЕПУБЛИКЕ СРБИЈЕ, КОЈУ ЗАСТУПА ВЛАДА РЕПУБЛИКЕ СРБИЈЕ, ПОСТУПАЈУЋИ ПРЕКО МИНИСТАРСТВА ФИНАНСИЈА И C</w:t>
      </w:r>
      <w:r>
        <w:t>ASSA DEPOSITI E PRESTITI S.P.A</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132, против -  15, уздржаних – нема, није гласао један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Прелазимо на 24. тачку дневног реда -</w:t>
      </w:r>
      <w:r w:rsidRPr="00A10C11">
        <w:t xml:space="preserve"> ПРЕДЛОГ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w:t>
      </w:r>
      <w:r w:rsidRPr="00A10C11">
        <w:lastRenderedPageBreak/>
        <w:t>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w:t>
      </w:r>
    </w:p>
    <w:p w:rsidR="005C07BD" w:rsidRDefault="005C07BD" w:rsidP="00A46851">
      <w:r>
        <w:tab/>
        <w:t xml:space="preserve">Стављам на гласање Предлог закона, у начелу.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133, против -  12, уздржан – један, нису гласала два од укупно присутних 148 народних посланика. </w:t>
      </w:r>
    </w:p>
    <w:p w:rsidR="005C07BD" w:rsidRDefault="005C07BD" w:rsidP="00A46851">
      <w:r>
        <w:tab/>
        <w:t xml:space="preserve">Констатујем да је Народна скупштина прихватила Предлог закона, у начелу. </w:t>
      </w:r>
    </w:p>
    <w:p w:rsidR="005C07BD" w:rsidRDefault="005C07BD" w:rsidP="00A46851">
      <w:r>
        <w:tab/>
        <w:t xml:space="preserve">Прелазимо на одлучивање о амандманима. </w:t>
      </w:r>
    </w:p>
    <w:p w:rsidR="005C07BD" w:rsidRDefault="005C07BD" w:rsidP="00A46851">
      <w:r>
        <w:tab/>
        <w:t xml:space="preserve">На члан 1. амандман су заједно поднели народни посланици посланичке групе Зелено-леви фронт – Не давимо Београд. </w:t>
      </w:r>
    </w:p>
    <w:p w:rsidR="005C07BD" w:rsidRDefault="005C07BD" w:rsidP="00A46851">
      <w:r>
        <w:tab/>
        <w:t xml:space="preserve">Стављам на гласање овај амандман.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14, против – нико, уздржаних – нема, није гласало 134 од укупно присутних 148 народних посланика. </w:t>
      </w:r>
    </w:p>
    <w:p w:rsidR="005C07BD" w:rsidRDefault="005C07BD" w:rsidP="00A46851">
      <w:r>
        <w:tab/>
        <w:t xml:space="preserve">Констатујем да Народна скупштина није прихватила амандман. </w:t>
      </w:r>
    </w:p>
    <w:p w:rsidR="005C07BD" w:rsidRDefault="005C07BD" w:rsidP="00A46851">
      <w:r>
        <w:tab/>
        <w:t xml:space="preserve">На члан 3. амандман су заједно поднели народни посланици посланичке групе Зелено-леви фронт – Не давимо Београд. </w:t>
      </w:r>
    </w:p>
    <w:p w:rsidR="005C07BD" w:rsidRDefault="005C07BD" w:rsidP="00A46851">
      <w:r>
        <w:tab/>
        <w:t xml:space="preserve">Стављам на гласање овај амандман.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11, против – нико, уздржаних – нема, није гласало 137 од укупно присутних 148 народних посланика. </w:t>
      </w:r>
    </w:p>
    <w:p w:rsidR="005C07BD" w:rsidRDefault="005C07BD" w:rsidP="00A46851">
      <w:r>
        <w:tab/>
        <w:t xml:space="preserve">Констатујем да Народна скупштина није прихватила амандман. </w:t>
      </w:r>
    </w:p>
    <w:p w:rsidR="005C07BD" w:rsidRDefault="005C07BD" w:rsidP="00A46851">
      <w:r>
        <w:tab/>
        <w:t>Пошто смо завршили одлучивање о амандманима, приступамо гласањ</w:t>
      </w:r>
      <w:r w:rsidR="00D51BBA">
        <w:t xml:space="preserve">у о Предлогу закона, у целини. </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132, против – 12, уздржаних – нема, није гласало четири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 xml:space="preserve">Пошто сада прелазимо на одлучивање о предлозима закона о потврђивању међународних уговора, односно споразума (тачке од 25. до 29. дневног реда),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5C07BD" w:rsidRDefault="005C07BD" w:rsidP="00A46851">
      <w:r>
        <w:tab/>
        <w:t xml:space="preserve">Имајући то у виду, прелазимо на одлучивање. </w:t>
      </w:r>
    </w:p>
    <w:p w:rsidR="005C07BD" w:rsidRDefault="005C07BD" w:rsidP="00A46851">
      <w:r>
        <w:tab/>
        <w:t xml:space="preserve">Прелазимо на 25. тачку дневног реда - </w:t>
      </w:r>
      <w:r w:rsidRPr="00A10C11">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w:t>
      </w:r>
      <w:r>
        <w:t>ЈИ (ДРУГА КОМПОНЕНТА)“</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132, против -  14, уздржаних – нема, нису гласала два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lastRenderedPageBreak/>
        <w:tab/>
        <w:t xml:space="preserve">Прелазимо на 26. тачку дневног реда - </w:t>
      </w:r>
      <w:r w:rsidRPr="00A10C11">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w:t>
      </w:r>
      <w:r>
        <w:t>ЕКТИМА ЈАВНЕ НАМЕНЕ, ФАЗА III“</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136, против -  осам, уздржан – један, нису гласала три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 xml:space="preserve">Прелазимо на 27. тачку дневног реда - </w:t>
      </w:r>
      <w:r w:rsidRPr="00A10C11">
        <w:t>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w:t>
      </w:r>
      <w:r>
        <w:t>АЛНА ЕВРОПА ЗА ПЕРИОД 2021-2027</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139, против -  три, уздржаних – нема, није гласало шест од укупно присутних 148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 xml:space="preserve">Прелазимо на 28. тачку дневног реда - </w:t>
      </w:r>
      <w:r w:rsidRPr="00A10C11">
        <w:t>ПРЕДЛОГ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137, против -  један, уздржан – један, није гласало девет од укупно присутних 148 народних посланика. </w:t>
      </w:r>
    </w:p>
    <w:p w:rsidR="005C07BD" w:rsidRDefault="005C07BD" w:rsidP="00A46851">
      <w:r>
        <w:tab/>
        <w:t>Констатујем да је Народна скуп</w:t>
      </w:r>
      <w:r w:rsidR="00D51BBA">
        <w:t xml:space="preserve">штина усвојила Предлог закона. </w:t>
      </w:r>
    </w:p>
    <w:p w:rsidR="005C07BD" w:rsidRDefault="005C07BD" w:rsidP="00A46851">
      <w:r>
        <w:tab/>
        <w:t xml:space="preserve">Прелазимо на 29. тачку дневног реда -  </w:t>
      </w:r>
      <w:r w:rsidRPr="00A10C11">
        <w:t>ПРЕДЛОГ ЗАКОНА О ПОТВРЂИВАЊУ СПОРАЗУМА О УЧЕШЋУ У СРЕДЊОЕВРОПСКОМ ПРОГРАМУ УНИВЕРЗИТЕТСКЕ РАЗ</w:t>
      </w:r>
      <w:r>
        <w:t>МЕНЕ („CEEPUS IV“)</w:t>
      </w:r>
    </w:p>
    <w:p w:rsidR="005C07BD" w:rsidRDefault="005C07BD" w:rsidP="00A46851">
      <w:r>
        <w:tab/>
        <w:t xml:space="preserve">Стављам на гласање Предлог закона,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140, против -  нико, уздржаних – нема, није гласало седам од укупно присутних 147 народних посланика. </w:t>
      </w:r>
    </w:p>
    <w:p w:rsidR="005C07BD" w:rsidRDefault="005C07BD" w:rsidP="00A46851">
      <w:r>
        <w:tab/>
        <w:t xml:space="preserve">Констатујем да је Народна скупштина усвојила Предлог закона. </w:t>
      </w:r>
    </w:p>
    <w:p w:rsidR="005C07BD" w:rsidRDefault="005C07BD" w:rsidP="00A46851">
      <w:r>
        <w:tab/>
        <w:t xml:space="preserve">Прелазимо на 30. тачку дневног реда - </w:t>
      </w:r>
      <w:r w:rsidRPr="00A10C11">
        <w:t>ПРЕДЛОГ АУТЕНТИЧНОГ ТУМАЧЕЊА OДРЕДБЕ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w:t>
      </w:r>
      <w:r>
        <w:t>ЂУНАРОДНИ УГОВОРИ“, БРОЈ 6/22)</w:t>
      </w:r>
    </w:p>
    <w:p w:rsidR="005C07BD" w:rsidRDefault="005C07BD" w:rsidP="00A46851">
      <w:r>
        <w:tab/>
        <w:t xml:space="preserve">Стављам на гласање Предлог аутентичног тумачења, у целини.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133, против -  шест, уздржаних – нема, није гласало осам од укупно присутних 147 народних посланика. </w:t>
      </w:r>
    </w:p>
    <w:p w:rsidR="005C07BD" w:rsidRDefault="005C07BD" w:rsidP="00A46851">
      <w:r>
        <w:tab/>
        <w:t xml:space="preserve">Констатујем да је Народна скупштина усвојила Предлог аутентичног тумачења. </w:t>
      </w:r>
    </w:p>
    <w:p w:rsidR="005C07BD" w:rsidRDefault="005C07BD" w:rsidP="00A46851">
      <w:r>
        <w:tab/>
        <w:t xml:space="preserve">Прелазимо на 31. тачку дневног реда - </w:t>
      </w:r>
      <w:r w:rsidRPr="00A10C11">
        <w:t>ПРЕДЛОГ ЗА ИЗБОР ГУВЕРНЕРА НАРОДНЕ БАНКЕ СРБИЈЕ</w:t>
      </w:r>
    </w:p>
    <w:p w:rsidR="005C07BD" w:rsidRDefault="005C07BD" w:rsidP="00A46851">
      <w:r>
        <w:lastRenderedPageBreak/>
        <w:tab/>
        <w:t xml:space="preserve">Стављам на гласање Предлог председника Републике Србије да се за гувернера Народне банке Србије изабере др Јоргованка Табаковић. </w:t>
      </w:r>
    </w:p>
    <w:p w:rsidR="005C07BD" w:rsidRDefault="005C07BD" w:rsidP="00A46851">
      <w:r>
        <w:tab/>
        <w:t xml:space="preserve">Молим народне посланике да се изјасне. </w:t>
      </w:r>
    </w:p>
    <w:p w:rsidR="005C07BD" w:rsidRDefault="005C07BD" w:rsidP="00A46851">
      <w:r>
        <w:tab/>
        <w:t xml:space="preserve">Закључујем гласање и саопштавам: за – 133, против -  15, уздржаних – нема, нема оних који нису гласали од укупно присутних148 народних посланика. </w:t>
      </w:r>
    </w:p>
    <w:p w:rsidR="005C07BD" w:rsidRDefault="005C07BD" w:rsidP="00A46851">
      <w:r>
        <w:tab/>
        <w:t xml:space="preserve">Констатујем да је Народна скупштина већином гласова свих народних посланика усвојила Предлог и за гувернера Народне банке изабрала др Јоргованку Табаковић. </w:t>
      </w:r>
    </w:p>
    <w:p w:rsidR="005C07BD" w:rsidRDefault="005C07BD" w:rsidP="00A46851">
      <w:r>
        <w:tab/>
        <w:t xml:space="preserve">Дозволите ми да, у ваше и у своје име, честитам госпођи др Јоргованки Табаковић на избору и пожелим јој успех у раду. </w:t>
      </w:r>
    </w:p>
    <w:p w:rsidR="005C07BD" w:rsidRDefault="005C07BD" w:rsidP="00A46851">
      <w:r>
        <w:tab/>
      </w:r>
      <w:r w:rsidRPr="00DA629A">
        <w:t>ПРЕДСЕДАВАЈУЋА</w:t>
      </w:r>
      <w:r>
        <w:t xml:space="preserve"> (Марина Рагуш)</w:t>
      </w:r>
      <w:r w:rsidRPr="00DA629A">
        <w:t xml:space="preserve">: </w:t>
      </w:r>
      <w:r>
        <w:t xml:space="preserve">Прелазимо на 32. тачку дневног реда – ПРЕДЛОГ </w:t>
      </w:r>
      <w:r w:rsidRPr="00A10C11">
        <w:t>ЗА ИЗБОР ВИЦЕГУВЕР</w:t>
      </w:r>
      <w:r>
        <w:t>НЕРА НАРОДНЕ БАНКЕ СРБИЈЕ.</w:t>
      </w:r>
    </w:p>
    <w:p w:rsidR="005C07BD" w:rsidRDefault="005C07BD" w:rsidP="00A46851">
      <w:r>
        <w:tab/>
        <w:t xml:space="preserve">Стављам на гласање Предлог да се за вицегувернера Народне банке Србије изабере Жељко Јовић. </w:t>
      </w:r>
    </w:p>
    <w:p w:rsidR="005C07BD" w:rsidRDefault="005C07BD" w:rsidP="00A46851">
      <w:r>
        <w:tab/>
        <w:t xml:space="preserve">Молим народне посланике да притисну одговарајући тастер на посланичкој јединици.  </w:t>
      </w:r>
    </w:p>
    <w:p w:rsidR="005C07BD" w:rsidRDefault="005C07BD" w:rsidP="00A46851">
      <w:r>
        <w:tab/>
        <w:t xml:space="preserve">Закључујем гласање и саопштавам: за – 132, против -  15, уздржаних – нема, није гласао један од укупно присутних148 народних посланика. </w:t>
      </w:r>
    </w:p>
    <w:p w:rsidR="005C07BD" w:rsidRDefault="005C07BD" w:rsidP="00A46851">
      <w:r>
        <w:tab/>
        <w:t>Констатујем да је Народна скупштина већином гласова свих народних посланика изабрала Жељка Јовића за вицегувернера Народне банке Србије.</w:t>
      </w:r>
    </w:p>
    <w:p w:rsidR="005C07BD" w:rsidRDefault="005C07BD">
      <w:r>
        <w:tab/>
        <w:t xml:space="preserve">Дозволите ми да, у ваше и у своје име, честитам господину Жељку Јовићу на избору и пожелим му успех у раду. </w:t>
      </w:r>
    </w:p>
    <w:p w:rsidR="005C07BD" w:rsidRDefault="005C07BD" w:rsidP="00A46851">
      <w:r>
        <w:tab/>
        <w:t xml:space="preserve">Прелазимо на 33. тачку дневног реда - </w:t>
      </w:r>
      <w:r w:rsidRPr="00A10C11">
        <w:t xml:space="preserve"> ПРЕДЛОГ КАНДИДАТА ЗА ИЗБОР ПРЕДСЕДНИКА И ЧЛАНА ФИСКАЛНОГ САВЕТА</w:t>
      </w:r>
    </w:p>
    <w:p w:rsidR="005C07BD" w:rsidRDefault="005C07BD" w:rsidP="00A46851">
      <w:r>
        <w:tab/>
        <w:t>Пре преласка на одлучивање,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w:t>
      </w:r>
    </w:p>
    <w:p w:rsidR="005C07BD" w:rsidRDefault="005C07BD" w:rsidP="00A46851">
      <w:r>
        <w:tab/>
        <w:t>Стављам на гласање Предлог да се за председника Фискалног Савета изабере проф. др Благоје Пауновић.</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за – 133, против – деветоро, није гласало – шесторо, од укупно 148 народних посланика.</w:t>
      </w:r>
    </w:p>
    <w:p w:rsidR="005C07BD" w:rsidRDefault="005C07BD" w:rsidP="00A46851">
      <w:r>
        <w:tab/>
        <w:t>Констатујем да је Народна скупштина већином гласова свих народних посланика изабрала проф. др Благоја Пауновића за председника Фискалног Савета.</w:t>
      </w:r>
    </w:p>
    <w:p w:rsidR="005C07BD" w:rsidRDefault="005C07BD" w:rsidP="00A46851">
      <w:r>
        <w:tab/>
        <w:t>Стављам на гласање Предлог да се за члана Фискалног Савета изабере др Никола Алтипармаков.</w:t>
      </w:r>
    </w:p>
    <w:p w:rsidR="005C07BD" w:rsidRDefault="005C07BD" w:rsidP="00A46851">
      <w:r>
        <w:tab/>
        <w:t>Молим народне посланике да притисну одговарајући тастер на посланичкој јединици.</w:t>
      </w:r>
    </w:p>
    <w:p w:rsidR="005C07BD" w:rsidRDefault="005C07BD" w:rsidP="00A46851">
      <w:r>
        <w:tab/>
        <w:t>Закључујем гласање и саопштавам: од 148 присутних народних посланика, за – 138, против – нико, уздржаних – нема, није гласало – десеторо народних посланика.</w:t>
      </w:r>
    </w:p>
    <w:p w:rsidR="005C07BD" w:rsidRDefault="005C07BD" w:rsidP="00A46851">
      <w:r>
        <w:tab/>
        <w:t>Дозволите да, у ваше и у своје име, честитам председнику и члану Фискалног Савета на избору и пожелим им успех у раду.</w:t>
      </w:r>
    </w:p>
    <w:p w:rsidR="005C07BD" w:rsidRDefault="005C07BD" w:rsidP="00A46851">
      <w:r>
        <w:tab/>
        <w:t xml:space="preserve">Прелазимо на </w:t>
      </w:r>
      <w:r w:rsidRPr="00A10C11">
        <w:t>34.</w:t>
      </w:r>
      <w:r>
        <w:t xml:space="preserve"> тачку дневног реда - </w:t>
      </w:r>
      <w:r w:rsidRPr="00A10C11">
        <w:t>ПРЕДЛОГ ОДЛУКЕ О ДАВАЊУ САГЛАСНОСТИ НА ФИНАНСИЈСКИ ПЛАН АГЕНЦИЈЕ ЗА ЕНЕРГЕТИКУ РЕ</w:t>
      </w:r>
      <w:r>
        <w:t>П</w:t>
      </w:r>
      <w:r w:rsidRPr="00A10C11">
        <w:t xml:space="preserve">УБЛИКЕ СРБИЈЕ </w:t>
      </w:r>
      <w:r>
        <w:t xml:space="preserve">ЗА </w:t>
      </w:r>
      <w:r w:rsidRPr="00A10C11">
        <w:t>2024. ГОДИНУ</w:t>
      </w:r>
    </w:p>
    <w:p w:rsidR="005C07BD" w:rsidRDefault="005C07BD" w:rsidP="00A46851">
      <w:r>
        <w:tab/>
        <w:t>Стављам на гласање Предлог одлуке о давању сагласности на Финансијски план Агенције за енергетику Републике Србије за текућу годину у целини.</w:t>
      </w:r>
    </w:p>
    <w:p w:rsidR="005C07BD" w:rsidRDefault="005C07BD" w:rsidP="00A46851">
      <w:r>
        <w:lastRenderedPageBreak/>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133, против – 11, није гласало – четворо народних посланика.</w:t>
      </w:r>
    </w:p>
    <w:p w:rsidR="005C07BD" w:rsidRDefault="005C07BD" w:rsidP="00A46851">
      <w:r>
        <w:tab/>
        <w:t>Констатујем да је Народна скупштина усвојила Предлог одлуке.</w:t>
      </w:r>
    </w:p>
    <w:p w:rsidR="005C07BD" w:rsidRDefault="005C07BD" w:rsidP="00A46851">
      <w:r>
        <w:tab/>
        <w:t xml:space="preserve">Прелазимо на </w:t>
      </w:r>
      <w:r w:rsidRPr="00A10C11">
        <w:t xml:space="preserve">35. </w:t>
      </w:r>
      <w:r>
        <w:t xml:space="preserve">тачку дневног реда - </w:t>
      </w:r>
      <w:r w:rsidRPr="00A10C11">
        <w:t>ПРЕДЛОГ ОДЛУКЕ О ДАВАЊУ САГЛАСНОСТИ НА ФИНАНСИЈСКИ ПЛАН РЕГУЛАТОРНОГ ТЕЛА ЗА ЕЛЕКТРОНСКЕ МЕДИЈЕ</w:t>
      </w:r>
      <w:r>
        <w:t xml:space="preserve"> ЗА </w:t>
      </w:r>
      <w:r w:rsidRPr="00A10C11">
        <w:t xml:space="preserve">2024. </w:t>
      </w:r>
      <w:r>
        <w:t>ГОДИНУ</w:t>
      </w:r>
    </w:p>
    <w:p w:rsidR="005C07BD" w:rsidRDefault="005C07BD" w:rsidP="00A46851">
      <w:r>
        <w:tab/>
        <w:t>Стављам на гласање Предлог одлуке о давању сагласности на Финансијски план Регулаторног тела за електронске медије за 2024. годину, у целини.</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троје није гласало, за – 133, против – 12 народних посланика.</w:t>
      </w:r>
    </w:p>
    <w:p w:rsidR="005C07BD" w:rsidRDefault="005C07BD" w:rsidP="00A46851">
      <w:r>
        <w:tab/>
        <w:t>Констатујем да је Народна скупштина, већином гласова, усвојила Предлог одлуке.</w:t>
      </w:r>
    </w:p>
    <w:p w:rsidR="005C07BD" w:rsidRDefault="005C07BD" w:rsidP="00A46851">
      <w:r>
        <w:tab/>
        <w:t xml:space="preserve">Прелазимо на </w:t>
      </w:r>
      <w:r w:rsidRPr="00A10C11">
        <w:t>36.</w:t>
      </w:r>
      <w:r>
        <w:t xml:space="preserve"> тачку дневног реда - </w:t>
      </w:r>
      <w:r w:rsidRPr="00A10C11">
        <w:t>ПРЕДЛОГ ОДЛУКЕ О ДАВАЊУ САГЛАСНОСТИ НА ФИНАНСИЈСКИ ПЛАН КОМИСИЈЕ ЗА ХАРТИЈЕ ОД ВРЕДНОСТИ ЗА 2024. ГОДИНУ</w:t>
      </w:r>
    </w:p>
    <w:p w:rsidR="005C07BD" w:rsidRDefault="005C07BD" w:rsidP="00A46851">
      <w:r>
        <w:tab/>
        <w:t>Стављам на гласање Предлог одлуке.</w:t>
      </w:r>
    </w:p>
    <w:p w:rsidR="005C07BD" w:rsidRDefault="005C07BD" w:rsidP="00A46851">
      <w:r>
        <w:tab/>
        <w:t>Молим народне посланике да притисну одговарајући т</w:t>
      </w:r>
      <w:r w:rsidR="00D51BBA">
        <w:t>астер на посланичкој јединици.</w:t>
      </w:r>
      <w:r w:rsidR="00D51BBA">
        <w:tab/>
      </w:r>
    </w:p>
    <w:p w:rsidR="005C07BD" w:rsidRDefault="005C07BD" w:rsidP="00A46851">
      <w:r>
        <w:tab/>
        <w:t>Закључујем гласање и саопштавам: од 148 присутних народних посланика, за – 131, против – 11, гласало је 142, није гласало - шесторо народних посланика.</w:t>
      </w:r>
    </w:p>
    <w:p w:rsidR="005C07BD" w:rsidRDefault="005C07BD" w:rsidP="00A46851">
      <w:r>
        <w:tab/>
        <w:t>Констатујем да је Народна скупштина, већином гласова, усвојила Предлог одлуке.</w:t>
      </w:r>
    </w:p>
    <w:p w:rsidR="005C07BD" w:rsidRPr="00323891" w:rsidRDefault="005C07BD" w:rsidP="00A46851">
      <w:r>
        <w:tab/>
        <w:t>Прелазимо на предлоге закључака од 37. до 49. тачке дневног реда.</w:t>
      </w:r>
    </w:p>
    <w:p w:rsidR="005C07BD" w:rsidRDefault="005C07BD" w:rsidP="00A46851">
      <w:pPr>
        <w:ind w:firstLine="1418"/>
      </w:pPr>
      <w:r>
        <w:t xml:space="preserve">Прелазимо на </w:t>
      </w:r>
      <w:r w:rsidRPr="00A10C11">
        <w:t>37.</w:t>
      </w:r>
      <w:r>
        <w:t xml:space="preserve"> тачку дневног реда - </w:t>
      </w:r>
      <w:r w:rsidRPr="00A10C11">
        <w:t>ИЗВЕШТАЈ О РАДУ ДРЖАВНЕ РЕВИЗОРСКЕ ИНСТИТУЦИЈЕ ЗА 2023. ГОДИНУ, СА ИСПРАВКОМ, КОЈИ ЈЕ ПОДНЕЛА ДРЖАВНА РЕВИЗОРСКА ИНСТИТУЦИЈА, СА ПРЕДЛОГОМ ЗАКЉУЧКА ОДБОРА ЗА ФИНАНСИЈЕ, РЕПУБЛИЧКИ БУЏЕТ И КОНТРОЛУ ТРОШЕЊА ЈАВНИХ СРЕ</w:t>
      </w:r>
      <w:r>
        <w:t>ДСТАВА ОД 25. ЈУНА 2024. ГОДИНЕ</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134, против – шест, није гласало - осам народних посланика.</w:t>
      </w:r>
    </w:p>
    <w:p w:rsidR="005C07BD" w:rsidRPr="005F4821" w:rsidRDefault="005C07BD" w:rsidP="00A46851">
      <w:r>
        <w:tab/>
        <w:t>Констатујем да је Народна скупштина, већином гласова, прихватила Предлог закључка.</w:t>
      </w:r>
    </w:p>
    <w:p w:rsidR="005C07BD" w:rsidRDefault="005C07BD" w:rsidP="00A46851">
      <w:pPr>
        <w:ind w:firstLine="1418"/>
      </w:pPr>
      <w:r>
        <w:t xml:space="preserve">Прелазимо на </w:t>
      </w:r>
      <w:r w:rsidRPr="00A10C11">
        <w:t>38.</w:t>
      </w:r>
      <w:r>
        <w:t xml:space="preserve"> тачку дневног реда - </w:t>
      </w:r>
      <w:r w:rsidRPr="00A10C11">
        <w:t xml:space="preserve">ИЗВЕШТАЈ О РАДУ ЗА 2023. ГОДИНУ, КОЈИ ЈЕ ПОДНЕЛА АГЕНЦИЈА ЗА СПРЕЧАВАЊЕ КОРУПЦИЈЕ, СА ПРЕДЛОГОМ ЗАКЉУЧКА ОДБОРА ЗА ФИНАНСИЈЕ, РЕПУБЛИЧКИ БУЏЕТ И КОНТРОЛУ ТРОШЕЊА ЈАВНИХ СРЕДСТАВА ОД 18. ЈУНА 2024. ГОДИНЕ </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133, против – 12, гласало је укупно – 145, није гласало - троје народних посланика.</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A46851">
      <w:r>
        <w:lastRenderedPageBreak/>
        <w:tab/>
        <w:t xml:space="preserve">Прелазимо на </w:t>
      </w:r>
      <w:r w:rsidRPr="00A10C11">
        <w:t xml:space="preserve">39. </w:t>
      </w:r>
      <w:r>
        <w:t xml:space="preserve">тачку дневног реда - </w:t>
      </w:r>
      <w:r w:rsidRPr="00A10C11">
        <w:t>ИЗВЕШТАЈ О РАДУ ФИСКАЛНОГ САВЕТА ЗА 2023. ГОДИНУ, КОЈИ ЈЕ ПОДНЕО ФИСКАЛНИ САВЕТ, СА ПРЕДЛОГОМ ЗАКЉУЧКА ОДБОРА ЗА ФИНАНСИЈЕ, РЕПУБЛИЧКИ БУЏЕТ И КОНТРОЛУ ТРОШЕЊА ЈАВНИХ СРЕДСТАВА ОД 18. ЈУНА 2024. ГОДИНЕ</w:t>
      </w:r>
    </w:p>
    <w:p w:rsidR="005C07BD" w:rsidRDefault="005C07BD" w:rsidP="00A46851">
      <w:r>
        <w:tab/>
      </w:r>
      <w:r w:rsidRPr="00A10C11">
        <w:t xml:space="preserve"> </w:t>
      </w:r>
      <w:r>
        <w:t>Стављам на гласање Предлог закључка.</w:t>
      </w:r>
    </w:p>
    <w:p w:rsidR="005C07BD" w:rsidRDefault="005C07BD" w:rsidP="00A46851">
      <w:r>
        <w:tab/>
        <w:t>Молим народне посланике да притисну одговарајући тастер.</w:t>
      </w:r>
      <w:r>
        <w:tab/>
      </w:r>
    </w:p>
    <w:p w:rsidR="005C07BD" w:rsidRDefault="005C07BD" w:rsidP="00A46851">
      <w:r>
        <w:tab/>
        <w:t>Закључујем гласање и саопштавам: од 148 присутних народних посланика, за – 146, против – нико, уздржаних – нема, гласало је укупно – 146, није гласало - двоје народних посланика.</w:t>
      </w:r>
    </w:p>
    <w:p w:rsidR="005C07BD" w:rsidRPr="00BE3F9A" w:rsidRDefault="005C07BD" w:rsidP="00A46851">
      <w:r>
        <w:tab/>
        <w:t>Констатујем да је Народна скупштина усвојила Предлог закључка.</w:t>
      </w:r>
    </w:p>
    <w:p w:rsidR="005C07BD" w:rsidRDefault="005C07BD" w:rsidP="00A46851">
      <w:pPr>
        <w:ind w:firstLine="1418"/>
      </w:pPr>
      <w:r>
        <w:t xml:space="preserve">Прелазимо на </w:t>
      </w:r>
      <w:r w:rsidRPr="00A10C11">
        <w:t>40.</w:t>
      </w:r>
      <w:r>
        <w:t xml:space="preserve"> тачку дневног реда - </w:t>
      </w:r>
      <w:r w:rsidRPr="00A10C11">
        <w:t>ИЗВЕШТАЈ О СПРОВЕДЕНОМ МОНИТОРИНГУ ЗА 2023. ГОДИНУ, КОЈИ ЈЕ ПОДНЕЛА КАНЦЕЛАРИЈА ЗА ЈАВНЕ НАБАВКЕ, СА ПРЕДЛОГОМ ЗАКЉУЧКА ОДБОРA ЗА ФИНАНСИЈЕ, РЕПУБЛИЧКИ БУЏЕТ И КОНТРОЛУ ТРОШЕЊА ЈАВНИХ СРЕДСТАВА ОД 7. ЈУНА 2024. ГОДИНЕ</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w:t>
      </w:r>
      <w:r>
        <w:tab/>
      </w:r>
    </w:p>
    <w:p w:rsidR="005C07BD" w:rsidRDefault="005C07BD" w:rsidP="00A46851">
      <w:r>
        <w:tab/>
        <w:t>Закључујем гласање и саопштавам: од 148 присутних народних посланика, за – 129, против – 12, уздржаних – нема, гласао је укупно – 141, није гласало - седморо народних посланика.</w:t>
      </w:r>
    </w:p>
    <w:p w:rsidR="005C07BD" w:rsidRDefault="005C07BD" w:rsidP="00A46851">
      <w:r>
        <w:tab/>
        <w:t>Констатујем да је Народна скупштина, већином гласов</w:t>
      </w:r>
      <w:r w:rsidR="00D51BBA">
        <w:t>а, прихватила Предлог закључка.</w:t>
      </w:r>
    </w:p>
    <w:p w:rsidR="005C07BD" w:rsidRDefault="005C07BD" w:rsidP="00A46851">
      <w:r>
        <w:tab/>
        <w:t xml:space="preserve">Прелазимо на </w:t>
      </w:r>
      <w:r w:rsidRPr="00A10C11">
        <w:t>41.</w:t>
      </w:r>
      <w:r>
        <w:t xml:space="preserve"> тачку дневног реда - </w:t>
      </w:r>
      <w:r w:rsidRPr="00A10C11">
        <w:t>ИЗВЕШТАЈ О РАДУ КОМИСИЈЕ ЗА КОНТРОЛУ ДРЖАВНЕ ПОМОЋИ ЗА 2023. ГОДИНУ, КОЈИ ЈЕ ПОДНЕЛА КОМИСИЈА ЗА КОНТРОЛУ ДРЖАВНЕ ПОМОЋИ, СА ПРЕДЛОГОМ ЗАКЉУЧКА ОДБОРА ЗА ФИНАНСИЈЕ, РЕПУБЛИЧКИ БУЏЕТ И КОНТРОЛУ ТРОШЕЊА ЈАВНИХ СРЕДСТАВА ОД 4. ЈУНА 2024. ГОДИНЕ</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134, против – 12, уздржаних – нема, гласало је укупно – 146, није гласало - двоје народних посланика.</w:t>
      </w:r>
    </w:p>
    <w:p w:rsidR="005C07BD" w:rsidRPr="006533DD" w:rsidRDefault="005C07BD" w:rsidP="00A46851">
      <w:r>
        <w:tab/>
        <w:t>Констатујем да је Народна скупштина, већином гласова, прихватила Предлог закључка.</w:t>
      </w:r>
    </w:p>
    <w:p w:rsidR="005C07BD" w:rsidRDefault="005C07BD" w:rsidP="00A46851">
      <w:pPr>
        <w:ind w:firstLine="1418"/>
      </w:pPr>
      <w:r>
        <w:t xml:space="preserve">Прелазимо на </w:t>
      </w:r>
      <w:r w:rsidRPr="00A10C11">
        <w:t>42.</w:t>
      </w:r>
      <w:r>
        <w:t xml:space="preserve"> тачку дневног реда - </w:t>
      </w:r>
      <w:r w:rsidRPr="00A10C11">
        <w:t>ИЗВЕШТАЈ О РАДУ РЕПУБЛИЧКЕ КОМИСИЈЕ ЗА ЗАШТИТУ ПРАВА У ПОСТУПЦИМА ЈАВНИХ НАБАВКИ У ПЕРИОДУ ОД 01.01.2023. ДО 31.12.2023. ГОДИНЕ, КОЈИ ЈЕ ПОДНЕЛА РЕПУБЛИЧКA КОМИСИЈA ЗА ЗАШТИТУ ПРАВА У ПОСТУПЦИМА ЈАВНИХ НАБАВКИ, СА ПРЕДЛОГОМ ЗАКЉУЧКА ОДБОРA ЗА ФИНАНСИЈЕ, РЕПУБЛИЧКИ БУЏЕТ И КОНТРОЛУ ТРОШЕЊА ЈАВНИХ СРЕДСТАВА ОД 7. ЈУНА 2024. ГОДИНЕ</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133, против – 14, уздржаних – нема, гласало је укупно – 147, није гласао - један народни посланик.</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A46851">
      <w:r>
        <w:lastRenderedPageBreak/>
        <w:tab/>
        <w:t>Прелазимо на 43. тачку дневног реда – ГОДИШЊИ ИЗВЕШТАЈ О РАДУ КОМИСИЈЕ ЗА ХАРТИЈЕ ОД ВРЕДНОСТИ ЗА 2022. ГОДИНУ СА ПРЕДЛОГОМ ЗАКЉУЧКА ОДБОРА ЗА ФИНАНСИЈЕ, РЕПУБЛИЧКИ БУЏЕТ И КОНТРОЛУ ТРОШЕЊА ЈАВИХ СРЕДСТАВА ОД 4. ОКТОБРА 2023. ГОДИНЕ</w:t>
      </w:r>
    </w:p>
    <w:p w:rsidR="005C07BD" w:rsidRDefault="005C07BD" w:rsidP="00A46851">
      <w:r>
        <w:tab/>
        <w:t>Стављам на гласање Предлог закључка.</w:t>
      </w:r>
    </w:p>
    <w:p w:rsidR="005C07BD" w:rsidRDefault="005C07BD" w:rsidP="00A46851">
      <w:r>
        <w:tab/>
        <w:t>Молим народне посланике да притисну одговарајући тастер на посланичкој јединици.</w:t>
      </w:r>
      <w:r>
        <w:tab/>
      </w:r>
    </w:p>
    <w:p w:rsidR="005C07BD" w:rsidRDefault="005C07BD" w:rsidP="00A46851">
      <w:r>
        <w:tab/>
        <w:t>Закључујем гласање и саопштавам: од 148 присутних народних посланика, за – 133, против – 12, уздржаних – нема, гласало је укупно – 145, није гласало - троје народних посланика.</w:t>
      </w:r>
    </w:p>
    <w:p w:rsidR="005C07BD" w:rsidRDefault="005C07BD">
      <w:r>
        <w:tab/>
        <w:t>Констатујем да је Народна скупштина, већином гласов</w:t>
      </w:r>
      <w:r w:rsidR="00D51BBA">
        <w:t>а, прихватила Предлог закључка.</w:t>
      </w:r>
    </w:p>
    <w:p w:rsidR="005C07BD" w:rsidRDefault="005C07BD">
      <w:r>
        <w:tab/>
        <w:t>Тачка 44. дневног реда – ИЗВЕШТАЈ О РАДУ КОМИСИЈЕ ЗА КОНТРОЛУ ДРЖАВНЕ ПОМОЋИ ЗА 2022. ГОДИНУ СА ПРЕДЛОГОМ ЗАКЉУЧКА НАДЛЕЖНОГ ОДБОРА.</w:t>
      </w:r>
    </w:p>
    <w:p w:rsidR="005C07BD" w:rsidRDefault="005C07BD">
      <w:r>
        <w:tab/>
        <w:t>Стављам на гласање Предлог закључка и молим посланике да се изјасне.</w:t>
      </w:r>
    </w:p>
    <w:p w:rsidR="005C07BD" w:rsidRDefault="005C07BD">
      <w:r>
        <w:tab/>
        <w:t>Закључујем гласање и саопштавам: од присутних 148 народних посланика, за је гласало - 131, против – шесторо, није било уздржаних, гласало укупно 137 посланика, није гласало 11.</w:t>
      </w:r>
    </w:p>
    <w:p w:rsidR="005C07BD" w:rsidRDefault="005C07BD">
      <w:r>
        <w:tab/>
        <w:t>Констатујем да је Народна скупштина већином гласова усвојила Предлог закључка.</w:t>
      </w:r>
    </w:p>
    <w:p w:rsidR="005C07BD" w:rsidRDefault="005C07BD">
      <w:r>
        <w:tab/>
        <w:t>Тачка 45. дневног реда – ИЗВЕШТАЈ О РАДУ ФИСКАЛНОГ САВЕТА ЗА 2022. ГОДИНУ СА ПРЕДЛОГОМ ЗАКЉУЧКА НАДЛЕЖНОГ ОДБОРА.</w:t>
      </w:r>
    </w:p>
    <w:p w:rsidR="005C07BD" w:rsidRDefault="005C07BD">
      <w:r>
        <w:tab/>
        <w:t>Стављам на гласање Предлог закључка и молим посланике да се изјасне.</w:t>
      </w:r>
    </w:p>
    <w:p w:rsidR="005C07BD" w:rsidRDefault="005C07BD">
      <w:r>
        <w:tab/>
        <w:t>Закључујем гласање и саопштавам: од присутних 148 народних посланика, 145 је гласало за, троје није гласало.</w:t>
      </w:r>
    </w:p>
    <w:p w:rsidR="005C07BD" w:rsidRDefault="005C07BD">
      <w:r>
        <w:tab/>
        <w:t>Констатујем да је Народна скупштина прихватила и овај Предлог закључка.</w:t>
      </w:r>
    </w:p>
    <w:p w:rsidR="005C07BD" w:rsidRDefault="005C07BD">
      <w:r>
        <w:tab/>
        <w:t>Тачка 46. дневног реда – ИЗВЕШТАЈ О РАДУ РЕПУБЛИЧКЕ КОМИСИЈЕ ЗА ЗАШТИТУ ПРАВО О ПОСТУПЦИМА И ЈАВНИХ НАБАВКИ У ПЕРИОДУ ОД 1. ЈАНУАРА 2022. ГОДИНЕ ДО 31. ДЕЦЕМБРА 2022. ГОДИНЕ, КОЈИ ЈЕ ПОДНЕЛА РЕПУБЛИЧКА КОМИСИЈА ЗА ЗАШТИТУ ПРАВА У ПОСТУПЦИМА ЈАВНИХ НАБАВКИ СА ПРЕДЛОГОМ ЗАКЉУЧКА НАДЛЕЖНОГ ОДБОРА.</w:t>
      </w:r>
    </w:p>
    <w:p w:rsidR="005C07BD" w:rsidRDefault="005C07BD">
      <w:r>
        <w:tab/>
        <w:t>Стављам на гласање Предлог закључка и молим посланике да се изјасне.</w:t>
      </w:r>
    </w:p>
    <w:p w:rsidR="005C07BD" w:rsidRDefault="005C07BD" w:rsidP="00A46851">
      <w:r>
        <w:tab/>
        <w:t>Закључујем гласање и саопштавам: од 148 присутних народних посланика, за – 132, против – 12, није било уздржаних, гласало је укупно 144 народна посланика, није гласало четворо.</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D51BBA">
      <w:pPr>
        <w:ind w:firstLine="720"/>
      </w:pPr>
      <w:r>
        <w:t>Тачка 47. дневног реда – ИЗВЕШТАЈ О СПРОВЕДЕНОМ МОНИТОРИНГУ КАНЦЕЛАРИЈЕ ЗА ЈАВНЕ НАБАВКЕ ЗА 2022. ГОДИНУ СА ПРЕДЛОГОМ РЕСОРНОГ ОДБОРА.</w:t>
      </w:r>
    </w:p>
    <w:p w:rsidR="005C07BD" w:rsidRDefault="005C07BD" w:rsidP="00A46851">
      <w:r>
        <w:tab/>
        <w:t>Стављам на гласање Предлог закључка и молим посланике да се изјасне.</w:t>
      </w:r>
    </w:p>
    <w:p w:rsidR="005C07BD" w:rsidRDefault="005C07BD" w:rsidP="00A46851">
      <w:r>
        <w:tab/>
        <w:t>Закључујем гласање и саопштавам: од 148 присутних народних посланика, за – 131, против – 11, није било уздржаних, гласало је укупно 142 народна посланика, није гласало шесторо.</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D51BBA">
      <w:r>
        <w:lastRenderedPageBreak/>
        <w:tab/>
        <w:t>Тачка 48. дневног реда – ИЗВЕШТАЈ О РАДУ ДРЖАВНЕ РЕВИЗОРСКЕ ИНСТИТУЦИЈЕ ЗА 2022. ГОДИНУ СА ПРЕДЛОГОМ ЗАКЉУЧКА НАДЛЕЖНОГ ОДБОРА.</w:t>
      </w:r>
    </w:p>
    <w:p w:rsidR="005C07BD" w:rsidRDefault="005C07BD" w:rsidP="00A46851">
      <w:r>
        <w:tab/>
        <w:t>Стављам на гласање Предлог закључка и молим посланике да се изјасне.</w:t>
      </w:r>
    </w:p>
    <w:p w:rsidR="005C07BD" w:rsidRDefault="005C07BD" w:rsidP="00A46851">
      <w:r>
        <w:tab/>
        <w:t>Закључујем гласање и саопштавам: од 148 присутних народних посланика, за – 134, против – шесторо, није било уздржаних, гласало је укупно 140 народних посланика, није гласало осморо.</w:t>
      </w:r>
    </w:p>
    <w:p w:rsidR="005C07BD" w:rsidRPr="00D51BBA" w:rsidRDefault="005C07BD" w:rsidP="00A46851">
      <w:r>
        <w:tab/>
        <w:t>Констатујем да је Народна скупштина већином гласо</w:t>
      </w:r>
      <w:r w:rsidR="00D51BBA">
        <w:t>ва прихватила Предлог закључка.</w:t>
      </w:r>
    </w:p>
    <w:p w:rsidR="005C07BD" w:rsidRDefault="005C07BD" w:rsidP="00D51BBA">
      <w:r>
        <w:tab/>
        <w:t>Тачка 49. дневног реда – ИЗВЕШТАЈ О РАДУ АГЕНЦИЈЕ ЗА СПРЕЧАВАЊЕ КОРУПЦИЈЕ ЗА 2022. ГОДИНУ СА ПРЕДЛОГОМ ЗАКЉУЧКА НАДЛЕЖНОГ ОДБОРА.</w:t>
      </w:r>
    </w:p>
    <w:p w:rsidR="005C07BD" w:rsidRDefault="005C07BD" w:rsidP="00A46851">
      <w:r>
        <w:tab/>
        <w:t>Стављам на гласање Предлог закључка и молим посланике да се изјасне.</w:t>
      </w:r>
    </w:p>
    <w:p w:rsidR="005C07BD" w:rsidRDefault="005C07BD" w:rsidP="00A46851">
      <w:r>
        <w:tab/>
        <w:t>Закључујем гласање и саопштавам: од 148 присутних народних посланика, за – 134, против – 12, није било уздржаних, гласало је укупно 146 народних посланика, није гласало двоје.</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D51BBA">
      <w:pPr>
        <w:ind w:firstLine="720"/>
      </w:pPr>
      <w:r>
        <w:t>Тачка 50. дневног реда – ПРЕДЛОГ ОДЛУКЕ О ИЗМЕНАМА ОДЛУКЕ О ОРГАНИЗАЦИЈИ И РАДУ СЛУЖБЕ НАРОДНЕ СКУПШТИНЕ.</w:t>
      </w:r>
    </w:p>
    <w:p w:rsidR="005C07BD" w:rsidRDefault="005C07BD" w:rsidP="00A46851">
      <w:r>
        <w:tab/>
        <w:t>Стављам на гласање Предлог закључка и молим посланике да се изјасне.</w:t>
      </w:r>
    </w:p>
    <w:p w:rsidR="005C07BD" w:rsidRDefault="005C07BD" w:rsidP="00A46851">
      <w:r>
        <w:tab/>
        <w:t>Закључујем гласање и саопштавам: од 148 присутних народних посланика, за – 132, против – нико, петоро уздржаних, гласало је укупно 137 народних посланика, није гласало 10.</w:t>
      </w:r>
    </w:p>
    <w:p w:rsidR="005C07BD" w:rsidRDefault="005C07BD" w:rsidP="00A46851">
      <w:r>
        <w:tab/>
        <w:t>Констатујем да је Народна скупштина већином гласова прихватила Предлог закључка.</w:t>
      </w:r>
    </w:p>
    <w:p w:rsidR="005C07BD" w:rsidRDefault="005C07BD" w:rsidP="00A46851">
      <w:r>
        <w:tab/>
        <w:t>Гласање о предлозима одлука тачке од 51. до 60. дневног реда.</w:t>
      </w:r>
    </w:p>
    <w:p w:rsidR="005C07BD" w:rsidRDefault="005C07BD" w:rsidP="00A46851">
      <w:r>
        <w:tab/>
        <w:t>Пре него што пређемо на одлучивање о предлозима одлука из тачака одлука од 51. до 60. подсећам вас да на основу члана 105. став 2. тачка 15. Устава Републике Србије, Народна скупштина већином гласова свих народних посланика врши изборне надлежности.</w:t>
      </w:r>
    </w:p>
    <w:p w:rsidR="005C07BD" w:rsidRDefault="005C07BD" w:rsidP="00A46851">
      <w:r>
        <w:tab/>
        <w:t>Прелазимо на одлучивање.</w:t>
      </w:r>
    </w:p>
    <w:p w:rsidR="005C07BD" w:rsidRDefault="005C07BD" w:rsidP="00D51BBA">
      <w:pPr>
        <w:ind w:firstLine="720"/>
      </w:pPr>
      <w:r>
        <w:t>Тачка 51. дневног реда – ПРЕДЛОГ ОДЛУКЕ О ИЗМЕНИ ОДЛУКЕ О САСТАВУ ДЕЛЕГАЦИЈЕ НАРОДНЕ СКУПШТИНЕ У ПАРЛАМЕНТАРНОМ ФОРУМУ РЕПУБЛИКА СРБИЈА – РЕПУБЛИКА СРПСКА.</w:t>
      </w:r>
    </w:p>
    <w:p w:rsidR="005C07BD" w:rsidRDefault="005C07BD" w:rsidP="00A46851">
      <w:r>
        <w:tab/>
        <w:t>Стављам на гласање Предлог одлуке и молим посланике да се изјасне.</w:t>
      </w:r>
    </w:p>
    <w:p w:rsidR="005C07BD" w:rsidRDefault="005C07BD" w:rsidP="00A46851">
      <w:r>
        <w:tab/>
        <w:t>Закључујем гласање и саопштавам: од 147 присутних народних посланика, за – 141, против – нико, уздржан један, гласало је укупно 142 народна посланика, није гласало петоро.</w:t>
      </w:r>
    </w:p>
    <w:p w:rsidR="005C07BD" w:rsidRDefault="005C07BD" w:rsidP="00A46851">
      <w:r>
        <w:tab/>
        <w:t>Констатујем да је Народна скупштина већином гласова прихватила Предлог одлуке.</w:t>
      </w:r>
    </w:p>
    <w:p w:rsidR="005C07BD" w:rsidRDefault="005C07BD" w:rsidP="00D51BBA">
      <w:pPr>
        <w:ind w:firstLine="720"/>
      </w:pPr>
      <w:r>
        <w:t>Тачка 52. дневног реда – ПРЕДЛОГ ОДЛУКЕ О ИЗМЕНИ ОДЛУКЕ О САСТАВУ СТАЛНИХ ДЕЛЕГАЦИЈА НАРОДНЕ СКУПШТИНЕ У МЕЂУНАРОДНИМ ПАРЛАМЕНТАРНИМ ИНСТИТУЦИЈАМА.</w:t>
      </w:r>
    </w:p>
    <w:p w:rsidR="005C07BD" w:rsidRDefault="005C07BD" w:rsidP="00A46851">
      <w:r>
        <w:tab/>
        <w:t>Стављам на гласање Предлог одлуке и молим посланике да се изјасне.</w:t>
      </w:r>
    </w:p>
    <w:p w:rsidR="005C07BD" w:rsidRDefault="005C07BD" w:rsidP="00A46851">
      <w:r>
        <w:tab/>
        <w:t>Закључујем гласање и саопштавам: од 147 присутних народних посланика, за – 135, против – нико, уздржан један, гласало је укупно 136 народна посланика, није гласало 11.</w:t>
      </w:r>
    </w:p>
    <w:p w:rsidR="005C07BD" w:rsidRDefault="005C07BD" w:rsidP="00A46851">
      <w:r>
        <w:tab/>
        <w:t>Констатујем да је Народна скупштина већином гласова прихватила Предлог одлуке.</w:t>
      </w:r>
    </w:p>
    <w:p w:rsidR="005C07BD" w:rsidRDefault="005C07BD" w:rsidP="00D51BBA">
      <w:pPr>
        <w:ind w:firstLine="720"/>
      </w:pPr>
      <w:r>
        <w:t>Тачка 53. дневног реда – ПРЕДЛОГ ОДЛУКЕ О ИЗМЕНИ ОДЛУКЕ О САСТАВУ СТАЛНИХ ДЕЛЕГАЦИЈА НАРОДНЕ СКУПШТИНЕ У МЕЂУНАРОДНИМ ПАРЛАМЕНТАРНИМ ИНСТИТУЦИЈАМА.</w:t>
      </w:r>
    </w:p>
    <w:p w:rsidR="005C07BD" w:rsidRDefault="005C07BD" w:rsidP="00A46851">
      <w:r>
        <w:lastRenderedPageBreak/>
        <w:tab/>
        <w:t>Стављам на гласање Предлог одлуке и молим посланике да се изјасне.</w:t>
      </w:r>
    </w:p>
    <w:p w:rsidR="005C07BD" w:rsidRDefault="005C07BD" w:rsidP="00A46851">
      <w:r>
        <w:tab/>
        <w:t>Закључујем гласање и саопштавам: од 147 присутних народних посланика, за – 138, против – нико, уздржан један, гласало је укупно 139 народна посланика, није гласало осморо.</w:t>
      </w:r>
    </w:p>
    <w:p w:rsidR="005C07BD" w:rsidRDefault="005C07BD" w:rsidP="00D51BBA">
      <w:r>
        <w:tab/>
        <w:t>Тачка 54. дневног реда – ПРЕДЛОГ ОДЛУКЕ О ИЗМЕНИ ОДЛУКЕ О САСТАВУ ПАРЛАМЕНТАРНОГ ОДБОРА ЗА СТАБИЛИЗАЦИЈУ И ПРИДРУЖИВАЊЕ.</w:t>
      </w:r>
    </w:p>
    <w:p w:rsidR="005C07BD" w:rsidRDefault="005C07BD" w:rsidP="00A46851">
      <w:r>
        <w:tab/>
        <w:t>Стављам на гласање Предлог одлуке и молим посланике да се изјасне.</w:t>
      </w:r>
    </w:p>
    <w:p w:rsidR="005C07BD" w:rsidRDefault="005C07BD" w:rsidP="00A46851">
      <w:r>
        <w:tab/>
        <w:t>Закључујем гласање и саопштавам: од 147 присутних народних посланика, за – 136, против – нико, уздржан један, гласало је укупно 137 народна посланика, није гласало 10.</w:t>
      </w:r>
    </w:p>
    <w:p w:rsidR="005C07BD" w:rsidRDefault="005C07BD" w:rsidP="00A46851">
      <w:r>
        <w:tab/>
        <w:t>Констатујем да је Народна скупштина већином гласова прихватила Предлог одлуке.</w:t>
      </w:r>
    </w:p>
    <w:p w:rsidR="005C07BD" w:rsidRDefault="005C07BD" w:rsidP="00A46851">
      <w:r>
        <w:tab/>
        <w:t>Тачка 55. дневног реда – ПРЕДЛОГ ОДЛУКЕ О ИЗМЕНИ ОДЛУКЕ О ИЗБОРУ ЧЛАНОВА И ЗАМЕНИКА ЧЛАНОВА ОДБОРА НАРОДНЕ СКУПШТИНЕ РЕПУБЛИКЕ СРБИЈЕ.</w:t>
      </w:r>
    </w:p>
    <w:p w:rsidR="005C07BD" w:rsidRDefault="005C07BD" w:rsidP="00A46851">
      <w:r>
        <w:tab/>
        <w:t>Стављам на гласање Предлог одлуке и молим посланике да се изјасне.</w:t>
      </w:r>
    </w:p>
    <w:p w:rsidR="005C07BD" w:rsidRDefault="005C07BD" w:rsidP="00A46851">
      <w:r>
        <w:tab/>
        <w:t>Закључујем гласање и саопштавам: од 147 присутних народних посланика, за – 141, против – нико, уздржаних нема, гласало је укупно 141 народна посланика, није гласало шесторо.</w:t>
      </w:r>
    </w:p>
    <w:p w:rsidR="005C07BD" w:rsidRDefault="005C07BD" w:rsidP="00A46851">
      <w:r>
        <w:tab/>
        <w:t>Констатујем да је Народна скупштина већином гласова прихватила Предлог одлуке.</w:t>
      </w:r>
    </w:p>
    <w:p w:rsidR="005C07BD" w:rsidRDefault="005C07BD">
      <w:r>
        <w:tab/>
        <w:t>Прелазимо на 56. тачк</w:t>
      </w:r>
      <w:r w:rsidR="00D51BBA">
        <w:t>у</w:t>
      </w:r>
      <w:r>
        <w:t xml:space="preserve"> дневног реда – ПРЕДЛОГ ОДЛУКЕ О ИЗМЕНАМА ОДЛУКЕ О ИЗБОРУ ЧЛАНОВА И ЗАМЕНИКА ЧЛАНОВА ОДБОРА НАРОДНЕ СКУПШТИНЕ РЕПУБЛИКЕ СРБИЈЕ.</w:t>
      </w:r>
    </w:p>
    <w:p w:rsidR="005C07BD" w:rsidRDefault="005C07BD">
      <w:r>
        <w:tab/>
        <w:t>Стављам на гласање Предлог одлуке, који је поднела посланичка група Ивица Дачић – СПС, у целини.</w:t>
      </w:r>
    </w:p>
    <w:p w:rsidR="005C07BD" w:rsidRDefault="005C07BD">
      <w:r>
        <w:tab/>
        <w:t>Молим да се изјасните.</w:t>
      </w:r>
    </w:p>
    <w:p w:rsidR="005C07BD" w:rsidRDefault="005C07BD">
      <w:r>
        <w:tab/>
        <w:t>Закључујем гласање: од 147 присутних народних посланика, за – 138, против – један, уздржан – један, гласало укупно – 140, није гласало – седморо.</w:t>
      </w:r>
    </w:p>
    <w:p w:rsidR="005C07BD" w:rsidRDefault="005C07BD">
      <w:r>
        <w:tab/>
        <w:t>Констатујем да је Народна скупштина и овај предлог одлуке усвојила.</w:t>
      </w:r>
    </w:p>
    <w:p w:rsidR="005C07BD" w:rsidRDefault="005C07BD">
      <w:r>
        <w:tab/>
        <w:t>Прелазимо на 57. тачку дневног реда – ПРЕДЛОГ ОДЛУКЕ О ИЗМЕНИ ОДЛУКЕ О ИЗБОРУ ЧЛАНОВА И ЗАМЕНИКА ЧЛАНОВА ОДБОРА НАРОДНЕ СКУПШТИНЕ РЕПУБЛИКЕ СРБИЈЕ.</w:t>
      </w:r>
    </w:p>
    <w:p w:rsidR="005C07BD" w:rsidRDefault="005C07BD" w:rsidP="00A46851">
      <w:r>
        <w:tab/>
        <w:t>Стављам на гласање Предлог одлуке, који је поднела посланичка група Александар Вучић – Србија не сме да стане, у целини.</w:t>
      </w:r>
    </w:p>
    <w:p w:rsidR="005C07BD" w:rsidRDefault="005C07BD" w:rsidP="00A46851">
      <w:r>
        <w:tab/>
        <w:t>Молим да се изјасните.</w:t>
      </w:r>
    </w:p>
    <w:p w:rsidR="005C07BD" w:rsidRDefault="005C07BD" w:rsidP="00A46851">
      <w:r>
        <w:tab/>
        <w:t>Закључујем гласање: од 147 присутних народних посланика, за – 137, против – нико, уздржано – двоје, укупно гласало – 139, није гласало – осморо.</w:t>
      </w:r>
    </w:p>
    <w:p w:rsidR="005C07BD" w:rsidRDefault="005C07BD" w:rsidP="00A46851">
      <w:r>
        <w:tab/>
        <w:t>Констатујем да је Народна скупштина и овај предлог одлуке усвојила.</w:t>
      </w:r>
    </w:p>
    <w:p w:rsidR="005C07BD" w:rsidRDefault="005C07BD">
      <w:r>
        <w:tab/>
        <w:t>Прелазимо на 58. тачку дневног реда – ПРЕДЛОГ ОДЛУКЕ О ИЗМЕНАМА ОДЛУКЕ О ИЗБОРУ ЧЛАНОВА И ЗАМЕНИКА ЧЛАНОВА ОДБОРА НАРОДНЕ СКУПШТИНЕ РЕПУБЛИКЕ СРБИЈЕ.</w:t>
      </w:r>
    </w:p>
    <w:p w:rsidR="005C07BD" w:rsidRDefault="005C07BD" w:rsidP="00A46851">
      <w:r>
        <w:tab/>
        <w:t>Стављам на гласање Предлог одлуке, који је предложила посланичка група Ми снага народа – проф. др Бранимир Несторовић, у целини.</w:t>
      </w:r>
    </w:p>
    <w:p w:rsidR="005C07BD" w:rsidRDefault="005C07BD" w:rsidP="00A46851">
      <w:r>
        <w:tab/>
        <w:t>Молим да се изјасните.</w:t>
      </w:r>
    </w:p>
    <w:p w:rsidR="005C07BD" w:rsidRDefault="005C07BD" w:rsidP="00A46851">
      <w:r>
        <w:tab/>
        <w:t>Закључујем гласање: од 147 присутних народних посланика, за – 134, против – нико, уздржан – један, гласало укупно – 135 народних посланика, није гласало – 12.</w:t>
      </w:r>
    </w:p>
    <w:p w:rsidR="005C07BD" w:rsidRDefault="005C07BD" w:rsidP="00A46851">
      <w:r>
        <w:tab/>
        <w:t>Констатујем да је Народна скупштина и овај предлог одлуке усвојила.</w:t>
      </w:r>
    </w:p>
    <w:p w:rsidR="005C07BD" w:rsidRDefault="005C07BD">
      <w:r>
        <w:tab/>
        <w:t xml:space="preserve">Прелазимо на 59. тачку дневног реда – ПРЕДЛОГ ОДЛУКЕ О ИЗМЕНАМА ОДЛУКЕ О ИЗБОРУ ЧЛАНОВА И ЗАМЕНИКА ЧЛАНОВА ОДБОРА НАРОДНЕ </w:t>
      </w:r>
      <w:r>
        <w:lastRenderedPageBreak/>
        <w:t>СКУПШТИНЕ РЕПУБЛИКЕ СРБИЈЕ, који је поднела посланичка група ПУПС – Солидарност и правда, у целини.</w:t>
      </w:r>
    </w:p>
    <w:p w:rsidR="005C07BD" w:rsidRDefault="005C07BD" w:rsidP="00A46851">
      <w:r>
        <w:tab/>
        <w:t>Стављам на гласање овај предлог.</w:t>
      </w:r>
    </w:p>
    <w:p w:rsidR="005C07BD" w:rsidRDefault="005C07BD" w:rsidP="00A46851">
      <w:r>
        <w:tab/>
        <w:t>Молим да се изјасните.</w:t>
      </w:r>
    </w:p>
    <w:p w:rsidR="005C07BD" w:rsidRDefault="005C07BD" w:rsidP="00A46851">
      <w:r>
        <w:tab/>
        <w:t>Закључујем гласање: од 147 присутних народних посланика, за – 139, против – нико, уздржан – нико, гласало укупно – 139 народних посланика, није гласало – осморо.</w:t>
      </w:r>
    </w:p>
    <w:p w:rsidR="005C07BD" w:rsidRDefault="005C07BD" w:rsidP="00A46851">
      <w:r>
        <w:tab/>
        <w:t>Констатујем да је Народна скупштина и овај предлог одлуке усвојила.</w:t>
      </w:r>
    </w:p>
    <w:p w:rsidR="005C07BD" w:rsidRDefault="005C07BD">
      <w:r>
        <w:tab/>
        <w:t>Коначно, 60. тачка дневног реда – ПРЕДЛОГ ОДЛУКЕ О ИЗМЕНАМА ОДЛУКЕ О ИЗБОРУ ЧЛАНОВА И ЗАМЕНИКА ЧЛАНОВА ОДБОРА НАРОДНЕ СКУПШТИНЕ РЕПУБЛИКЕ СРБИЈЕ.</w:t>
      </w:r>
    </w:p>
    <w:p w:rsidR="005C07BD" w:rsidRDefault="005C07BD" w:rsidP="00A46851">
      <w:r>
        <w:tab/>
        <w:t>Стављам на гласање Предлог одлуке, који је поднела посланичка група Народни покрет Србије – Ново лице Србије, у целини.</w:t>
      </w:r>
    </w:p>
    <w:p w:rsidR="005C07BD" w:rsidRDefault="005C07BD" w:rsidP="00A46851">
      <w:r>
        <w:tab/>
        <w:t>Молим да се изјасните.</w:t>
      </w:r>
    </w:p>
    <w:p w:rsidR="005C07BD" w:rsidRDefault="005C07BD" w:rsidP="00A46851">
      <w:r>
        <w:tab/>
        <w:t>Закључујем гласање: од 146 присутних народних посланика, за – 18, против – нико, уздржан – нико, гласало укупно – 18, није гласало – 128 народних посланика.</w:t>
      </w:r>
    </w:p>
    <w:p w:rsidR="005C07BD" w:rsidRDefault="005C07BD" w:rsidP="00A46851">
      <w:r>
        <w:tab/>
        <w:t>Констатујем да Народна скупштина није усвојила Предлог одлуке.</w:t>
      </w:r>
    </w:p>
    <w:p w:rsidR="005C07BD" w:rsidRDefault="005C07BD" w:rsidP="00A46851">
      <w:r>
        <w:tab/>
        <w:t>Одлучивање о повредама Пословника.</w:t>
      </w:r>
    </w:p>
    <w:p w:rsidR="005C07BD" w:rsidRDefault="005C07BD" w:rsidP="00A46851">
      <w:bookmarkStart w:id="0" w:name="_GoBack"/>
      <w:bookmarkEnd w:id="0"/>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образложење, да се Народна скупштина, без претреса, о томе изјасни у дану за гласање.</w:t>
      </w:r>
    </w:p>
    <w:p w:rsidR="005C07BD" w:rsidRDefault="005C07BD" w:rsidP="00A46851">
      <w:r>
        <w:tab/>
        <w:t>Сагласно наведеним одредбама Пословника, прелазимо на одлучивање.</w:t>
      </w:r>
    </w:p>
    <w:p w:rsidR="005C07BD" w:rsidRDefault="005C07BD" w:rsidP="00A46851">
      <w:r>
        <w:tab/>
        <w:t>Народни посланик господин Пеђа Митровић, на седници 24. јула ове године, у 17 часова и 16 минута указао је на повреду члана 104. Пословника Народне скупштине.</w:t>
      </w:r>
    </w:p>
    <w:p w:rsidR="005C07BD" w:rsidRDefault="005C07BD" w:rsidP="00A46851">
      <w:r>
        <w:tab/>
        <w:t>Молим да Народна скупштина одлучи да ли је повређен наведени члан Пословника.</w:t>
      </w:r>
    </w:p>
    <w:p w:rsidR="005C07BD" w:rsidRDefault="005C07BD" w:rsidP="00A46851">
      <w:r>
        <w:tab/>
        <w:t>Молим вас да се изјасните.</w:t>
      </w:r>
    </w:p>
    <w:p w:rsidR="005C07BD" w:rsidRDefault="005C07BD">
      <w:r>
        <w:tab/>
        <w:t>Закључујем гласање: од укупно 139 присутних, није гласало – 137, за – један, против – нико, уздржан – један, гласало укупно – двоје народних посланика.</w:t>
      </w:r>
    </w:p>
    <w:p w:rsidR="005C07BD" w:rsidRDefault="005C07BD">
      <w:r>
        <w:tab/>
        <w:t>Констатујем да Народна скупштина није одлучила да је повређен члан Пословника.</w:t>
      </w:r>
    </w:p>
    <w:p w:rsidR="005C07BD" w:rsidRDefault="005C07BD">
      <w:r>
        <w:tab/>
      </w:r>
      <w:r w:rsidRPr="00F05973">
        <w:t xml:space="preserve">ПРЕДСЕДНИК: </w:t>
      </w:r>
      <w:r>
        <w:t>Поштовани народни посланици, подсећам вас да чланови Фискалног савета, сагласно члану 92б. став 4. Закона о буџетском систему, полажу заклетву пред Народном скупштином, чиме преузимају дужност.</w:t>
      </w:r>
    </w:p>
    <w:p w:rsidR="005C07BD" w:rsidRDefault="005C07BD">
      <w:r>
        <w:tab/>
        <w:t xml:space="preserve">Позивам проф. др Благоја Пауновића, изабраног председника и др Николу Алтипармакова, изабраног члана Фискалног савета, да приступе ради полагања заклетве. </w:t>
      </w:r>
    </w:p>
    <w:p w:rsidR="005C07BD" w:rsidRPr="009942E2" w:rsidRDefault="005C07BD" w:rsidP="00A46851">
      <w:r>
        <w:tab/>
      </w:r>
      <w:r w:rsidRPr="009942E2">
        <w:t xml:space="preserve">(Председник чита текст заклетве, а </w:t>
      </w:r>
      <w:r>
        <w:t>изабрани чланови Фискалног савета понављају.</w:t>
      </w:r>
      <w:r w:rsidRPr="009942E2">
        <w:t>)</w:t>
      </w:r>
    </w:p>
    <w:p w:rsidR="005C07BD" w:rsidRPr="005B20B7" w:rsidRDefault="005C07BD" w:rsidP="00A46851">
      <w:r>
        <w:tab/>
        <w:t>„</w:t>
      </w:r>
      <w:r w:rsidRPr="009942E2">
        <w:t xml:space="preserve">ЗАКЛИЊЕМ СЕ </w:t>
      </w:r>
      <w:r>
        <w:t>НА ОДАНОСТ РЕПУБЛИЦИ СРБИЈИ. ОБЕЋАВАМ ДА ЋУ ПОШТОВАТИ УСТАВ И ЗАКОНЕ. ЗАКЛИЊЕМ СЕ ЧАШЋУ ДА ЋУ СВОЈУ ДУЖНОСТ ОБАВЉАТИ НЕЗАВИСНО, ПОШТЕНО И НА ДОБРОБИТ САДАШЊИХ И БУДУЋИХ ГЕНЕРАЦИЈА.“</w:t>
      </w:r>
    </w:p>
    <w:p w:rsidR="005C07BD" w:rsidRDefault="005C07BD" w:rsidP="00A46851">
      <w:r>
        <w:tab/>
        <w:t>Хвала вам и молим изабраног председника и члана Фискалног савета да потпишу текст заклетве.</w:t>
      </w:r>
    </w:p>
    <w:p w:rsidR="005C07BD" w:rsidRDefault="005C07BD" w:rsidP="00A46851">
      <w:r>
        <w:tab/>
        <w:t xml:space="preserve">Дозволите ми да вам, у име Народне скупштине и у своје име, честитам на избору за председника и члана Фискалног савета и да вам пожелим много успеха у раду. </w:t>
      </w:r>
    </w:p>
    <w:p w:rsidR="005C07BD" w:rsidRDefault="005C07BD" w:rsidP="00A46851">
      <w:r>
        <w:tab/>
        <w:t xml:space="preserve">Пошто је Народна скупштина обавила разматрање свих тачака дневног реда ове седнице и одлучивање о њима, закључујем седницу Првог ванредног заседања Народне скупштине </w:t>
      </w:r>
      <w:r w:rsidRPr="00085BEF">
        <w:t xml:space="preserve">Републике Србије </w:t>
      </w:r>
      <w:r>
        <w:t xml:space="preserve">у Четрнаестом сазиву. </w:t>
      </w:r>
    </w:p>
    <w:p w:rsidR="005C07BD" w:rsidRDefault="005C07BD" w:rsidP="00A46851">
      <w:r>
        <w:tab/>
        <w:t xml:space="preserve">Хвала вам много на сарадњи. </w:t>
      </w:r>
    </w:p>
    <w:p w:rsidR="005C07BD" w:rsidRDefault="005C07BD" w:rsidP="00A46851"/>
    <w:p w:rsidR="005C07BD" w:rsidRPr="00E72030" w:rsidRDefault="005C07BD" w:rsidP="00A46851">
      <w:r>
        <w:tab/>
        <w:t>(Седница је завршена у 19.00 часова.)</w:t>
      </w:r>
    </w:p>
    <w:p w:rsidR="005C07BD" w:rsidRDefault="005C07BD"/>
    <w:p w:rsidR="00D7605B" w:rsidRDefault="00D7605B"/>
    <w:sectPr w:rsidR="00D7605B" w:rsidSect="00A4685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70"/>
    <w:rsid w:val="005C07BD"/>
    <w:rsid w:val="00801570"/>
    <w:rsid w:val="00A46851"/>
    <w:rsid w:val="00B25565"/>
    <w:rsid w:val="00B566CD"/>
    <w:rsid w:val="00D51BB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1BDC"/>
  <w15:chartTrackingRefBased/>
  <w15:docId w15:val="{301FAB88-254D-4C93-B037-3BDDFF1C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110</Pages>
  <Words>51979</Words>
  <Characters>296281</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2024-08-01T06:45:00Z</dcterms:created>
  <dcterms:modified xsi:type="dcterms:W3CDTF">2024-08-01T08:40:00Z</dcterms:modified>
</cp:coreProperties>
</file>